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540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840"/>
        <w:gridCol w:w="3700"/>
      </w:tblGrid>
      <w:tr w:rsidR="004D6CA8" w:rsidRPr="000E5CD1" w14:paraId="46BE6F15" w14:textId="77777777" w:rsidTr="008B536E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103E0" w14:textId="77777777" w:rsidR="004D6CA8" w:rsidRPr="007E1BAC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Шубинский сельский Совет депутатов </w:t>
            </w:r>
          </w:p>
          <w:p w14:paraId="1DAE6752" w14:textId="77777777" w:rsidR="004D6CA8" w:rsidRPr="007E1BAC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Егорьевского района Алтайского края</w:t>
            </w:r>
          </w:p>
        </w:tc>
      </w:tr>
      <w:tr w:rsidR="004D6CA8" w:rsidRPr="000E5CD1" w14:paraId="4586E761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85E9C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24251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0E5CD1" w14:paraId="64D6C4F1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758CA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63472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  <w:tr w:rsidR="004D6CA8" w:rsidRPr="007E1BAC" w14:paraId="386D66CB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E2EFD" w14:textId="77777777" w:rsidR="004D6CA8" w:rsidRPr="007E1BAC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4D6CA8" w:rsidRPr="007E1BAC" w14:paraId="0E43590E" w14:textId="77777777" w:rsidTr="008B536E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D4D24" w14:textId="00219E30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"</w:t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softHyphen/>
            </w:r>
            <w:r w:rsidR="000E5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10</w:t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" </w:t>
            </w:r>
            <w:r w:rsidR="00B82871"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_____</w:t>
            </w:r>
            <w:r w:rsidR="000E5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11</w:t>
            </w:r>
            <w:r w:rsidR="00B82871"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____ 2023</w:t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53E4A" w14:textId="6A999B18" w:rsidR="004D6CA8" w:rsidRPr="007E1BAC" w:rsidRDefault="004D6CA8" w:rsidP="008B53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№ _</w:t>
            </w:r>
            <w:r w:rsidR="000E5CD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24</w:t>
            </w: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_</w:t>
            </w:r>
          </w:p>
        </w:tc>
      </w:tr>
      <w:tr w:rsidR="004D6CA8" w:rsidRPr="007E1BAC" w14:paraId="3EAE04EB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C1C17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E8C6C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4D6CA8" w:rsidRPr="007E1BAC" w14:paraId="498F3B53" w14:textId="77777777" w:rsidTr="008B536E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F849D" w14:textId="77777777" w:rsidR="004D6CA8" w:rsidRPr="007E1BAC" w:rsidRDefault="004D6CA8" w:rsidP="008B53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E1BA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с.Шубинка</w:t>
            </w:r>
          </w:p>
        </w:tc>
      </w:tr>
      <w:tr w:rsidR="004D6CA8" w:rsidRPr="000E5CD1" w14:paraId="75845D73" w14:textId="77777777" w:rsidTr="008B536E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E3B326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7"/>
            </w:tblGrid>
            <w:tr w:rsidR="004D6CA8" w:rsidRPr="000E5CD1" w14:paraId="50420ED5" w14:textId="77777777" w:rsidTr="008B536E">
              <w:tc>
                <w:tcPr>
                  <w:tcW w:w="4157" w:type="dxa"/>
                </w:tcPr>
                <w:p w14:paraId="385C8409" w14:textId="77777777" w:rsidR="004D6CA8" w:rsidRPr="007E1BAC" w:rsidRDefault="004D6CA8" w:rsidP="008B536E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7E1BAC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 внесении изменений в решение Шубинского сельского совета депутатов Егорьевского района Алтайского края от 28 декабря 2022 года № 48 "О бюджете муниципального образования Шубинский сельсовет Егорьевского района Алтайского края на 2023 год".</w:t>
                  </w:r>
                </w:p>
              </w:tc>
            </w:tr>
          </w:tbl>
          <w:p w14:paraId="113FD8C0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AE948" w14:textId="77777777" w:rsidR="004D6CA8" w:rsidRPr="007E1BAC" w:rsidRDefault="004D6CA8" w:rsidP="008B53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201ED00" w14:textId="77777777" w:rsidR="004D6CA8" w:rsidRDefault="004D6CA8" w:rsidP="004D6CA8">
      <w:pPr>
        <w:rPr>
          <w:lang w:val="ru-RU"/>
        </w:rPr>
      </w:pPr>
    </w:p>
    <w:p w14:paraId="4EEE0C50" w14:textId="77777777" w:rsidR="004D6CA8" w:rsidRDefault="004D6CA8" w:rsidP="004D6CA8">
      <w:pPr>
        <w:rPr>
          <w:lang w:val="ru-RU"/>
        </w:rPr>
      </w:pPr>
    </w:p>
    <w:p w14:paraId="1D5B47E2" w14:textId="77777777" w:rsidR="004D6CA8" w:rsidRDefault="004D6CA8" w:rsidP="004D6CA8">
      <w:pPr>
        <w:rPr>
          <w:lang w:val="ru-RU"/>
        </w:rPr>
      </w:pPr>
    </w:p>
    <w:p w14:paraId="51E17561" w14:textId="77777777" w:rsidR="004D6CA8" w:rsidRDefault="004D6CA8" w:rsidP="004D6CA8">
      <w:pPr>
        <w:rPr>
          <w:lang w:val="ru-RU"/>
        </w:rPr>
      </w:pPr>
    </w:p>
    <w:p w14:paraId="5160E0A1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В соответствии с Бюджетным кодексом Российской Федерации, Уставом муниципального образования Шубинский сельсовет Егорьевского района Алтайского края, Шубинский сельский Совет депутатов Егорьевского района Алтайского края РЕШИЛ:</w:t>
      </w:r>
    </w:p>
    <w:p w14:paraId="0C966AE4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Внести в решение Шубинского сельского Совета депутатов Ал</w:t>
      </w:r>
      <w:r>
        <w:rPr>
          <w:rFonts w:ascii="Times New Roman" w:hAnsi="Times New Roman" w:cs="Times New Roman"/>
          <w:sz w:val="28"/>
          <w:szCs w:val="28"/>
          <w:lang w:val="ru-RU"/>
        </w:rPr>
        <w:t>тайского края от 28 декабря 2022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года  №</w:t>
      </w:r>
      <w:r w:rsidR="002B0CB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48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«О бюджете муниципального образования Шубинский сельсовет Егорьевского района Алтайского края на 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год» следующие изменения:</w:t>
      </w:r>
    </w:p>
    <w:p w14:paraId="018F5D9C" w14:textId="77777777" w:rsidR="004D6CA8" w:rsidRPr="004D6CA8" w:rsidRDefault="004D6CA8" w:rsidP="004D6CA8">
      <w:pPr>
        <w:ind w:firstLine="560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1.) Пункт 1 решения изложить в новой редакции:</w:t>
      </w:r>
    </w:p>
    <w:p w14:paraId="7406E6A9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Утвердить основные характеристики бюджета муниципального образования Шубинский сельсовет Егорьевского района Алтайского края (далее бюджет поселения) на</w:t>
      </w:r>
      <w:r w:rsidR="00DE5EA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>23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год:</w:t>
      </w:r>
    </w:p>
    <w:p w14:paraId="47CBDC0E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1)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прогнозируемый общий объем доходов бюджета поселения</w:t>
      </w:r>
      <w:r w:rsidRPr="004D6CA8">
        <w:rPr>
          <w:rFonts w:ascii="Times New Roman" w:hAnsi="Times New Roman" w:cs="Times New Roman"/>
          <w:color w:val="0000FF"/>
          <w:sz w:val="28"/>
          <w:szCs w:val="28"/>
          <w:lang w:val="ru-RU"/>
        </w:rPr>
        <w:br/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в сумме</w:t>
      </w:r>
      <w:r w:rsidR="0071214E">
        <w:rPr>
          <w:rFonts w:ascii="Times New Roman" w:hAnsi="Times New Roman" w:cs="Times New Roman"/>
          <w:sz w:val="28"/>
          <w:szCs w:val="28"/>
          <w:lang w:val="ru-RU"/>
        </w:rPr>
        <w:t xml:space="preserve"> 4</w:t>
      </w:r>
      <w:r w:rsidR="00F97A05">
        <w:rPr>
          <w:rFonts w:ascii="Times New Roman" w:hAnsi="Times New Roman" w:cs="Times New Roman"/>
          <w:sz w:val="28"/>
          <w:szCs w:val="28"/>
          <w:lang w:val="ru-RU"/>
        </w:rPr>
        <w:t>81</w:t>
      </w:r>
      <w:r w:rsidR="0071214E">
        <w:rPr>
          <w:rFonts w:ascii="Times New Roman" w:hAnsi="Times New Roman" w:cs="Times New Roman"/>
          <w:sz w:val="28"/>
          <w:szCs w:val="28"/>
          <w:lang w:val="ru-RU"/>
        </w:rPr>
        <w:t>9</w:t>
      </w:r>
      <w:r w:rsidR="008B536E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 тыс. рублей, в том числе объем межбюджетных трансфертов, получаемых из других бюджетов, в </w:t>
      </w:r>
      <w:r w:rsidRPr="004D6CA8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 xml:space="preserve">сумме </w:t>
      </w:r>
      <w:r w:rsidR="00F97A05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442</w:t>
      </w:r>
      <w:r w:rsidR="0071214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ru-RU"/>
        </w:rPr>
        <w:t>8,0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рублей.</w:t>
      </w:r>
    </w:p>
    <w:p w14:paraId="72C5D16F" w14:textId="77777777" w:rsidR="004D6CA8" w:rsidRPr="004D6CA8" w:rsidRDefault="004D6CA8" w:rsidP="004D6CA8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4D6CA8">
        <w:rPr>
          <w:rFonts w:ascii="Times New Roman" w:hAnsi="Times New Roman" w:cs="Times New Roman"/>
          <w:sz w:val="28"/>
          <w:szCs w:val="28"/>
          <w:lang w:val="ru-RU"/>
        </w:rPr>
        <w:t>2)</w:t>
      </w:r>
      <w:r w:rsidRPr="00695345">
        <w:rPr>
          <w:rFonts w:ascii="Times New Roman" w:hAnsi="Times New Roman" w:cs="Times New Roman"/>
          <w:sz w:val="28"/>
          <w:szCs w:val="28"/>
        </w:rPr>
        <w:t> 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 xml:space="preserve">общий объем расходов бюджета поселения в сумме </w:t>
      </w:r>
      <w:r w:rsidR="004244FF">
        <w:rPr>
          <w:rFonts w:ascii="Times New Roman" w:hAnsi="Times New Roman" w:cs="Times New Roman"/>
          <w:sz w:val="28"/>
          <w:szCs w:val="28"/>
          <w:lang w:val="ru-RU"/>
        </w:rPr>
        <w:t>4819</w:t>
      </w:r>
      <w:r w:rsidR="0071214E">
        <w:rPr>
          <w:rFonts w:ascii="Times New Roman" w:hAnsi="Times New Roman" w:cs="Times New Roman"/>
          <w:sz w:val="28"/>
          <w:szCs w:val="28"/>
          <w:lang w:val="ru-RU"/>
        </w:rPr>
        <w:t>,0</w:t>
      </w:r>
      <w:r w:rsidRPr="004D6CA8">
        <w:rPr>
          <w:rFonts w:ascii="Times New Roman" w:hAnsi="Times New Roman" w:cs="Times New Roman"/>
          <w:sz w:val="28"/>
          <w:szCs w:val="28"/>
          <w:lang w:val="ru-RU"/>
        </w:rPr>
        <w:t>тыс. рублей;</w:t>
      </w:r>
    </w:p>
    <w:p w14:paraId="2A00930D" w14:textId="77777777" w:rsidR="004D6CA8" w:rsidRDefault="004D6CA8" w:rsidP="004D6CA8">
      <w:pPr>
        <w:rPr>
          <w:lang w:val="ru-RU"/>
        </w:rPr>
      </w:pPr>
    </w:p>
    <w:p w14:paraId="731619C9" w14:textId="77777777" w:rsidR="004D6CA8" w:rsidRDefault="004D6CA8" w:rsidP="004D6CA8">
      <w:pPr>
        <w:rPr>
          <w:lang w:val="ru-RU"/>
        </w:rPr>
      </w:pPr>
    </w:p>
    <w:p w14:paraId="31E81979" w14:textId="77777777" w:rsidR="004D6CA8" w:rsidRDefault="004D6CA8" w:rsidP="004D6CA8">
      <w:pPr>
        <w:rPr>
          <w:lang w:val="ru-RU"/>
        </w:rPr>
      </w:pPr>
    </w:p>
    <w:p w14:paraId="30260EB3" w14:textId="77777777" w:rsidR="00922EAD" w:rsidRPr="004D6CA8" w:rsidRDefault="00922EAD" w:rsidP="004D6CA8">
      <w:pPr>
        <w:tabs>
          <w:tab w:val="center" w:pos="4512"/>
        </w:tabs>
        <w:rPr>
          <w:lang w:val="ru-RU"/>
        </w:rPr>
        <w:sectPr w:rsidR="00922EAD" w:rsidRPr="004D6CA8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0FD629E9" w14:textId="77777777">
        <w:tc>
          <w:tcPr>
            <w:tcW w:w="2500" w:type="pct"/>
          </w:tcPr>
          <w:p w14:paraId="3F0EB767" w14:textId="77777777" w:rsidR="00922EAD" w:rsidRPr="004D6CA8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329EC41C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922EAD" w14:paraId="20E767D8" w14:textId="77777777">
        <w:tc>
          <w:tcPr>
            <w:tcW w:w="2500" w:type="pct"/>
          </w:tcPr>
          <w:p w14:paraId="26128AEA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068007C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E5CD1" w14:paraId="1C674AFA" w14:textId="77777777">
        <w:tc>
          <w:tcPr>
            <w:tcW w:w="2500" w:type="pct"/>
          </w:tcPr>
          <w:p w14:paraId="6887984B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4EA526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2023 год»</w:t>
            </w:r>
          </w:p>
        </w:tc>
      </w:tr>
    </w:tbl>
    <w:p w14:paraId="41B41656" w14:textId="77777777" w:rsidR="00922EAD" w:rsidRPr="00950036" w:rsidRDefault="00922EAD">
      <w:pPr>
        <w:jc w:val="left"/>
        <w:rPr>
          <w:lang w:val="ru-RU"/>
        </w:rPr>
      </w:pPr>
    </w:p>
    <w:p w14:paraId="34C9BFF4" w14:textId="77777777" w:rsidR="00922EAD" w:rsidRPr="00950036" w:rsidRDefault="00922EAD">
      <w:pPr>
        <w:jc w:val="left"/>
        <w:rPr>
          <w:lang w:val="ru-RU"/>
        </w:rPr>
      </w:pPr>
    </w:p>
    <w:p w14:paraId="3AD5BDE5" w14:textId="77777777" w:rsidR="00922EAD" w:rsidRPr="00950036" w:rsidRDefault="00922EAD">
      <w:pPr>
        <w:jc w:val="left"/>
        <w:rPr>
          <w:lang w:val="ru-RU"/>
        </w:rPr>
      </w:pPr>
    </w:p>
    <w:p w14:paraId="34E2D442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14:paraId="7CF5A830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22EAD" w14:paraId="69B52769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422CD3" w14:textId="3DB8E28A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BE905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60756108" w14:textId="77777777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5C900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 поселений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ECE762" w14:textId="77777777" w:rsidR="00922EAD" w:rsidRDefault="00BC11F2">
            <w:pPr>
              <w:jc w:val="center"/>
            </w:pPr>
            <w:r w:rsidRPr="007F2C55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2186639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4BF7F162" w14:textId="77777777">
        <w:tc>
          <w:tcPr>
            <w:tcW w:w="2500" w:type="pct"/>
          </w:tcPr>
          <w:p w14:paraId="4D1644EA" w14:textId="77777777" w:rsidR="00922EAD" w:rsidRDefault="00922EAD"/>
        </w:tc>
        <w:tc>
          <w:tcPr>
            <w:tcW w:w="2500" w:type="pct"/>
          </w:tcPr>
          <w:p w14:paraId="6A5EA54A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922EAD" w14:paraId="6325A698" w14:textId="77777777">
        <w:tc>
          <w:tcPr>
            <w:tcW w:w="2500" w:type="pct"/>
          </w:tcPr>
          <w:p w14:paraId="01F40CDB" w14:textId="77777777" w:rsidR="00922EAD" w:rsidRDefault="00922EAD"/>
        </w:tc>
        <w:tc>
          <w:tcPr>
            <w:tcW w:w="2500" w:type="pct"/>
          </w:tcPr>
          <w:p w14:paraId="0A9DCF48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E5CD1" w14:paraId="5C235ED6" w14:textId="77777777">
        <w:tc>
          <w:tcPr>
            <w:tcW w:w="2500" w:type="pct"/>
          </w:tcPr>
          <w:p w14:paraId="3674F0D9" w14:textId="77777777" w:rsidR="00922EAD" w:rsidRDefault="00922EAD"/>
        </w:tc>
        <w:tc>
          <w:tcPr>
            <w:tcW w:w="2500" w:type="pct"/>
          </w:tcPr>
          <w:p w14:paraId="3F48850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2023 год»</w:t>
            </w:r>
          </w:p>
        </w:tc>
      </w:tr>
    </w:tbl>
    <w:p w14:paraId="53FA3206" w14:textId="77777777" w:rsidR="00922EAD" w:rsidRPr="00950036" w:rsidRDefault="00922EAD">
      <w:pPr>
        <w:rPr>
          <w:lang w:val="ru-RU"/>
        </w:rPr>
      </w:pPr>
    </w:p>
    <w:p w14:paraId="405DFACE" w14:textId="77777777" w:rsidR="00922EAD" w:rsidRPr="00950036" w:rsidRDefault="00922EAD">
      <w:pPr>
        <w:rPr>
          <w:lang w:val="ru-RU"/>
        </w:rPr>
      </w:pPr>
    </w:p>
    <w:p w14:paraId="706B7684" w14:textId="77777777" w:rsidR="00922EAD" w:rsidRPr="00950036" w:rsidRDefault="00922EAD">
      <w:pPr>
        <w:rPr>
          <w:lang w:val="ru-RU"/>
        </w:rPr>
      </w:pPr>
    </w:p>
    <w:p w14:paraId="65AEA34E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14:paraId="77BBE330" w14:textId="77777777" w:rsidR="00922EAD" w:rsidRPr="00950036" w:rsidRDefault="00922EAD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22EAD" w14:paraId="20B6F0D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7B24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503C9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30659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3EE804E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41E9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978B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E16B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2EAD" w:rsidRPr="00DE5EAD" w14:paraId="5DBAFCD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119F82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212CE5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C431E6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4819,0</w:t>
            </w:r>
          </w:p>
        </w:tc>
      </w:tr>
      <w:tr w:rsidR="00922EAD" w14:paraId="4CF9DCD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82144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51AC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4660BB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2940,2</w:t>
            </w:r>
          </w:p>
        </w:tc>
      </w:tr>
      <w:tr w:rsidR="00922EAD" w14:paraId="6BE8F48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9A2E6D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3CA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BC3924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15AB113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94F02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58DE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62D88E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1274,0</w:t>
            </w:r>
          </w:p>
          <w:p w14:paraId="001A8D4A" w14:textId="77777777" w:rsidR="004D055A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22EAD" w14:paraId="3C463C93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07A2B" w14:textId="5AFB8E95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BB04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55121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4672F019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8EA838" w14:textId="6E60BF54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D85DD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95A1F4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1063,2</w:t>
            </w:r>
          </w:p>
        </w:tc>
      </w:tr>
      <w:tr w:rsidR="00922EAD" w14:paraId="0E66868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1BC7C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8AC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ECE053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001C5B9C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44A41F" w14:textId="1098FB5F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8E5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6CDA7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7C7C255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F31E47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DD62E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275F34" w14:textId="77777777" w:rsidR="00922EAD" w:rsidRPr="004D055A" w:rsidRDefault="00A1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C11F2"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1AFEE358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B106BE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C91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40D381" w14:textId="77777777" w:rsidR="00922EAD" w:rsidRPr="004D055A" w:rsidRDefault="00A156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BC11F2"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22EAD" w14:paraId="59354FCF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645487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0B83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90D05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922EAD" w14:paraId="564149B4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38D9D" w14:textId="30A56FCF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(дорожные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9CC2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F3140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4555A6A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B555FC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B064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1EF97B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58B4728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7D6CD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2820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11160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922EAD" w14:paraId="6AAA83CA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B93E5" w14:textId="21D0083D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8577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4C3C1A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476,0</w:t>
            </w:r>
          </w:p>
        </w:tc>
      </w:tr>
      <w:tr w:rsidR="00922EAD" w14:paraId="22664366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8ECE20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86712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AEA7C1" w14:textId="77777777" w:rsidR="00922EAD" w:rsidRPr="004D055A" w:rsidRDefault="00BC1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55A"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27E9318E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3460F1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77E2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499516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962,9</w:t>
            </w:r>
          </w:p>
        </w:tc>
      </w:tr>
      <w:tr w:rsidR="00922EAD" w14:paraId="73F7E8CB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ECFC8" w14:textId="77777777" w:rsidR="00922EAD" w:rsidRDefault="00BC11F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5F2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80C2E" w14:textId="77777777" w:rsidR="00922EAD" w:rsidRPr="004D055A" w:rsidRDefault="004D05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1C0EED95" w14:textId="77777777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AABAC5" w14:textId="77777777" w:rsidR="00922EAD" w:rsidRPr="00950036" w:rsidRDefault="00BC11F2">
            <w:pPr>
              <w:jc w:val="left"/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CBD7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10A175" w14:textId="77777777" w:rsidR="00922EAD" w:rsidRPr="004D055A" w:rsidRDefault="00F97A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055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14,0</w:t>
            </w:r>
          </w:p>
        </w:tc>
      </w:tr>
    </w:tbl>
    <w:p w14:paraId="03BD2C13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22EAD" w14:paraId="24DB01B3" w14:textId="77777777">
        <w:tc>
          <w:tcPr>
            <w:tcW w:w="2500" w:type="pct"/>
          </w:tcPr>
          <w:p w14:paraId="0B507832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291FDED9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  <w:tc>
          <w:tcPr>
            <w:tcW w:w="2500" w:type="pct"/>
          </w:tcPr>
          <w:p w14:paraId="46B4E5A7" w14:textId="77777777" w:rsidR="00922EAD" w:rsidRDefault="00922EAD">
            <w:pPr>
              <w:jc w:val="left"/>
            </w:pPr>
          </w:p>
        </w:tc>
      </w:tr>
      <w:tr w:rsidR="00922EAD" w14:paraId="05E77071" w14:textId="77777777">
        <w:tc>
          <w:tcPr>
            <w:tcW w:w="2500" w:type="pct"/>
          </w:tcPr>
          <w:p w14:paraId="00DCF531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37B6FF04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14:paraId="0262085C" w14:textId="77777777" w:rsidR="00922EAD" w:rsidRDefault="00922EAD">
            <w:pPr>
              <w:jc w:val="left"/>
            </w:pPr>
          </w:p>
        </w:tc>
      </w:tr>
      <w:tr w:rsidR="00922EAD" w:rsidRPr="000E5CD1" w14:paraId="59005270" w14:textId="77777777">
        <w:tc>
          <w:tcPr>
            <w:tcW w:w="2500" w:type="pct"/>
          </w:tcPr>
          <w:p w14:paraId="1AD14951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69F65D9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2023 год»</w:t>
            </w:r>
          </w:p>
        </w:tc>
        <w:tc>
          <w:tcPr>
            <w:tcW w:w="2500" w:type="pct"/>
          </w:tcPr>
          <w:p w14:paraId="2B723FA4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E5CD1" w14:paraId="773FDB29" w14:textId="77777777">
        <w:trPr>
          <w:gridAfter w:val="1"/>
          <w:wAfter w:w="2500" w:type="dxa"/>
        </w:trPr>
        <w:tc>
          <w:tcPr>
            <w:tcW w:w="2500" w:type="pct"/>
          </w:tcPr>
          <w:p w14:paraId="7C67870C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AB4DAEF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E5CD1" w14:paraId="24FED69C" w14:textId="77777777">
        <w:trPr>
          <w:gridAfter w:val="1"/>
          <w:wAfter w:w="2500" w:type="dxa"/>
        </w:trPr>
        <w:tc>
          <w:tcPr>
            <w:tcW w:w="2500" w:type="pct"/>
          </w:tcPr>
          <w:p w14:paraId="67C7BA04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4380AAF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E5CD1" w14:paraId="1CDB3448" w14:textId="77777777">
        <w:trPr>
          <w:gridAfter w:val="1"/>
          <w:wAfter w:w="2500" w:type="dxa"/>
        </w:trPr>
        <w:tc>
          <w:tcPr>
            <w:tcW w:w="2500" w:type="pct"/>
          </w:tcPr>
          <w:p w14:paraId="5F7BDC09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2DB53C68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2071611C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14:paraId="38A7366E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8"/>
        <w:gridCol w:w="567"/>
        <w:gridCol w:w="841"/>
        <w:gridCol w:w="1849"/>
        <w:gridCol w:w="551"/>
        <w:gridCol w:w="991"/>
      </w:tblGrid>
      <w:tr w:rsidR="00922EAD" w14:paraId="5F41CF3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DFE9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1A82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074E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5692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440C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978E7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6D25D39A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B826B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2D0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F15A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A24B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9E78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6FD4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22EAD" w14:paraId="40D63C8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33AA9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242F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33E19D" w14:textId="77777777" w:rsidR="00922EAD" w:rsidRDefault="00922EAD">
            <w:pPr>
              <w:jc w:val="center"/>
            </w:pP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632A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5B16A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80EB78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4819,0</w:t>
            </w:r>
          </w:p>
        </w:tc>
      </w:tr>
      <w:tr w:rsidR="00922EAD" w14:paraId="756E86B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CA07" w14:textId="44D8DBA9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3F573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01CF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82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8A78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10B7F9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2940,2</w:t>
            </w:r>
          </w:p>
        </w:tc>
      </w:tr>
      <w:tr w:rsidR="00922EAD" w14:paraId="62D71DD3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335B0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38AE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83C3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6A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74CAF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9A5C63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26D1443B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A01C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FA2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F02C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D89A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B9093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26389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1B135C17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334D8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1C9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FC9F7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7F95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9E76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62558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6CD42EE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C09DE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635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E4E6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BED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F830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D17722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1274,0</w:t>
            </w:r>
          </w:p>
        </w:tc>
      </w:tr>
      <w:tr w:rsidR="00922EAD" w14:paraId="7809C9F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89F8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ABB8E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E17A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5AE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C4316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8D540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970,0</w:t>
            </w:r>
          </w:p>
        </w:tc>
      </w:tr>
      <w:tr w:rsidR="00922EAD" w14:paraId="19B410D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971BF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19CF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937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F20C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2D5C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6152D8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970,0</w:t>
            </w:r>
          </w:p>
        </w:tc>
      </w:tr>
      <w:tr w:rsidR="00922EAD" w14:paraId="3153026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F7095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ECE9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B730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77F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5A7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269D6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922EAD" w14:paraId="44CBDA2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90AE3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7965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38C0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31CA9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3655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7FD99A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959,9</w:t>
            </w:r>
          </w:p>
        </w:tc>
      </w:tr>
      <w:tr w:rsidR="00922EAD" w14:paraId="6EBEFF42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7D426A" w14:textId="2DFA0DF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9CF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483A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FFFF3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E272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603ADE" w14:textId="77777777" w:rsidR="00922EAD" w:rsidRPr="00893969" w:rsidRDefault="008472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22EAD" w14:paraId="5841331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53720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B25E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FAE0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AE0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C83F6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50658" w14:textId="77777777" w:rsidR="00922EAD" w:rsidRPr="00893969" w:rsidRDefault="001C4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922EAD" w14:paraId="4D27143B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51BA0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A22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4D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D2277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02C8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F961BA" w14:textId="77777777" w:rsidR="00922EAD" w:rsidRPr="00893969" w:rsidRDefault="001C41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396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922EAD" w14:paraId="67234270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FF86B" w14:textId="6CF67D9E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A0A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82E3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42DE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5E0C5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0C68F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10F22745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8AEC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719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2D0B3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333B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B3AFF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71C72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177B455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D93E89" w14:textId="473DFBC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40D7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DD8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9677A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78E67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2DF7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16DF32B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2085A7" w14:textId="66883DE8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450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F44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33AC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A326E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77B3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55FC8467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A97DBC" w14:textId="28BB4071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4954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3451B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E918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90A5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9206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7E3F7B52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7048B8" w14:textId="552A7BB9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A2AAD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1A8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3BEC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C970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3B1FCB" w14:textId="77777777" w:rsidR="00922EAD" w:rsidRPr="005719A2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19A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1063,2</w:t>
            </w:r>
          </w:p>
        </w:tc>
      </w:tr>
      <w:tr w:rsidR="00922EAD" w14:paraId="03DC5F3B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6AEB0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852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182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8AC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079DA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3A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36E8CA3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E18B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662B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50E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39A6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F8E0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E9943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6FA264F2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37D7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соглашениями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105ED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137BE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53B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404EB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188B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095DCF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07842F" w14:textId="59D93C93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6EB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53FB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DFB8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A8193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DD230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73C3D02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4BFC7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21A5F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E9DA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7679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32844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0A49F4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22EAD" w14:paraId="1F17D78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15896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457D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DF0C3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E5A6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3FBF0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17A91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22EAD" w14:paraId="0F6A90F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B4417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1446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933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13A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F71C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DFC72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22EAD" w14:paraId="060BFC9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48D8D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B424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8B0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FA5E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6E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AD14B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922EAD" w14:paraId="3B590AAA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61E9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30A3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D2BC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45D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7DC2C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A71EE6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922EAD" w14:paraId="1797F0C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FADC9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ECAB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7A2F8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DEBF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1423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6CECA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966,0</w:t>
            </w:r>
          </w:p>
        </w:tc>
      </w:tr>
      <w:tr w:rsidR="00922EAD" w14:paraId="1EF7079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FDC50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7BC4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1E11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BCE7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4C6B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D01B2" w14:textId="77777777" w:rsidR="00922EAD" w:rsidRPr="003F72A3" w:rsidRDefault="003F72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F7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966,0</w:t>
            </w:r>
          </w:p>
        </w:tc>
      </w:tr>
      <w:tr w:rsidR="00922EAD" w14:paraId="5169466D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EC1F34" w14:textId="7DF5C178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5C97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BE76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71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37485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DEDA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11AA7CC4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BF9741" w14:textId="580C124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</w:t>
            </w:r>
            <w:r w:rsidR="007E1BA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1A7E1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6329C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462B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CA74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DAD1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0814D44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1376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7603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2996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7427F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2EDC7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CCACF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432A64A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2173E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733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2C379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5D337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8BF1A8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B8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3CDAA5E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64047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0CA3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49D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900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8374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FE82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4655618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1C9E5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F415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F42B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325D3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13C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1652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922EAD" w14:paraId="7BC7D4B4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8C796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A1EB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1912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D804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3A1D87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8B8DB2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51A61E22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3804F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235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634A5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290D5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F1422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83CEEC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79099E35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DED57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B1262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94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1B35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CD103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F34E25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7BD5B91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073D0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C42F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6255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66A09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2BAB8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5FC357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3185DE4A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ABB6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64A8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9B4C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C63F4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7653F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802E87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23EE56F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D904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84D4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5E6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9C3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48712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9A010" w14:textId="77777777" w:rsidR="00922EAD" w:rsidRPr="00A15679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59AE9DEA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8AEA5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4CF6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A03A5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EB00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4D58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0DD8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922EAD" w14:paraId="436B09F4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D041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C361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7DF9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A82D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DA40EE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F9C79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290C13C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69B98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FF19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70092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C98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15429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A7C3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033419E7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6094E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3C94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0C14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7964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C20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2331A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59E7DC29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264A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6CE55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A716B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E2DB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CC006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3810C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7B95B35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5EA2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401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757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EF2FA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03DB3C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FE3D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474A0E3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0F0B8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9B63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10786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E8F7F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E91A1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5BC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6E81B171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0682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79DE3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4EC9A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9B1E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EEFB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3280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04C1A810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33A4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A6CA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A6477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135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2E936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DA1E1B" w14:textId="77777777" w:rsidR="00922EAD" w:rsidRPr="008816E5" w:rsidRDefault="005719A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922EAD" w14:paraId="7AA7F87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90E6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A9D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B31D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44A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4E228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8F2C6B" w14:textId="77777777" w:rsidR="00922EAD" w:rsidRPr="008816E5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476,0</w:t>
            </w:r>
          </w:p>
        </w:tc>
      </w:tr>
      <w:tr w:rsidR="00922EAD" w14:paraId="77C8AC34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F4A84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98A8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7467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A85A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9F49C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DEF0CD" w14:textId="77777777" w:rsidR="00922EAD" w:rsidRPr="008816E5" w:rsidRDefault="00A15679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476,0</w:t>
            </w:r>
          </w:p>
        </w:tc>
      </w:tr>
      <w:tr w:rsidR="00922EAD" w14:paraId="62B4CC8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834EE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7628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9FB3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575E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FCFDF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966BDC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62,8</w:t>
            </w:r>
          </w:p>
        </w:tc>
      </w:tr>
      <w:tr w:rsidR="00922EAD" w14:paraId="198674E0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186A8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 - 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BBC26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E42A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EF30C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2FC3D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78349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0E4ED153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3E7E0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6C0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AE1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5A413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85B419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5B155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4B56CAEC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1166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518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FE51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9781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DACB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7341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35536DB7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B394C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5F76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4C2F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BF06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68FD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C25C1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37C84A05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A4E86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3EED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9D7B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8590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0E6A4A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108B9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2EAD" w14:paraId="5009B4A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CC68B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D96E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6E057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D3A2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1102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99B0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2EAD" w14:paraId="1834D6F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64248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9981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ADB1A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845B8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B95046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940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11C90F1F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287BE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263E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38E9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55548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98DD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CBF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427E8061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5CD2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AC80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D8E93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76D22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68AB03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75565A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962,9</w:t>
            </w:r>
          </w:p>
        </w:tc>
      </w:tr>
      <w:tr w:rsidR="00922EAD" w14:paraId="342FEF55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0FE03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A0C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6BE3B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0C63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9C60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DF014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781FE412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FD4EF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CB57A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EFBB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F433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744F3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0EA6C0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1BA094D6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D7BF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90B6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06EDB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B79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DF56C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10BFF3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0A602B01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7A9B1F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сферекультуры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9DFC1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D7DC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2F6A0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035880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66E4B1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747327BD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5E6A8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299A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18279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B2B9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72C7C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65CCEA" w14:textId="77777777" w:rsidR="00922EAD" w:rsidRPr="009108CF" w:rsidRDefault="00910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108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7BD34CBB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C86BE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DF78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0E228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E9DA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029EF5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98D29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1C4D369A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33A16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C32BC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726E6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01E6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E4F28D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9B7C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7A1B2598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34607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65FA7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459D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1C6E95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20984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63EA2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06EEF42E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7E3E5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Сохранение использование и популяризации объектов культурного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наследия (памятников истории культуры)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A6E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B02D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D9296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155352" w14:textId="77777777" w:rsidR="00922EAD" w:rsidRDefault="00922EAD">
            <w:pPr>
              <w:jc w:val="center"/>
            </w:pP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2A258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43F435C1" w14:textId="77777777" w:rsidTr="00A058FF">
        <w:tc>
          <w:tcPr>
            <w:tcW w:w="23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A426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72646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6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193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2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3E95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0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1C958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4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A09EA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14:paraId="0ABEFDF7" w14:textId="77777777" w:rsidR="00922EAD" w:rsidRDefault="00922EAD"/>
    <w:p w14:paraId="5C219FD5" w14:textId="77777777" w:rsidR="00922EAD" w:rsidRDefault="00922EAD">
      <w:pPr>
        <w:sectPr w:rsidR="00922EA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22EAD" w14:paraId="5F30339F" w14:textId="77777777">
        <w:tc>
          <w:tcPr>
            <w:tcW w:w="2500" w:type="pct"/>
          </w:tcPr>
          <w:p w14:paraId="10FD8393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68AD6608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922EAD" w14:paraId="0D67FCA7" w14:textId="77777777">
        <w:tc>
          <w:tcPr>
            <w:tcW w:w="2500" w:type="pct"/>
          </w:tcPr>
          <w:p w14:paraId="5739381F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492AE38A" w14:textId="77777777" w:rsidR="00922EAD" w:rsidRDefault="00BC11F2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</w:p>
        </w:tc>
      </w:tr>
      <w:tr w:rsidR="00922EAD" w:rsidRPr="000E5CD1" w14:paraId="4565082D" w14:textId="77777777">
        <w:tc>
          <w:tcPr>
            <w:tcW w:w="2500" w:type="pct"/>
          </w:tcPr>
          <w:p w14:paraId="69544C23" w14:textId="77777777" w:rsidR="00922EAD" w:rsidRDefault="00922EAD">
            <w:pPr>
              <w:jc w:val="left"/>
            </w:pPr>
          </w:p>
        </w:tc>
        <w:tc>
          <w:tcPr>
            <w:tcW w:w="2500" w:type="pct"/>
          </w:tcPr>
          <w:p w14:paraId="61F9C0C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муниципального образования Шубинский сельсовет Егорьевского района Алтайского края на 2023 год»</w:t>
            </w:r>
          </w:p>
        </w:tc>
      </w:tr>
      <w:tr w:rsidR="00922EAD" w:rsidRPr="000E5CD1" w14:paraId="75FEF9C5" w14:textId="77777777">
        <w:tc>
          <w:tcPr>
            <w:tcW w:w="2500" w:type="pct"/>
          </w:tcPr>
          <w:p w14:paraId="4FF7928B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7BDC36C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E5CD1" w14:paraId="4221C964" w14:textId="77777777">
        <w:tc>
          <w:tcPr>
            <w:tcW w:w="2500" w:type="pct"/>
          </w:tcPr>
          <w:p w14:paraId="51C0FE37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73E5635D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  <w:tr w:rsidR="00922EAD" w:rsidRPr="000E5CD1" w14:paraId="4513A673" w14:textId="77777777">
        <w:tc>
          <w:tcPr>
            <w:tcW w:w="2500" w:type="pct"/>
          </w:tcPr>
          <w:p w14:paraId="2537DCAB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14:paraId="6B194FB4" w14:textId="77777777" w:rsidR="00922EAD" w:rsidRPr="00950036" w:rsidRDefault="00922EAD">
            <w:pPr>
              <w:jc w:val="left"/>
              <w:rPr>
                <w:lang w:val="ru-RU"/>
              </w:rPr>
            </w:pPr>
          </w:p>
        </w:tc>
      </w:tr>
    </w:tbl>
    <w:p w14:paraId="1DE55F93" w14:textId="77777777" w:rsidR="00922EAD" w:rsidRPr="00950036" w:rsidRDefault="00BC11F2">
      <w:pPr>
        <w:jc w:val="center"/>
        <w:rPr>
          <w:lang w:val="ru-RU"/>
        </w:rPr>
      </w:pPr>
      <w:r w:rsidRPr="00950036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14:paraId="03903D0F" w14:textId="77777777" w:rsidR="00922EAD" w:rsidRPr="00950036" w:rsidRDefault="00922EAD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22EAD" w14:paraId="4D7716E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313D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9CB2B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81C6C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B3196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E27A3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22EAD" w14:paraId="1AA8A7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B6CE0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0BFC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EA44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54DA2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41A02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2EAD" w14:paraId="7C3A833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14B8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Шубинского сельсовета Егорьевского района Алтайского края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2A67EF" w14:textId="77777777" w:rsidR="00922EAD" w:rsidRPr="00950036" w:rsidRDefault="00922EAD">
            <w:pPr>
              <w:jc w:val="center"/>
              <w:rPr>
                <w:lang w:val="ru-RU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20E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40B9A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1DE081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4819,0</w:t>
            </w:r>
          </w:p>
        </w:tc>
      </w:tr>
      <w:tr w:rsidR="00922EAD" w14:paraId="6F8787C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C994D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60330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1960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35CDF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2AFF0E" w14:textId="77777777" w:rsidR="00922EAD" w:rsidRPr="00163D41" w:rsidRDefault="002D5C2F" w:rsidP="00097B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2940,2</w:t>
            </w:r>
          </w:p>
        </w:tc>
      </w:tr>
      <w:tr w:rsidR="00922EAD" w14:paraId="225136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702F3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00FB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F6FA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FF795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DEB84D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31BE54B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A7354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41ED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F87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BBEFA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E6C91D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2009907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C5FCE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4EC4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88A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2FC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23D75A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600,0</w:t>
            </w:r>
          </w:p>
        </w:tc>
      </w:tr>
      <w:tr w:rsidR="00922EAD" w14:paraId="31A56E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F8910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E0AB4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17DF0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D391F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929D33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1274,0</w:t>
            </w:r>
          </w:p>
        </w:tc>
      </w:tr>
      <w:tr w:rsidR="00922EAD" w14:paraId="24D1AC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9BDE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7E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5FFC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767E9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E24730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970,0</w:t>
            </w:r>
          </w:p>
        </w:tc>
      </w:tr>
      <w:tr w:rsidR="00922EAD" w14:paraId="3FA4102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65AB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Центральный аппарат органов местного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334B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2434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B435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237749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970,0</w:t>
            </w:r>
          </w:p>
        </w:tc>
      </w:tr>
      <w:tr w:rsidR="00922EAD" w14:paraId="7BAA647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0C597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D13E5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52539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DD7F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321DB3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0,1</w:t>
            </w:r>
          </w:p>
        </w:tc>
      </w:tr>
      <w:tr w:rsidR="00922EAD" w14:paraId="4B01852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DD46F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F7E61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3E0D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49C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C692FB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959,9</w:t>
            </w:r>
          </w:p>
        </w:tc>
      </w:tr>
      <w:tr w:rsidR="00922EAD" w14:paraId="7960CA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DADBE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DF089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58AB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01 2 00 10110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C653E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8D2F6A" w14:textId="77777777" w:rsidR="00922EAD" w:rsidRPr="00163D41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3D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10,0</w:t>
            </w:r>
          </w:p>
        </w:tc>
      </w:tr>
      <w:tr w:rsidR="00922EAD" w14:paraId="242F24F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C3A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E558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73B2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98718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4813DE" w14:textId="77777777" w:rsidR="00922EAD" w:rsidRPr="0040458D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922EAD" w14:paraId="1542B0B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A9A7D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98BE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E2FE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3ABB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4871CE" w14:textId="77777777" w:rsidR="00922EAD" w:rsidRPr="0040458D" w:rsidRDefault="002D5C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45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304,0</w:t>
            </w:r>
          </w:p>
        </w:tc>
      </w:tr>
      <w:tr w:rsidR="00922EAD" w14:paraId="6C07F2D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82E3A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64DE4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AFAF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3B85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24C0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239C2B3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FD0FE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РФ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58086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832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D6E5E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3E71B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0B2668F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32418F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09D25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D7CA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8E905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4571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659FD87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9690C5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Резервныефондыместныхадминистраций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3CADC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2BD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84F3E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8F042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14:paraId="795D4E5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40F85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Иныебюджетныеассигнования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84260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B2CCA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99 1 00 14100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D6115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7A27F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22EAD" w:rsidRPr="00185912" w14:paraId="1A51CCD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93E868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Другиеобщегосударственныевопросы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478E4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2967D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0C81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8819C7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1063,2</w:t>
            </w:r>
          </w:p>
        </w:tc>
      </w:tr>
      <w:tr w:rsidR="00922EAD" w14:paraId="1A09B3B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2B72D9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E1D18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2F70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0AE70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D7EE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03915CF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413B5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8F599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CEAE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7C2DDB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F7FC2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6D8056A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7CEF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BC8B4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3865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BEF7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3E99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5FDE40E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88898C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Межбюджетныетрансферты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11B4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360C4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80DAC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6C55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22EAD" w14:paraId="65170D4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6D8A2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59F40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F28B5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D7DB8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0C8A00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922EAD" w14:paraId="6846344E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65FAA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4D64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0A1E0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E2F6F3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9E43F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22EAD" w14:paraId="420397C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51721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91FF4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FBC98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6ED507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EF1B9F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85,2</w:t>
            </w:r>
          </w:p>
        </w:tc>
      </w:tr>
      <w:tr w:rsidR="00922EAD" w14:paraId="7EA2512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362D3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52F9D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4787F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3901C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5F55B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0,2</w:t>
            </w:r>
          </w:p>
        </w:tc>
      </w:tr>
      <w:tr w:rsidR="00922EAD" w14:paraId="3FB6EED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109F6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C143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5337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94CC1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365B3FF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85,0</w:t>
            </w:r>
          </w:p>
        </w:tc>
      </w:tr>
      <w:tr w:rsidR="00922EAD" w14:paraId="58C7733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67B1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софинансирование части расходов местных бюджетов по оплате труда работников муниципальных учреждений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DCDCE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4331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F8957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8A6166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966,0</w:t>
            </w:r>
          </w:p>
        </w:tc>
      </w:tr>
      <w:tr w:rsidR="00922EAD" w14:paraId="767E607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9C449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FF805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EB414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3419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B22D3D" w14:textId="77777777" w:rsidR="00922EAD" w:rsidRPr="008C5CB1" w:rsidRDefault="008C5CB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C5C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966,0</w:t>
            </w:r>
          </w:p>
        </w:tc>
      </w:tr>
      <w:tr w:rsidR="00922EAD" w14:paraId="2C101AB5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469C60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E9FA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2C68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4563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8B6E38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24BF659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DD6CB9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вневойсковаяподготовка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095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A5739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4FD41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87B88A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17EF032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A93B6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59C2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7B22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EDF0A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364483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7FF66EB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588D1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288AD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63F0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1E166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4F3023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3B49A05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1CDE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 муниципальных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43E62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E1A04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1CF183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E0CDF3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692784B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992B3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1C59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9F0F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01 4 00 51180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1BB87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81B5C7" w14:textId="77777777" w:rsidR="00922EAD" w:rsidRPr="00185912" w:rsidRDefault="001859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591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44,1</w:t>
            </w:r>
          </w:p>
        </w:tc>
      </w:tr>
      <w:tr w:rsidR="00922EAD" w14:paraId="4757470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1BFA7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6361D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7AE70E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EB71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32F7C0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7387129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CE647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2B32F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4F33A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87C71B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246017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04BD181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E0381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D3B38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9B033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D7C97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58F509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6EDF253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51D83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E06F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02BF45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48798E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C03EA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22,0,</w:t>
            </w:r>
          </w:p>
        </w:tc>
      </w:tr>
      <w:tr w:rsidR="00922EAD" w14:paraId="267F7CA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A3768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07519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D1F64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E2FBA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DD3679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79F93AF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DDCB1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C5029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00BDB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AAFC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B65C22" w14:textId="77777777" w:rsidR="00922EAD" w:rsidRPr="00085E7E" w:rsidRDefault="00085E7E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22,0</w:t>
            </w:r>
          </w:p>
        </w:tc>
      </w:tr>
      <w:tr w:rsidR="00922EAD" w14:paraId="119E163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584C41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7245B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EA1B4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24846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F90E1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922EAD" w14:paraId="344265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72D0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Дорожноехозяйство (дорожныефонды)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1802E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32F2D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BD79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A969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1C6D097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23979A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в области дорожной деятельности в отношении автомобильных дорог местного значения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FC2BC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28F2F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FE0755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6C2FA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719A5D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10CE0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BBE9E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09588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91 2 00 67270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96E8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36FF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922EAD" w14:paraId="2A42CA2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F62F8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8A9C0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90525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B2D9D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5C2D4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7240F3E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51F236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C5FC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7D2FC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9DE43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4806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29541FB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DA80A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градостроительной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71B8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37EA1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1CBC0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66A85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1D3FC27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5185B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83E6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350D8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53F07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D06E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922EAD" w14:paraId="61BB115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14E9B6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56C83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4BC70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20107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23AD45" w14:textId="77777777" w:rsidR="00922EAD" w:rsidRPr="008816E5" w:rsidRDefault="0035081F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538,8</w:t>
            </w:r>
          </w:p>
        </w:tc>
      </w:tr>
      <w:tr w:rsidR="00922EAD" w14:paraId="12CFCBE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94799D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0A5B6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761FA7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D2F5A9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C2717FB" w14:textId="77777777" w:rsidR="00922EAD" w:rsidRPr="008816E5" w:rsidRDefault="00097BA0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476,0</w:t>
            </w:r>
          </w:p>
        </w:tc>
      </w:tr>
      <w:tr w:rsidR="00922EAD" w14:paraId="553BDE2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CD4C75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6FAF68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4D1551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DBA335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05E3A" w14:textId="77777777" w:rsidR="00922EAD" w:rsidRPr="008816E5" w:rsidRDefault="009C2606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476,0</w:t>
            </w:r>
          </w:p>
        </w:tc>
      </w:tr>
      <w:tr w:rsidR="00922EAD" w14:paraId="4765DF9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C6DE47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4A2EA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4EC5CA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ABAEBD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5B5F5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7588CD0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4003F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вопросы в области жилищно - </w:t>
            </w: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E4FF9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2DE3B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852B8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E3002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5F7CE128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2E539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4AB8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59D99B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A1F4C7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C5272F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62,8</w:t>
            </w:r>
          </w:p>
        </w:tc>
      </w:tr>
      <w:tr w:rsidR="00922EAD" w14:paraId="55F83596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D6A66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9B1D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E7DCA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1087C7C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9C731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21FBF63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2C9B7A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5564F3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E78A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373EE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7476B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922EAD" w14:paraId="6F80A4E3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20A53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6F330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04892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0E6433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A26D9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2EAD" w14:paraId="1FCAD4CC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427BB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921BC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40E03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E64A90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EC7531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22EAD" w14:paraId="63EC017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52683B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по накоплению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B757C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52D3EE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D3FE7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6D5D22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4F2DB01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0180F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BD167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139697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92 9 00 18090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B85040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F7A2C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32,8</w:t>
            </w:r>
          </w:p>
        </w:tc>
      </w:tr>
      <w:tr w:rsidR="00922EAD" w14:paraId="712EE7D7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CA75B2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011FEB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6660A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9748F4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D68165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962,9</w:t>
            </w:r>
          </w:p>
        </w:tc>
      </w:tr>
      <w:tr w:rsidR="00922EAD" w14:paraId="08E8FB8D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810F61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37C1DA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1471D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660B818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783733E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559F9900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070498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483A2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EB9242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56A846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82450B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5D19DDFA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BD8551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058F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B5265E1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31B5AA2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70AFEC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31192E6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65B9BB" w14:textId="77777777" w:rsidR="00922EAD" w:rsidRDefault="00BC11F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9302B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BDC00C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2165AB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A1D29A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02E7F792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69BDC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4660A5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A831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90 2 0010530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738FA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B8AC7" w14:textId="77777777" w:rsidR="00922EAD" w:rsidRPr="00637680" w:rsidRDefault="006376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376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948,9</w:t>
            </w:r>
          </w:p>
        </w:tc>
      </w:tr>
      <w:tr w:rsidR="00922EAD" w14:paraId="4FF30D3B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115882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C7D3D1B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B9E296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A6F9CF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9CA462E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18243174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A4F64F4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образаний су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E0BA4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74D9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48C091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1080A6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626CB3F1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89FE1E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E689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639EEC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98 5 00 00000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8B131A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D68A41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3BF60FFF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40026F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Сохранение использование и популяризации объектов культурного наследия (памятников истории культуры)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AA4D04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59737D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B03E80" w14:textId="77777777" w:rsidR="00922EAD" w:rsidRDefault="00922EAD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5AA845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922EAD" w14:paraId="5FEE1659" w14:textId="77777777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07490" w14:textId="77777777" w:rsidR="00922EAD" w:rsidRPr="00950036" w:rsidRDefault="00BC11F2">
            <w:pPr>
              <w:rPr>
                <w:lang w:val="ru-RU"/>
              </w:rPr>
            </w:pPr>
            <w:r w:rsidRPr="009500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D14AAB9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6896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332C4C8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B4109C" w14:textId="77777777" w:rsidR="00922EAD" w:rsidRDefault="00BC11F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</w:tbl>
    <w:p w14:paraId="4BDC40D4" w14:textId="77777777" w:rsidR="00922EAD" w:rsidRPr="00C745BD" w:rsidRDefault="00922EAD">
      <w:pPr>
        <w:rPr>
          <w:rFonts w:ascii="Times New Roman" w:hAnsi="Times New Roman" w:cs="Times New Roman"/>
          <w:sz w:val="28"/>
          <w:szCs w:val="28"/>
        </w:rPr>
      </w:pPr>
    </w:p>
    <w:p w14:paraId="0F0F599E" w14:textId="5D2DCF8C" w:rsidR="00C745BD" w:rsidRPr="00C745BD" w:rsidRDefault="00C745B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745BD">
        <w:rPr>
          <w:rFonts w:ascii="Times New Roman" w:hAnsi="Times New Roman" w:cs="Times New Roman"/>
          <w:sz w:val="28"/>
          <w:szCs w:val="28"/>
          <w:lang w:val="ru-RU"/>
        </w:rPr>
        <w:t xml:space="preserve">Глава сельсовета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Pr="00C745BD">
        <w:rPr>
          <w:rFonts w:ascii="Times New Roman" w:hAnsi="Times New Roman" w:cs="Times New Roman"/>
          <w:sz w:val="28"/>
          <w:szCs w:val="28"/>
          <w:lang w:val="ru-RU"/>
        </w:rPr>
        <w:t xml:space="preserve">     А.В. Тюрин</w:t>
      </w:r>
    </w:p>
    <w:sectPr w:rsidR="00C745BD" w:rsidRPr="00C745BD" w:rsidSect="000A374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EAD"/>
    <w:rsid w:val="00085E7E"/>
    <w:rsid w:val="00097BA0"/>
    <w:rsid w:val="000A3746"/>
    <w:rsid w:val="000E5CD1"/>
    <w:rsid w:val="000F7A5F"/>
    <w:rsid w:val="0012453B"/>
    <w:rsid w:val="001617ED"/>
    <w:rsid w:val="00163D41"/>
    <w:rsid w:val="00185912"/>
    <w:rsid w:val="001C4123"/>
    <w:rsid w:val="00284090"/>
    <w:rsid w:val="002B0CB1"/>
    <w:rsid w:val="002B69DB"/>
    <w:rsid w:val="002D5C2F"/>
    <w:rsid w:val="00303EB5"/>
    <w:rsid w:val="0035081F"/>
    <w:rsid w:val="003F72A3"/>
    <w:rsid w:val="00400DEC"/>
    <w:rsid w:val="0040458D"/>
    <w:rsid w:val="004244FF"/>
    <w:rsid w:val="004C115D"/>
    <w:rsid w:val="004D055A"/>
    <w:rsid w:val="004D6CA8"/>
    <w:rsid w:val="0057078F"/>
    <w:rsid w:val="005719A2"/>
    <w:rsid w:val="00637680"/>
    <w:rsid w:val="0071214E"/>
    <w:rsid w:val="007916DD"/>
    <w:rsid w:val="007E1BAC"/>
    <w:rsid w:val="007F2C55"/>
    <w:rsid w:val="0084723E"/>
    <w:rsid w:val="008816E5"/>
    <w:rsid w:val="00893969"/>
    <w:rsid w:val="008B536E"/>
    <w:rsid w:val="008C5CB1"/>
    <w:rsid w:val="009108CF"/>
    <w:rsid w:val="00922EAD"/>
    <w:rsid w:val="00950036"/>
    <w:rsid w:val="009A6019"/>
    <w:rsid w:val="009C2606"/>
    <w:rsid w:val="00A058FF"/>
    <w:rsid w:val="00A15679"/>
    <w:rsid w:val="00B10B29"/>
    <w:rsid w:val="00B82871"/>
    <w:rsid w:val="00B87C1D"/>
    <w:rsid w:val="00BC11F2"/>
    <w:rsid w:val="00C745BD"/>
    <w:rsid w:val="00D51769"/>
    <w:rsid w:val="00DE5EAD"/>
    <w:rsid w:val="00E429BA"/>
    <w:rsid w:val="00E914E6"/>
    <w:rsid w:val="00F97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4833"/>
  <w15:docId w15:val="{14BA3767-6C4F-4EC8-841C-19380C1F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A3746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0A3746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95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0036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4D6CA8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2962</Words>
  <Characters>16885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Шубинка</dc:creator>
  <cp:keywords/>
  <dc:description/>
  <cp:lastModifiedBy>User</cp:lastModifiedBy>
  <cp:revision>58</cp:revision>
  <cp:lastPrinted>2023-11-14T02:04:00Z</cp:lastPrinted>
  <dcterms:created xsi:type="dcterms:W3CDTF">2023-02-22T08:02:00Z</dcterms:created>
  <dcterms:modified xsi:type="dcterms:W3CDTF">2023-11-16T04:18:00Z</dcterms:modified>
  <cp:category/>
</cp:coreProperties>
</file>