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555" w14:textId="32D02F62" w:rsidR="005752EC" w:rsidRDefault="007E466D" w:rsidP="007E466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Шубинского сельсовета</w:t>
      </w:r>
    </w:p>
    <w:p w14:paraId="3220FDCB" w14:textId="0B1430F4" w:rsidR="007E466D" w:rsidRPr="007E466D" w:rsidRDefault="007E466D" w:rsidP="007E466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Егорьевского района Алтайского края</w:t>
      </w:r>
    </w:p>
    <w:p w14:paraId="2D1AFBAF" w14:textId="77777777" w:rsidR="005752EC" w:rsidRPr="007E466D" w:rsidRDefault="00000000" w:rsidP="007E466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7E466D">
        <w:rPr>
          <w:rFonts w:ascii="Times New Roman" w:hAnsi="Times New Roman"/>
          <w:sz w:val="28"/>
        </w:rPr>
        <w:t xml:space="preserve">   </w:t>
      </w:r>
    </w:p>
    <w:p w14:paraId="7F364183" w14:textId="77777777" w:rsidR="005752EC" w:rsidRDefault="00000000" w:rsidP="007E466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E466D">
        <w:rPr>
          <w:rFonts w:ascii="Times New Roman" w:hAnsi="Times New Roman"/>
          <w:sz w:val="28"/>
        </w:rPr>
        <w:t xml:space="preserve">ПОСТАНОВЛЕНИЕ  </w:t>
      </w:r>
    </w:p>
    <w:p w14:paraId="0A32CD43" w14:textId="77777777" w:rsidR="007E466D" w:rsidRPr="007E466D" w:rsidRDefault="007E466D" w:rsidP="007E466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F7C2FBB" w14:textId="707222BB" w:rsidR="005752EC" w:rsidRDefault="00FA454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1E7DB3">
        <w:rPr>
          <w:rFonts w:ascii="Times New Roman" w:hAnsi="Times New Roman"/>
          <w:sz w:val="28"/>
        </w:rPr>
        <w:t xml:space="preserve">.06.2025                </w:t>
      </w:r>
      <w:r w:rsidR="007E466D">
        <w:rPr>
          <w:rFonts w:ascii="Times New Roman" w:hAnsi="Times New Roman"/>
          <w:sz w:val="28"/>
        </w:rPr>
        <w:t xml:space="preserve">                   № </w:t>
      </w:r>
      <w:r w:rsidR="001E7DB3">
        <w:rPr>
          <w:rFonts w:ascii="Times New Roman" w:hAnsi="Times New Roman"/>
          <w:sz w:val="28"/>
        </w:rPr>
        <w:t>22</w:t>
      </w:r>
      <w:r w:rsidR="007E466D">
        <w:rPr>
          <w:rFonts w:ascii="Times New Roman" w:hAnsi="Times New Roman"/>
          <w:sz w:val="28"/>
        </w:rPr>
        <w:t xml:space="preserve">                                                  с. Шубинка</w:t>
      </w:r>
    </w:p>
    <w:p w14:paraId="3A3FFD90" w14:textId="77777777" w:rsidR="005752EC" w:rsidRDefault="00000000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14:paraId="43EF54FB" w14:textId="77777777" w:rsidR="005752EC" w:rsidRDefault="005752EC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14:paraId="0CA379E6" w14:textId="77777777" w:rsidR="007E466D" w:rsidRDefault="00000000" w:rsidP="007E4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>Руководствуясь Уставом</w:t>
      </w:r>
      <w:r w:rsidR="007E466D">
        <w:rPr>
          <w:rFonts w:ascii="Times New Roman" w:hAnsi="Times New Roman"/>
          <w:sz w:val="28"/>
        </w:rPr>
        <w:t xml:space="preserve"> муниципального образования сельское поселение Шубинский сельсовет Егорьевского района Алтайского края</w:t>
      </w:r>
      <w:bookmarkEnd w:id="2"/>
      <w:r w:rsidR="007E466D">
        <w:rPr>
          <w:rFonts w:ascii="Times New Roman" w:hAnsi="Times New Roman"/>
          <w:sz w:val="28"/>
        </w:rPr>
        <w:t>, ПОСТАНОВЛЯЮ:</w:t>
      </w:r>
    </w:p>
    <w:p w14:paraId="2B36C6AB" w14:textId="5975BE57" w:rsidR="005752EC" w:rsidRDefault="000D3C86" w:rsidP="007E46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14:paraId="6F70517B" w14:textId="1DB17F84" w:rsidR="005752EC" w:rsidRDefault="00000000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D3C86">
        <w:rPr>
          <w:rFonts w:ascii="Times New Roman" w:hAnsi="Times New Roman"/>
          <w:sz w:val="28"/>
        </w:rPr>
        <w:t>оставляю за собой.</w:t>
      </w:r>
    </w:p>
    <w:p w14:paraId="42F2C0D6" w14:textId="77777777" w:rsidR="005752EC" w:rsidRDefault="00000000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14:paraId="75DCB3F8" w14:textId="77777777" w:rsidR="005752EC" w:rsidRDefault="005752EC">
      <w:pPr>
        <w:jc w:val="both"/>
        <w:rPr>
          <w:rFonts w:ascii="Times New Roman" w:hAnsi="Times New Roman"/>
          <w:i/>
          <w:sz w:val="28"/>
        </w:rPr>
      </w:pPr>
    </w:p>
    <w:p w14:paraId="76BD99C3" w14:textId="2234F887" w:rsidR="005752EC" w:rsidRDefault="00000000" w:rsidP="000D3C8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Глава </w:t>
      </w:r>
      <w:r w:rsidR="000D3C86">
        <w:rPr>
          <w:rFonts w:ascii="Times New Roman" w:hAnsi="Times New Roman"/>
          <w:sz w:val="28"/>
        </w:rPr>
        <w:t>сельсовета                                                                                    А.В. Тюрин</w:t>
      </w:r>
    </w:p>
    <w:p w14:paraId="62C0D3F6" w14:textId="77777777" w:rsidR="005752EC" w:rsidRDefault="005752EC">
      <w:pPr>
        <w:pStyle w:val="ConsPlusNormal"/>
        <w:ind w:left="6372"/>
        <w:outlineLvl w:val="0"/>
      </w:pPr>
    </w:p>
    <w:p w14:paraId="1A90639B" w14:textId="77777777" w:rsidR="005752EC" w:rsidRDefault="005752EC">
      <w:pPr>
        <w:pStyle w:val="ConsPlusNormal"/>
        <w:ind w:left="6372"/>
        <w:outlineLvl w:val="0"/>
      </w:pPr>
    </w:p>
    <w:p w14:paraId="3049DF9E" w14:textId="77777777" w:rsidR="005752EC" w:rsidRDefault="005752EC">
      <w:pPr>
        <w:pStyle w:val="ConsPlusNormal"/>
        <w:ind w:left="6372"/>
        <w:outlineLvl w:val="0"/>
      </w:pPr>
    </w:p>
    <w:p w14:paraId="1D146D9E" w14:textId="77777777" w:rsidR="005752EC" w:rsidRDefault="005752EC">
      <w:pPr>
        <w:pStyle w:val="ConsPlusNormal"/>
        <w:ind w:left="6372"/>
        <w:outlineLvl w:val="0"/>
      </w:pPr>
    </w:p>
    <w:p w14:paraId="33BE093C" w14:textId="77777777" w:rsidR="005752EC" w:rsidRDefault="005752EC">
      <w:pPr>
        <w:pStyle w:val="ConsPlusNormal"/>
        <w:ind w:left="6372"/>
        <w:outlineLvl w:val="0"/>
      </w:pPr>
    </w:p>
    <w:p w14:paraId="1C751D8A" w14:textId="77777777" w:rsidR="005752EC" w:rsidRDefault="005752EC">
      <w:pPr>
        <w:pStyle w:val="ConsPlusNormal"/>
        <w:ind w:left="6372"/>
        <w:outlineLvl w:val="0"/>
      </w:pPr>
    </w:p>
    <w:p w14:paraId="53FAE955" w14:textId="77777777" w:rsidR="005752EC" w:rsidRDefault="005752EC">
      <w:pPr>
        <w:pStyle w:val="ConsPlusNormal"/>
        <w:ind w:left="6372"/>
        <w:outlineLvl w:val="0"/>
      </w:pPr>
    </w:p>
    <w:p w14:paraId="5BD6568A" w14:textId="77777777" w:rsidR="005752EC" w:rsidRDefault="005752EC">
      <w:pPr>
        <w:pStyle w:val="ConsPlusNormal"/>
        <w:ind w:left="6372"/>
        <w:outlineLvl w:val="0"/>
      </w:pPr>
    </w:p>
    <w:p w14:paraId="48C2E537" w14:textId="77777777" w:rsidR="005752EC" w:rsidRDefault="005752EC">
      <w:pPr>
        <w:pStyle w:val="ConsPlusNormal"/>
        <w:ind w:left="6372"/>
        <w:outlineLvl w:val="0"/>
      </w:pPr>
    </w:p>
    <w:p w14:paraId="77E05D32" w14:textId="77777777" w:rsidR="005752EC" w:rsidRDefault="005752EC">
      <w:pPr>
        <w:pStyle w:val="ConsPlusNormal"/>
        <w:ind w:left="6372"/>
        <w:outlineLvl w:val="0"/>
      </w:pPr>
    </w:p>
    <w:p w14:paraId="75644EC8" w14:textId="77777777" w:rsidR="005752EC" w:rsidRDefault="005752EC">
      <w:pPr>
        <w:pStyle w:val="ConsPlusNormal"/>
        <w:ind w:left="6372"/>
        <w:outlineLvl w:val="0"/>
      </w:pPr>
    </w:p>
    <w:p w14:paraId="242F462B" w14:textId="77777777" w:rsidR="005752EC" w:rsidRDefault="005752EC">
      <w:pPr>
        <w:pStyle w:val="ConsPlusNormal"/>
        <w:ind w:left="6372"/>
        <w:outlineLvl w:val="0"/>
      </w:pPr>
    </w:p>
    <w:p w14:paraId="44A3AEAC" w14:textId="77777777" w:rsidR="005752EC" w:rsidRDefault="005752EC">
      <w:pPr>
        <w:pStyle w:val="ConsPlusNormal"/>
        <w:ind w:left="6372"/>
        <w:outlineLvl w:val="0"/>
      </w:pPr>
    </w:p>
    <w:p w14:paraId="5670C829" w14:textId="77777777" w:rsidR="005752EC" w:rsidRDefault="005752EC">
      <w:pPr>
        <w:pStyle w:val="ConsPlusNormal"/>
        <w:ind w:left="6372"/>
        <w:outlineLvl w:val="0"/>
      </w:pPr>
    </w:p>
    <w:p w14:paraId="3FBBB844" w14:textId="77777777" w:rsidR="005752EC" w:rsidRDefault="005752EC">
      <w:pPr>
        <w:pStyle w:val="ConsPlusNormal"/>
        <w:ind w:left="6372"/>
        <w:outlineLvl w:val="0"/>
      </w:pPr>
    </w:p>
    <w:p w14:paraId="1F98EDB5" w14:textId="77777777" w:rsidR="005752EC" w:rsidRDefault="005752EC">
      <w:pPr>
        <w:pStyle w:val="ConsPlusNormal"/>
        <w:ind w:left="6372"/>
        <w:outlineLvl w:val="0"/>
      </w:pPr>
    </w:p>
    <w:p w14:paraId="48E40CE6" w14:textId="77777777" w:rsidR="005752EC" w:rsidRDefault="005752EC">
      <w:pPr>
        <w:pStyle w:val="ConsPlusNormal"/>
        <w:ind w:left="6372"/>
        <w:outlineLvl w:val="0"/>
      </w:pPr>
    </w:p>
    <w:p w14:paraId="6FCFACB7" w14:textId="77777777" w:rsidR="005752EC" w:rsidRDefault="005752EC">
      <w:pPr>
        <w:pStyle w:val="ConsPlusNormal"/>
        <w:ind w:left="6372"/>
        <w:outlineLvl w:val="0"/>
      </w:pPr>
    </w:p>
    <w:p w14:paraId="0D21EE88" w14:textId="77777777" w:rsidR="005752EC" w:rsidRDefault="005752EC">
      <w:pPr>
        <w:pStyle w:val="ConsPlusNormal"/>
        <w:ind w:left="6372"/>
        <w:outlineLvl w:val="0"/>
      </w:pPr>
    </w:p>
    <w:p w14:paraId="7FF2E888" w14:textId="77777777" w:rsidR="00B72149" w:rsidRDefault="00B72149">
      <w:pPr>
        <w:pStyle w:val="ConsPlusNormal"/>
        <w:ind w:left="6372"/>
        <w:outlineLvl w:val="0"/>
      </w:pPr>
    </w:p>
    <w:p w14:paraId="4EE10973" w14:textId="77777777" w:rsidR="00B72149" w:rsidRDefault="00B72149">
      <w:pPr>
        <w:pStyle w:val="ConsPlusNormal"/>
        <w:ind w:left="6372"/>
        <w:outlineLvl w:val="0"/>
      </w:pPr>
    </w:p>
    <w:p w14:paraId="38C9AB70" w14:textId="77777777" w:rsidR="00B72149" w:rsidRDefault="00B72149">
      <w:pPr>
        <w:pStyle w:val="ConsPlusNormal"/>
        <w:ind w:left="6372"/>
        <w:outlineLvl w:val="0"/>
      </w:pPr>
    </w:p>
    <w:p w14:paraId="69C8893B" w14:textId="77777777" w:rsidR="005752EC" w:rsidRDefault="005752EC">
      <w:pPr>
        <w:pStyle w:val="ConsPlusNormal"/>
        <w:ind w:left="6372"/>
        <w:outlineLvl w:val="0"/>
      </w:pPr>
    </w:p>
    <w:p w14:paraId="4D45949E" w14:textId="5163681A" w:rsidR="005752EC" w:rsidRPr="00B72149" w:rsidRDefault="00000000">
      <w:pPr>
        <w:pStyle w:val="ConsPlusNormal"/>
        <w:ind w:left="6372"/>
        <w:outlineLvl w:val="0"/>
      </w:pPr>
      <w:r w:rsidRPr="00B72149">
        <w:lastRenderedPageBreak/>
        <w:t xml:space="preserve">Приложение № 1 к постановлению администрации </w:t>
      </w:r>
      <w:r w:rsidR="00B72149" w:rsidRPr="00B72149">
        <w:t xml:space="preserve">Шубинского сельсовета Егорьевского района Алтайского края </w:t>
      </w:r>
    </w:p>
    <w:p w14:paraId="016358BB" w14:textId="2C54A0C2" w:rsidR="005752EC" w:rsidRPr="00B72149" w:rsidRDefault="00000000">
      <w:pPr>
        <w:pStyle w:val="ConsPlusNormal"/>
        <w:ind w:left="6372"/>
        <w:outlineLvl w:val="0"/>
      </w:pPr>
      <w:r w:rsidRPr="00B72149">
        <w:t xml:space="preserve">от </w:t>
      </w:r>
      <w:r w:rsidR="00FA4548">
        <w:t>10</w:t>
      </w:r>
      <w:r w:rsidR="001E7DB3">
        <w:t>.06.2025</w:t>
      </w:r>
      <w:r w:rsidRPr="00B72149">
        <w:t xml:space="preserve"> №</w:t>
      </w:r>
      <w:r w:rsidR="001E7DB3">
        <w:t>22</w:t>
      </w:r>
    </w:p>
    <w:p w14:paraId="5B4F9D8D" w14:textId="77777777" w:rsidR="005752EC" w:rsidRDefault="005752EC">
      <w:pPr>
        <w:pStyle w:val="ConsPlusNormal"/>
        <w:jc w:val="both"/>
      </w:pPr>
      <w:bookmarkStart w:id="3" w:name="Par33"/>
      <w:bookmarkEnd w:id="3"/>
    </w:p>
    <w:p w14:paraId="185C1D17" w14:textId="77777777" w:rsidR="005752EC" w:rsidRDefault="00000000">
      <w:pPr>
        <w:pStyle w:val="ConsPlusTitle"/>
        <w:jc w:val="center"/>
        <w:rPr>
          <w:rFonts w:ascii="Times New Roman" w:hAnsi="Times New Roman"/>
          <w:sz w:val="28"/>
        </w:rPr>
      </w:pPr>
      <w:bookmarkStart w:id="4" w:name="Par66"/>
      <w:bookmarkEnd w:id="4"/>
      <w:r>
        <w:rPr>
          <w:rFonts w:ascii="Times New Roman" w:hAnsi="Times New Roman"/>
          <w:sz w:val="28"/>
        </w:rPr>
        <w:t>ПОРЯДОК</w:t>
      </w:r>
    </w:p>
    <w:p w14:paraId="20D4CBC1" w14:textId="77777777" w:rsidR="005752EC" w:rsidRDefault="00000000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14:paraId="1E998122" w14:textId="77777777" w:rsidR="005752EC" w:rsidRDefault="005752EC">
      <w:pPr>
        <w:pStyle w:val="ConsPlusNormal"/>
        <w:jc w:val="both"/>
      </w:pPr>
    </w:p>
    <w:p w14:paraId="01FBBCEA" w14:textId="04C05753" w:rsidR="005752EC" w:rsidRDefault="00000000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7E466D">
        <w:rPr>
          <w:sz w:val="28"/>
        </w:rPr>
        <w:t>муниципального образования сельское поселение Шубинский сельсовет Егорьевского района Алтайского края</w:t>
      </w:r>
      <w:r w:rsidR="007E466D">
        <w:rPr>
          <w:i/>
          <w:sz w:val="28"/>
        </w:rPr>
        <w:t>.</w:t>
      </w:r>
    </w:p>
    <w:p w14:paraId="318AFC08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14:paraId="3BF37A07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14:paraId="069D3517" w14:textId="77777777" w:rsidR="005752EC" w:rsidRDefault="0000000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14:paraId="580A5EF6" w14:textId="77777777" w:rsidR="005752EC" w:rsidRDefault="0000000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14:paraId="20E9F8A2" w14:textId="77777777" w:rsidR="005752EC" w:rsidRDefault="0000000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ходатайства о награждении Медалью  прилагаются следующие документы:</w:t>
      </w:r>
    </w:p>
    <w:p w14:paraId="4AF41C98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14:paraId="11F9C079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14:paraId="35599FD9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14:paraId="4A562305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14:paraId="658A52D4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14:paraId="06986AF5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14:paraId="204BE79D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14:paraId="1B0124C4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14:paraId="15EC258F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14:paraId="1F6994D3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14:paraId="307F2D22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14:paraId="19F339F6" w14:textId="1B61378B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6. Заявление с прилагаемыми к нему документами может быть представлено лично в </w:t>
      </w:r>
      <w:r w:rsidR="007E466D">
        <w:rPr>
          <w:sz w:val="28"/>
        </w:rPr>
        <w:t>а</w:t>
      </w:r>
      <w:r>
        <w:rPr>
          <w:sz w:val="28"/>
        </w:rPr>
        <w:t>дминистраци</w:t>
      </w:r>
      <w:r w:rsidR="007E466D">
        <w:rPr>
          <w:sz w:val="28"/>
        </w:rPr>
        <w:t xml:space="preserve">ю Шубинского сельсовета егорьевского района Алтайского края </w:t>
      </w:r>
      <w:r>
        <w:rPr>
          <w:sz w:val="28"/>
        </w:rPr>
        <w:t>либо направлено по почте</w:t>
      </w:r>
      <w:r w:rsidRPr="007E466D">
        <w:rPr>
          <w:sz w:val="28"/>
        </w:rPr>
        <w:t xml:space="preserve">. Администрация </w:t>
      </w:r>
      <w:r w:rsidR="007E466D" w:rsidRPr="007E466D">
        <w:rPr>
          <w:sz w:val="28"/>
        </w:rPr>
        <w:t xml:space="preserve">Шубинского сельсовета Егорьевского района Алтайского края </w:t>
      </w:r>
      <w:r w:rsidRPr="007E466D">
        <w:rPr>
          <w:sz w:val="28"/>
        </w:rPr>
        <w:t xml:space="preserve"> </w:t>
      </w:r>
      <w:r>
        <w:rPr>
          <w:sz w:val="28"/>
        </w:rPr>
        <w:t>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14:paraId="23034638" w14:textId="1D434CFB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В ходе рассмотрения документов и подготовки ходатайства </w:t>
      </w:r>
      <w:r w:rsidR="007E466D">
        <w:rPr>
          <w:sz w:val="28"/>
        </w:rPr>
        <w:t>а</w:t>
      </w:r>
      <w:r>
        <w:rPr>
          <w:sz w:val="28"/>
        </w:rPr>
        <w:t xml:space="preserve">дминистрация </w:t>
      </w:r>
      <w:r w:rsidR="007E466D">
        <w:rPr>
          <w:sz w:val="28"/>
        </w:rPr>
        <w:t xml:space="preserve">Шубинского сельсовета Егорьевского района Алтайского края </w:t>
      </w:r>
      <w:r>
        <w:rPr>
          <w:sz w:val="28"/>
        </w:rPr>
        <w:lastRenderedPageBreak/>
        <w:t>имеет право:</w:t>
      </w:r>
    </w:p>
    <w:p w14:paraId="4FA9A07E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14:paraId="397EECEC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14:paraId="5553E9D5" w14:textId="3C149DE6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8. Администрация</w:t>
      </w:r>
      <w:r w:rsidR="007E466D">
        <w:rPr>
          <w:sz w:val="28"/>
        </w:rPr>
        <w:t xml:space="preserve"> Шубинского сельсовета Егорьевского района Алтайского края</w:t>
      </w:r>
      <w:r>
        <w:rPr>
          <w:sz w:val="28"/>
        </w:rPr>
        <w:t xml:space="preserve"> в</w:t>
      </w:r>
      <w:r>
        <w:t xml:space="preserve"> </w:t>
      </w:r>
      <w:r>
        <w:rPr>
          <w:sz w:val="28"/>
        </w:rPr>
        <w:t xml:space="preserve">течение </w:t>
      </w:r>
      <w:r w:rsidR="00C044A1" w:rsidRPr="00C044A1">
        <w:rPr>
          <w:iCs/>
          <w:color w:val="auto"/>
          <w:sz w:val="28"/>
        </w:rPr>
        <w:t>10 дней</w:t>
      </w:r>
      <w:r w:rsidR="00C044A1" w:rsidRPr="00C044A1">
        <w:rPr>
          <w:i/>
          <w:color w:val="auto"/>
          <w:sz w:val="28"/>
        </w:rPr>
        <w:t xml:space="preserve"> </w:t>
      </w:r>
      <w:r>
        <w:rPr>
          <w:sz w:val="28"/>
        </w:rPr>
        <w:t xml:space="preserve">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</w:p>
    <w:p w14:paraId="0F3E70E4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14:paraId="697D8C81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14:paraId="10841B1D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14:paraId="3710F0BE" w14:textId="74A61A47" w:rsidR="005752EC" w:rsidRPr="007E466D" w:rsidRDefault="00000000">
      <w:pPr>
        <w:pStyle w:val="ConsPlusNormal"/>
        <w:ind w:firstLine="709"/>
        <w:jc w:val="both"/>
        <w:rPr>
          <w:i/>
          <w:color w:val="FF0000"/>
          <w:sz w:val="28"/>
        </w:rPr>
      </w:pPr>
      <w:r>
        <w:rPr>
          <w:sz w:val="28"/>
        </w:rPr>
        <w:t xml:space="preserve">10. Заявитель уведомляется о принятом решении в </w:t>
      </w:r>
      <w:r w:rsidRPr="007E466D">
        <w:rPr>
          <w:color w:val="FF0000"/>
          <w:sz w:val="28"/>
        </w:rPr>
        <w:t xml:space="preserve">течение </w:t>
      </w:r>
      <w:r w:rsidR="00C044A1">
        <w:rPr>
          <w:color w:val="FF0000"/>
          <w:sz w:val="28"/>
        </w:rPr>
        <w:t>10 дней.</w:t>
      </w:r>
    </w:p>
    <w:p w14:paraId="1FF06E42" w14:textId="76287E34" w:rsidR="005752EC" w:rsidRDefault="00000000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</w:t>
      </w:r>
      <w:r w:rsidR="007E466D">
        <w:rPr>
          <w:sz w:val="28"/>
        </w:rPr>
        <w:t>а</w:t>
      </w:r>
      <w:r>
        <w:rPr>
          <w:sz w:val="28"/>
        </w:rPr>
        <w:t>дминистрацию</w:t>
      </w:r>
      <w:r w:rsidR="007E466D">
        <w:rPr>
          <w:sz w:val="28"/>
        </w:rPr>
        <w:t xml:space="preserve"> Шубинского сельсовета Егорьевского района Алтайского края</w:t>
      </w:r>
      <w:r>
        <w:rPr>
          <w:sz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14:paraId="65C2AD85" w14:textId="54D20D74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В случае принятия решения о подготовке ходатайства о награждении Медалью </w:t>
      </w:r>
      <w:r w:rsidR="007E466D">
        <w:rPr>
          <w:sz w:val="28"/>
        </w:rPr>
        <w:t>а</w:t>
      </w:r>
      <w:r>
        <w:rPr>
          <w:sz w:val="28"/>
        </w:rPr>
        <w:t>дминистрация</w:t>
      </w:r>
      <w:r w:rsidR="007E466D">
        <w:rPr>
          <w:sz w:val="28"/>
        </w:rPr>
        <w:t xml:space="preserve"> Шубинского сельсовета Егорьевского района Алтайского края</w:t>
      </w:r>
      <w:r>
        <w:rPr>
          <w:sz w:val="28"/>
        </w:rPr>
        <w:t xml:space="preserve"> 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14:paraId="7887B575" w14:textId="77777777" w:rsidR="005752EC" w:rsidRDefault="0000000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14:paraId="09494A29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5BAEB5B9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587E6833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72313796" w14:textId="77777777" w:rsidR="005752EC" w:rsidRDefault="005752EC" w:rsidP="00B72149">
      <w:pPr>
        <w:pStyle w:val="ConsPlusNormal"/>
        <w:jc w:val="both"/>
        <w:rPr>
          <w:sz w:val="28"/>
        </w:rPr>
      </w:pPr>
    </w:p>
    <w:p w14:paraId="31365EA8" w14:textId="77777777" w:rsidR="00B72149" w:rsidRDefault="00B72149" w:rsidP="00B72149">
      <w:pPr>
        <w:pStyle w:val="ConsPlusNormal"/>
        <w:jc w:val="both"/>
        <w:rPr>
          <w:sz w:val="28"/>
        </w:rPr>
      </w:pPr>
    </w:p>
    <w:p w14:paraId="11783652" w14:textId="77777777" w:rsidR="00C044A1" w:rsidRDefault="00C044A1" w:rsidP="00B72149">
      <w:pPr>
        <w:pStyle w:val="ConsPlusNormal"/>
        <w:jc w:val="both"/>
        <w:rPr>
          <w:sz w:val="28"/>
        </w:rPr>
      </w:pPr>
    </w:p>
    <w:p w14:paraId="6977F731" w14:textId="77777777" w:rsidR="00C044A1" w:rsidRDefault="00C044A1" w:rsidP="00B72149">
      <w:pPr>
        <w:pStyle w:val="ConsPlusNormal"/>
        <w:jc w:val="both"/>
        <w:rPr>
          <w:sz w:val="28"/>
        </w:rPr>
      </w:pPr>
    </w:p>
    <w:p w14:paraId="652E5A6B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3E4FAE7C" w14:textId="77777777" w:rsidR="005752EC" w:rsidRDefault="00000000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14:paraId="11E5AF4E" w14:textId="77777777" w:rsidR="005752EC" w:rsidRDefault="00000000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3382F829" w14:textId="77777777" w:rsidR="005752EC" w:rsidRDefault="0000000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427718E8" w14:textId="77777777" w:rsidR="005752EC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14:paraId="6E035837" w14:textId="77777777" w:rsidR="005752EC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14:paraId="115C3151" w14:textId="77777777" w:rsidR="005752EC" w:rsidRDefault="0000000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18DCA34E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6371A79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14:paraId="1A38791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14:paraId="038B657E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14:paraId="15C15457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зарегистрирован__ по адресу: ______________________________________________</w:t>
      </w:r>
    </w:p>
    <w:p w14:paraId="34CD3E9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40E7B892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</w:p>
    <w:p w14:paraId="14A080F9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14:paraId="6C809251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14:paraId="1B7A20AB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374401A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47016DF1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документа, серия, номер, сведения о дате выдачи документа</w:t>
      </w:r>
    </w:p>
    <w:p w14:paraId="1CE38873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органе)</w:t>
      </w:r>
    </w:p>
    <w:p w14:paraId="5FF66BB5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0B8EE6F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14:paraId="043FF81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i/>
          <w:sz w:val="20"/>
        </w:rPr>
        <w:t>(перечисление персональных данных)</w:t>
      </w:r>
    </w:p>
    <w:p w14:paraId="251C3F3A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14:paraId="47B25D8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в письменной форме.</w:t>
      </w:r>
    </w:p>
    <w:p w14:paraId="20B9D1A4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14:paraId="13AC47C3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5349CCB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14:paraId="51408B1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34259534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14:paraId="20D9B22D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14:paraId="5A952A5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2786E63D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14:paraId="7D3B6B54" w14:textId="77777777" w:rsidR="005752EC" w:rsidRDefault="0000000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6B91660E" w14:textId="77777777" w:rsidR="005752EC" w:rsidRDefault="0000000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440520B2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13C41F03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65E68177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5701A817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759A6FD7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40C1841D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5AF633DC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32306B45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06900292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5DBF5FF9" w14:textId="77777777" w:rsidR="005752EC" w:rsidRDefault="00000000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11D1B17F" w14:textId="77777777" w:rsidR="005752EC" w:rsidRDefault="00000000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3493070A" w14:textId="77777777" w:rsidR="005752EC" w:rsidRDefault="005752EC">
      <w:pPr>
        <w:pStyle w:val="ConsPlusNormal"/>
        <w:spacing w:line="240" w:lineRule="exact"/>
        <w:ind w:firstLine="709"/>
        <w:jc w:val="both"/>
        <w:rPr>
          <w:sz w:val="28"/>
        </w:rPr>
      </w:pPr>
    </w:p>
    <w:p w14:paraId="0781E36D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1CFE8971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p w14:paraId="6BEB7A68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43C3D72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14:paraId="4B20BD77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14:paraId="42116C13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316BF9A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14:paraId="16566DD1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14:paraId="0CBFAA18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14:paraId="2FED12EB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14:paraId="34FB7DB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(номер телефона, адрес электронной почты или</w:t>
      </w:r>
    </w:p>
    <w:p w14:paraId="2F11AB3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14:paraId="53E34F5A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14:paraId="526803C4" w14:textId="77777777" w:rsidR="005752EC" w:rsidRDefault="00575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14:paraId="7B654865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(адрес, ИНН, ОГРН, адрес, состоящий из наименования протокола (http или https), сервера (www),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  <w:r>
        <w:rPr>
          <w:rFonts w:ascii="Courier New" w:hAnsi="Courier New"/>
          <w:sz w:val="20"/>
        </w:rPr>
        <w:t xml:space="preserve"> </w:t>
      </w:r>
    </w:p>
    <w:p w14:paraId="779754DB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и  запреты  на  обработку  вышеуказанных  персональных  данных</w:t>
      </w:r>
    </w:p>
    <w:p w14:paraId="039F53AB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14:paraId="12596F36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14:paraId="0C0C24EA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14:paraId="48F0E49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14:paraId="5C7F89C4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14:paraId="23D51486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14:paraId="408116D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14:paraId="335739B6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14:paraId="344DC6A5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условия  обработки  (кроме  получения доступа) этих данных</w:t>
      </w:r>
    </w:p>
    <w:p w14:paraId="26CA8561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14:paraId="426BA11F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3610F5A8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43AD0E3D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Условия,  при которых полученные персональные данные могут передаваться</w:t>
      </w:r>
    </w:p>
    <w:p w14:paraId="61081CB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оператором   только   по  его  внутренней  сети,  обеспечивающей  доступ  к</w:t>
      </w:r>
    </w:p>
    <w:p w14:paraId="0F4186A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14:paraId="5FD83C3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14:paraId="0589F720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14:paraId="18DA3981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06DCCA28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в</w:t>
      </w:r>
    </w:p>
    <w:p w14:paraId="5F440E29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14:paraId="50E02C7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в письменной</w:t>
      </w:r>
    </w:p>
    <w:p w14:paraId="431778F9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14:paraId="7688BFD2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7733D38C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14:paraId="1A47903B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14:paraId="4674F057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14:paraId="0F350955" w14:textId="77777777" w:rsidR="005752EC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14:paraId="00B3BF8D" w14:textId="77777777" w:rsidR="005752EC" w:rsidRDefault="0000000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0AC82425" w14:textId="77777777" w:rsidR="005752EC" w:rsidRDefault="005752EC">
      <w:pPr>
        <w:pStyle w:val="ConsPlusNormal"/>
        <w:ind w:firstLine="709"/>
        <w:jc w:val="both"/>
        <w:rPr>
          <w:sz w:val="28"/>
        </w:rPr>
      </w:pPr>
    </w:p>
    <w:sectPr w:rsidR="005752EC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4C3E"/>
    <w:multiLevelType w:val="multilevel"/>
    <w:tmpl w:val="30E2D2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 w16cid:durableId="18775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EC"/>
    <w:rsid w:val="000D3C86"/>
    <w:rsid w:val="001E7DB3"/>
    <w:rsid w:val="002F2B0A"/>
    <w:rsid w:val="00386B6A"/>
    <w:rsid w:val="005752EC"/>
    <w:rsid w:val="007E466D"/>
    <w:rsid w:val="00961300"/>
    <w:rsid w:val="00B72149"/>
    <w:rsid w:val="00C044A1"/>
    <w:rsid w:val="00E60927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A148"/>
  <w15:docId w15:val="{6604D5DF-AD14-407E-8E36-FC938E1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2025-06-09T08:26:00Z</cp:lastPrinted>
  <dcterms:created xsi:type="dcterms:W3CDTF">2025-06-04T07:28:00Z</dcterms:created>
  <dcterms:modified xsi:type="dcterms:W3CDTF">2025-06-10T04:20:00Z</dcterms:modified>
</cp:coreProperties>
</file>