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3" w:type="dxa"/>
        <w:tblInd w:w="91" w:type="dxa"/>
        <w:tblLook w:val="04A0" w:firstRow="1" w:lastRow="0" w:firstColumn="1" w:lastColumn="0" w:noHBand="0" w:noVBand="1"/>
      </w:tblPr>
      <w:tblGrid>
        <w:gridCol w:w="6550"/>
        <w:gridCol w:w="2713"/>
      </w:tblGrid>
      <w:tr w:rsidR="00523A6C" w:rsidRPr="006B2822" w14:paraId="7B4A3A40" w14:textId="77777777" w:rsidTr="006B2822">
        <w:trPr>
          <w:trHeight w:val="780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1A7E0" w14:textId="77777777" w:rsidR="00523A6C" w:rsidRPr="006B2822" w:rsidRDefault="00523A6C" w:rsidP="00C6768B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Шубинский сельский Совет депутатов </w:t>
            </w:r>
          </w:p>
          <w:p w14:paraId="60822174" w14:textId="77777777" w:rsidR="00523A6C" w:rsidRPr="006B2822" w:rsidRDefault="00523A6C" w:rsidP="00C6768B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Егорьевского района Алтайского края</w:t>
            </w:r>
          </w:p>
        </w:tc>
      </w:tr>
      <w:tr w:rsidR="00523A6C" w:rsidRPr="006B2822" w14:paraId="2E19A3D2" w14:textId="77777777" w:rsidTr="006B2822">
        <w:trPr>
          <w:trHeight w:val="375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9A4A8" w14:textId="77777777" w:rsidR="00523A6C" w:rsidRPr="006B2822" w:rsidRDefault="00523A6C" w:rsidP="00C6768B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EA12A" w14:textId="77777777" w:rsidR="00523A6C" w:rsidRPr="006B2822" w:rsidRDefault="00523A6C" w:rsidP="00C6768B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3A6C" w:rsidRPr="006B2822" w14:paraId="55C722C0" w14:textId="77777777" w:rsidTr="006B2822">
        <w:trPr>
          <w:trHeight w:val="375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E87C8" w14:textId="77777777" w:rsidR="00523A6C" w:rsidRPr="006B2822" w:rsidRDefault="00523A6C" w:rsidP="00C6768B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BCAFD" w14:textId="77777777" w:rsidR="00523A6C" w:rsidRPr="006B2822" w:rsidRDefault="00523A6C" w:rsidP="00C6768B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3A6C" w:rsidRPr="006B2822" w14:paraId="31E2703E" w14:textId="77777777" w:rsidTr="006B2822">
        <w:trPr>
          <w:trHeight w:val="37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D0D98" w14:textId="77777777" w:rsidR="00523A6C" w:rsidRPr="006B2822" w:rsidRDefault="00523A6C" w:rsidP="00C6768B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РЕШЕНИЕ</w:t>
            </w:r>
          </w:p>
          <w:p w14:paraId="654F64FF" w14:textId="77777777" w:rsidR="00523A6C" w:rsidRPr="006B2822" w:rsidRDefault="00523A6C" w:rsidP="00C6768B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3A6C" w:rsidRPr="006B2822" w14:paraId="3C73B1D1" w14:textId="77777777" w:rsidTr="006B2822">
        <w:trPr>
          <w:trHeight w:val="300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8B9B0" w14:textId="17D0B8DA" w:rsidR="00523A6C" w:rsidRPr="006B2822" w:rsidRDefault="006B2822" w:rsidP="002300B2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26.04.</w:t>
            </w:r>
            <w:r w:rsidR="00523A6C"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2024 г.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87380" w14:textId="43CF5E7F" w:rsidR="00523A6C" w:rsidRPr="006B2822" w:rsidRDefault="006B2822" w:rsidP="006B2822">
            <w:pPr>
              <w:spacing w:after="0"/>
              <w:ind w:left="-5049" w:firstLine="5049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                            </w:t>
            </w:r>
            <w:r w:rsidR="00523A6C"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A6C" w:rsidRPr="006B2822" w14:paraId="63ADD068" w14:textId="77777777" w:rsidTr="006B2822">
        <w:trPr>
          <w:trHeight w:val="375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9813B" w14:textId="77777777" w:rsidR="00523A6C" w:rsidRPr="006B2822" w:rsidRDefault="00523A6C" w:rsidP="00C6768B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F9A42" w14:textId="77777777" w:rsidR="00523A6C" w:rsidRPr="006B2822" w:rsidRDefault="00523A6C" w:rsidP="00C6768B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3A6C" w:rsidRPr="006B2822" w14:paraId="779B9326" w14:textId="77777777" w:rsidTr="006B2822">
        <w:trPr>
          <w:trHeight w:val="37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11E7E" w14:textId="77777777" w:rsidR="00523A6C" w:rsidRPr="006B2822" w:rsidRDefault="00523A6C" w:rsidP="002300B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с.Шубинка</w:t>
            </w:r>
            <w:proofErr w:type="spellEnd"/>
          </w:p>
        </w:tc>
      </w:tr>
      <w:tr w:rsidR="00523A6C" w:rsidRPr="006B2822" w14:paraId="55A8C708" w14:textId="77777777" w:rsidTr="006B2822">
        <w:trPr>
          <w:trHeight w:val="375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1"/>
            </w:tblGrid>
            <w:tr w:rsidR="00523A6C" w:rsidRPr="006B2822" w14:paraId="0D8D768D" w14:textId="77777777" w:rsidTr="00DD378D">
              <w:tc>
                <w:tcPr>
                  <w:tcW w:w="3591" w:type="dxa"/>
                </w:tcPr>
                <w:p w14:paraId="26690EAB" w14:textId="77777777" w:rsidR="00523A6C" w:rsidRPr="006B2822" w:rsidRDefault="00523A6C" w:rsidP="00DD378D">
                  <w:pPr>
                    <w:rPr>
                      <w:rFonts w:eastAsia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27648552" w14:textId="77777777" w:rsidR="00523A6C" w:rsidRPr="006B2822" w:rsidRDefault="00523A6C" w:rsidP="00DB21C7">
                  <w:pPr>
                    <w:rPr>
                      <w:rFonts w:eastAsia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B2822">
                    <w:rPr>
                      <w:rFonts w:eastAsia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Об исполнении бюджета Шубинского </w:t>
                  </w:r>
                  <w:proofErr w:type="gramStart"/>
                  <w:r w:rsidRPr="006B2822">
                    <w:rPr>
                      <w:rFonts w:eastAsia="Times New Roman" w:cs="Times New Roman"/>
                      <w:bCs/>
                      <w:color w:val="000000"/>
                      <w:sz w:val="24"/>
                      <w:szCs w:val="24"/>
                    </w:rPr>
                    <w:t>сельсовета  Егорьевского</w:t>
                  </w:r>
                  <w:proofErr w:type="gramEnd"/>
                  <w:r w:rsidRPr="006B2822">
                    <w:rPr>
                      <w:rFonts w:eastAsia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района </w:t>
                  </w:r>
                </w:p>
                <w:p w14:paraId="565B7467" w14:textId="77777777" w:rsidR="00523A6C" w:rsidRPr="006B2822" w:rsidRDefault="00523A6C" w:rsidP="002300B2">
                  <w:pPr>
                    <w:rPr>
                      <w:rFonts w:eastAsia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B2822">
                    <w:rPr>
                      <w:rFonts w:eastAsia="Times New Roman" w:cs="Times New Roman"/>
                      <w:bCs/>
                      <w:color w:val="000000"/>
                      <w:sz w:val="24"/>
                      <w:szCs w:val="24"/>
                    </w:rPr>
                    <w:t>Алтайского края за 2023 год".</w:t>
                  </w:r>
                </w:p>
              </w:tc>
            </w:tr>
          </w:tbl>
          <w:p w14:paraId="0709BE9E" w14:textId="77777777" w:rsidR="00523A6C" w:rsidRPr="006B2822" w:rsidRDefault="00523A6C" w:rsidP="00DD378D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25A24" w14:textId="77777777" w:rsidR="00523A6C" w:rsidRPr="006B2822" w:rsidRDefault="00523A6C" w:rsidP="00C6768B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3A6C" w:rsidRPr="006B2822" w14:paraId="60BF66D8" w14:textId="77777777" w:rsidTr="006B2822">
        <w:trPr>
          <w:trHeight w:val="375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86156" w14:textId="77777777" w:rsidR="00523A6C" w:rsidRPr="006B2822" w:rsidRDefault="00523A6C" w:rsidP="00C6768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AFB81" w14:textId="77777777" w:rsidR="00523A6C" w:rsidRPr="006B2822" w:rsidRDefault="00523A6C" w:rsidP="00C6768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23A6C" w:rsidRPr="006B2822" w14:paraId="55107B3A" w14:textId="77777777" w:rsidTr="006B2822">
        <w:trPr>
          <w:trHeight w:val="37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94449" w14:textId="77777777" w:rsidR="00523A6C" w:rsidRPr="006B2822" w:rsidRDefault="00523A6C" w:rsidP="00DD43D3">
            <w:pPr>
              <w:ind w:firstLine="560"/>
              <w:jc w:val="both"/>
              <w:rPr>
                <w:rFonts w:cs="Times New Roman"/>
                <w:sz w:val="24"/>
                <w:szCs w:val="24"/>
              </w:rPr>
            </w:pPr>
            <w:r w:rsidRPr="006B2822">
              <w:rPr>
                <w:rFonts w:cs="Times New Roman"/>
                <w:sz w:val="24"/>
                <w:szCs w:val="24"/>
              </w:rPr>
              <w:t>В соответствии с Бюджетным кодексом Российской Федерации, Уставом муниципального образования Шубинский сельсовет Егорьевского района Алтайского края, Шубинский сельский Совет депутатов Егорьевского района Алтайского края РЕШИЛ:</w:t>
            </w:r>
          </w:p>
          <w:p w14:paraId="0F1D79DE" w14:textId="77777777" w:rsidR="00523A6C" w:rsidRPr="006B2822" w:rsidRDefault="00523A6C" w:rsidP="00DD43D3">
            <w:pPr>
              <w:ind w:firstLine="560"/>
              <w:jc w:val="both"/>
              <w:rPr>
                <w:rFonts w:cs="Times New Roman"/>
                <w:sz w:val="24"/>
                <w:szCs w:val="24"/>
              </w:rPr>
            </w:pPr>
            <w:r w:rsidRPr="006B2822">
              <w:rPr>
                <w:rFonts w:cs="Times New Roman"/>
                <w:sz w:val="24"/>
                <w:szCs w:val="24"/>
              </w:rPr>
              <w:t xml:space="preserve">1. Утвердить отчет об исполнении </w:t>
            </w:r>
            <w:proofErr w:type="gramStart"/>
            <w:r w:rsidRPr="006B2822">
              <w:rPr>
                <w:rFonts w:cs="Times New Roman"/>
                <w:sz w:val="24"/>
                <w:szCs w:val="24"/>
              </w:rPr>
              <w:t>бюджета(</w:t>
            </w:r>
            <w:proofErr w:type="gramEnd"/>
            <w:r w:rsidRPr="006B2822">
              <w:rPr>
                <w:rFonts w:cs="Times New Roman"/>
                <w:sz w:val="24"/>
                <w:szCs w:val="24"/>
              </w:rPr>
              <w:t>далее бюджет поселения) муниципального образования Шубинский сельсовет Егорьевского района Алтайского края за 2023 год по доходам в сумме 4786,5 тыс. рублей, по расходам в сумме 4620,5 тыс. рублей со следующими показателями:</w:t>
            </w:r>
          </w:p>
          <w:p w14:paraId="78D8E8DA" w14:textId="77777777" w:rsidR="00523A6C" w:rsidRPr="006B2822" w:rsidRDefault="00523A6C" w:rsidP="00DD378D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6B2822">
              <w:rPr>
                <w:rFonts w:cs="Times New Roman"/>
                <w:sz w:val="24"/>
                <w:szCs w:val="24"/>
              </w:rPr>
              <w:t>1) по доходам бюджета поселения за 2023 год согласно приложению 1 к настоящему решению;</w:t>
            </w:r>
          </w:p>
          <w:p w14:paraId="3469DDAB" w14:textId="77777777" w:rsidR="00523A6C" w:rsidRPr="006B2822" w:rsidRDefault="00523A6C" w:rsidP="00C6768B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6B2822">
              <w:rPr>
                <w:rFonts w:cs="Times New Roman"/>
                <w:sz w:val="24"/>
                <w:szCs w:val="24"/>
              </w:rPr>
              <w:t>2) по распределению расходов бюджета поселения за 2023 год согласно приложению 2-3 к настоящему решению;</w:t>
            </w:r>
          </w:p>
          <w:p w14:paraId="5C69C74E" w14:textId="77777777" w:rsidR="00523A6C" w:rsidRPr="006B2822" w:rsidRDefault="00523A6C" w:rsidP="00C6768B">
            <w:pPr>
              <w:ind w:firstLine="7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sz w:val="24"/>
                <w:szCs w:val="24"/>
              </w:rPr>
              <w:t xml:space="preserve">3) </w:t>
            </w: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 источникам финансирования дефицита бюджета поселения за 2023год </w:t>
            </w:r>
            <w:proofErr w:type="gramStart"/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согласно приложения</w:t>
            </w:r>
            <w:proofErr w:type="gramEnd"/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4 к </w:t>
            </w:r>
            <w:r w:rsidRPr="006B2822">
              <w:rPr>
                <w:rFonts w:cs="Times New Roman"/>
                <w:sz w:val="24"/>
                <w:szCs w:val="24"/>
              </w:rPr>
              <w:t>настоящему решению</w:t>
            </w: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;</w:t>
            </w:r>
          </w:p>
          <w:p w14:paraId="610FE189" w14:textId="77777777" w:rsidR="00523A6C" w:rsidRPr="006B2822" w:rsidRDefault="00523A6C" w:rsidP="00C6768B">
            <w:pPr>
              <w:ind w:firstLine="560"/>
              <w:jc w:val="both"/>
              <w:rPr>
                <w:rFonts w:cs="Times New Roman"/>
                <w:sz w:val="24"/>
                <w:szCs w:val="24"/>
              </w:rPr>
            </w:pPr>
            <w:r w:rsidRPr="006B2822">
              <w:rPr>
                <w:rFonts w:cs="Times New Roman"/>
                <w:sz w:val="24"/>
                <w:szCs w:val="24"/>
              </w:rPr>
              <w:t>2. Настоящее решение вступает в силу со дня его обнародования в установленном порядке.</w:t>
            </w:r>
          </w:p>
          <w:p w14:paraId="394C3BAE" w14:textId="77777777" w:rsidR="00523A6C" w:rsidRPr="006B2822" w:rsidRDefault="00523A6C" w:rsidP="00C6768B">
            <w:pPr>
              <w:ind w:firstLine="560"/>
              <w:jc w:val="both"/>
              <w:rPr>
                <w:rFonts w:cs="Times New Roman"/>
                <w:sz w:val="24"/>
                <w:szCs w:val="24"/>
              </w:rPr>
            </w:pPr>
          </w:p>
          <w:p w14:paraId="3C9A662A" w14:textId="77777777" w:rsidR="00523A6C" w:rsidRPr="006B2822" w:rsidRDefault="00523A6C" w:rsidP="0066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  <w:p w14:paraId="0A4E3EF0" w14:textId="77777777" w:rsidR="00523A6C" w:rsidRPr="006B2822" w:rsidRDefault="00523A6C" w:rsidP="0066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Шубинский сельсовет Егорьевского </w:t>
            </w:r>
          </w:p>
          <w:p w14:paraId="76D14351" w14:textId="77777777" w:rsidR="00523A6C" w:rsidRPr="006B2822" w:rsidRDefault="00523A6C" w:rsidP="00F76CB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Алтайского края                                                                     А.В.Тюрин</w:t>
            </w:r>
          </w:p>
        </w:tc>
      </w:tr>
      <w:tr w:rsidR="00523A6C" w:rsidRPr="006B2822" w14:paraId="149C1CCD" w14:textId="77777777" w:rsidTr="006B2822">
        <w:trPr>
          <w:trHeight w:val="37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8540" w:type="dxa"/>
              <w:tblInd w:w="91" w:type="dxa"/>
              <w:tblLook w:val="04A0" w:firstRow="1" w:lastRow="0" w:firstColumn="1" w:lastColumn="0" w:noHBand="0" w:noVBand="1"/>
            </w:tblPr>
            <w:tblGrid>
              <w:gridCol w:w="8540"/>
            </w:tblGrid>
            <w:tr w:rsidR="00523A6C" w:rsidRPr="006B2822" w14:paraId="5FA2E147" w14:textId="77777777" w:rsidTr="00DD43D3">
              <w:trPr>
                <w:trHeight w:val="37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544333" w14:textId="77777777" w:rsidR="00523A6C" w:rsidRPr="006B2822" w:rsidRDefault="00523A6C" w:rsidP="00C6768B">
                  <w:pPr>
                    <w:spacing w:after="0"/>
                    <w:rPr>
                      <w:rFonts w:eastAsia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3A6C" w:rsidRPr="006B2822" w14:paraId="2917FE09" w14:textId="77777777" w:rsidTr="00DD43D3">
              <w:trPr>
                <w:trHeight w:val="37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A95469" w14:textId="77777777" w:rsidR="00523A6C" w:rsidRPr="006B2822" w:rsidRDefault="00523A6C" w:rsidP="0000435B">
                  <w:pPr>
                    <w:spacing w:after="0"/>
                    <w:rPr>
                      <w:rFonts w:eastAsia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23A6C" w:rsidRPr="006B2822" w14:paraId="075BB685" w14:textId="77777777" w:rsidTr="00DD43D3">
              <w:trPr>
                <w:trHeight w:val="37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797A76" w14:textId="77777777" w:rsidR="00523A6C" w:rsidRPr="006B2822" w:rsidRDefault="00523A6C" w:rsidP="004D2C09">
                  <w:pPr>
                    <w:spacing w:after="0"/>
                    <w:rPr>
                      <w:rFonts w:eastAsia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6475C1E3" w14:textId="77777777" w:rsidR="00523A6C" w:rsidRPr="006B2822" w:rsidRDefault="00523A6C" w:rsidP="00C6768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92C24C2" w14:textId="77777777" w:rsidR="00523A6C" w:rsidRDefault="00523A6C">
      <w:pPr>
        <w:rPr>
          <w:sz w:val="24"/>
          <w:szCs w:val="24"/>
        </w:rPr>
      </w:pPr>
    </w:p>
    <w:p w14:paraId="2B71DBD4" w14:textId="77777777" w:rsidR="006B2822" w:rsidRDefault="006B2822">
      <w:pPr>
        <w:rPr>
          <w:sz w:val="24"/>
          <w:szCs w:val="24"/>
        </w:rPr>
      </w:pPr>
    </w:p>
    <w:p w14:paraId="26110897" w14:textId="77777777" w:rsidR="006B2822" w:rsidRDefault="006B2822">
      <w:pPr>
        <w:rPr>
          <w:sz w:val="24"/>
          <w:szCs w:val="24"/>
        </w:rPr>
      </w:pPr>
    </w:p>
    <w:p w14:paraId="2879C355" w14:textId="77777777" w:rsidR="006B2822" w:rsidRPr="006B2822" w:rsidRDefault="006B2822">
      <w:pPr>
        <w:rPr>
          <w:sz w:val="24"/>
          <w:szCs w:val="24"/>
        </w:rPr>
      </w:pPr>
    </w:p>
    <w:tbl>
      <w:tblPr>
        <w:tblW w:w="973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9"/>
        <w:gridCol w:w="2797"/>
        <w:gridCol w:w="4252"/>
        <w:gridCol w:w="1762"/>
      </w:tblGrid>
      <w:tr w:rsidR="00523A6C" w:rsidRPr="006B2822" w14:paraId="112D3A74" w14:textId="77777777" w:rsidTr="00937924">
        <w:trPr>
          <w:trHeight w:val="362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2DC9664E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2266976E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4CC0950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28E1E4D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23A6C" w:rsidRPr="006B2822" w14:paraId="2EC8F3C9" w14:textId="77777777" w:rsidTr="00937924">
        <w:trPr>
          <w:trHeight w:val="362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0F283CC0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15AF459A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00DF31A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ПРИЛОЖЕНИЕ 1</w:t>
            </w:r>
          </w:p>
          <w:p w14:paraId="3233CADE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7FA76C0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к решению Шубинского сельского Совета депутатов Егорьевского района Алтайского края</w:t>
            </w:r>
          </w:p>
          <w:p w14:paraId="2EAA6B88" w14:textId="77777777" w:rsidR="00523A6C" w:rsidRPr="006B2822" w:rsidRDefault="00523A6C" w:rsidP="00D127DD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 xml:space="preserve">«Об исполнении бюджета Шубинского </w:t>
            </w:r>
            <w:proofErr w:type="gramStart"/>
            <w:r w:rsidRPr="006B2822">
              <w:rPr>
                <w:rFonts w:cs="Times New Roman"/>
                <w:color w:val="000000"/>
                <w:sz w:val="24"/>
                <w:szCs w:val="24"/>
              </w:rPr>
              <w:t>сельсовета  Егорьевского</w:t>
            </w:r>
            <w:proofErr w:type="gramEnd"/>
            <w:r w:rsidRPr="006B2822">
              <w:rPr>
                <w:rFonts w:cs="Times New Roman"/>
                <w:color w:val="000000"/>
                <w:sz w:val="24"/>
                <w:szCs w:val="24"/>
              </w:rPr>
              <w:t xml:space="preserve"> района Алтайского края за 2023год»</w:t>
            </w:r>
          </w:p>
          <w:p w14:paraId="5AEC1AB2" w14:textId="4F919FBD" w:rsidR="00523A6C" w:rsidRPr="006B2822" w:rsidRDefault="006B2822" w:rsidP="00D127DD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от 26.04.2024</w:t>
            </w:r>
            <w:r w:rsidR="00523A6C" w:rsidRPr="006B2822">
              <w:rPr>
                <w:rFonts w:cs="Times New Roman"/>
                <w:color w:val="000000"/>
                <w:sz w:val="24"/>
                <w:szCs w:val="24"/>
              </w:rPr>
              <w:t xml:space="preserve"> №</w:t>
            </w:r>
            <w:r w:rsidRPr="006B2822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3A6C" w:rsidRPr="006B2822" w14:paraId="7573D682" w14:textId="77777777" w:rsidTr="00937924">
        <w:trPr>
          <w:trHeight w:val="1073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6E3D26AE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3B01D80C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vMerge/>
            <w:tcBorders>
              <w:left w:val="nil"/>
              <w:right w:val="nil"/>
            </w:tcBorders>
          </w:tcPr>
          <w:p w14:paraId="50CA217F" w14:textId="77777777" w:rsidR="00523A6C" w:rsidRPr="006B2822" w:rsidRDefault="00523A6C" w:rsidP="000E1FF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23A6C" w:rsidRPr="006B2822" w14:paraId="702E27DD" w14:textId="77777777" w:rsidTr="00937924">
        <w:trPr>
          <w:trHeight w:val="103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77F91D1A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2ADE7398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3055F84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23A6C" w:rsidRPr="006B2822" w14:paraId="43C02061" w14:textId="77777777" w:rsidTr="00937924">
        <w:trPr>
          <w:trHeight w:val="362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35BC2C1E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0EF544DB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25F43BF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4BB6ED73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23A6C" w:rsidRPr="006B2822" w14:paraId="4A5C17BB" w14:textId="77777777" w:rsidTr="00937924">
        <w:trPr>
          <w:trHeight w:val="362"/>
        </w:trPr>
        <w:tc>
          <w:tcPr>
            <w:tcW w:w="9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A70DA5" w14:textId="77777777" w:rsidR="00523A6C" w:rsidRPr="006B2822" w:rsidRDefault="00523A6C" w:rsidP="00D127D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 xml:space="preserve">Доходы бюджета поселения по кодам классификации доходов </w:t>
            </w:r>
          </w:p>
          <w:p w14:paraId="6FC335B3" w14:textId="77777777" w:rsidR="00523A6C" w:rsidRPr="006B2822" w:rsidRDefault="00523A6C" w:rsidP="00D127D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бюджетов за 2023 год</w:t>
            </w:r>
          </w:p>
          <w:p w14:paraId="2EF00E29" w14:textId="77777777" w:rsidR="00523A6C" w:rsidRPr="006B2822" w:rsidRDefault="00523A6C" w:rsidP="00D127D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23A6C" w:rsidRPr="006B2822" w14:paraId="7797AB4E" w14:textId="77777777" w:rsidTr="00937924">
        <w:trPr>
          <w:trHeight w:val="362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4A073CCC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12B42C1D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50D0B62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07A86F2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6B2822">
              <w:rPr>
                <w:rFonts w:cs="Times New Roman"/>
                <w:color w:val="000000"/>
                <w:sz w:val="24"/>
                <w:szCs w:val="24"/>
              </w:rPr>
              <w:t>тыс.рублей</w:t>
            </w:r>
            <w:proofErr w:type="gramEnd"/>
          </w:p>
        </w:tc>
      </w:tr>
      <w:tr w:rsidR="00523A6C" w:rsidRPr="006B2822" w14:paraId="2BC12169" w14:textId="77777777" w:rsidTr="00937924">
        <w:trPr>
          <w:trHeight w:val="98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93D4CA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56F55E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0FE287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572248A" w14:textId="77777777" w:rsidR="00523A6C" w:rsidRPr="006B2822" w:rsidRDefault="00523A6C" w:rsidP="000E1F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Доходы всего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F0B7A0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523A6C" w:rsidRPr="006B2822" w14:paraId="45528C8E" w14:textId="77777777" w:rsidTr="00937924">
        <w:trPr>
          <w:trHeight w:val="725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B7A09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56A49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4325" w14:textId="77777777" w:rsidR="00523A6C" w:rsidRPr="006B2822" w:rsidRDefault="00523A6C" w:rsidP="001F5F1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b/>
                <w:color w:val="000000"/>
                <w:sz w:val="24"/>
                <w:szCs w:val="24"/>
              </w:rPr>
              <w:t xml:space="preserve"> администрация Шубинского сельсовета Егорьевского района Алтайского края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BA700" w14:textId="77777777" w:rsidR="00523A6C" w:rsidRPr="006B2822" w:rsidRDefault="00523A6C" w:rsidP="0032615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b/>
                <w:color w:val="000000"/>
                <w:sz w:val="24"/>
                <w:szCs w:val="24"/>
              </w:rPr>
              <w:t>4786,5</w:t>
            </w:r>
          </w:p>
        </w:tc>
      </w:tr>
      <w:tr w:rsidR="00523A6C" w:rsidRPr="006B2822" w14:paraId="2695BF6A" w14:textId="77777777" w:rsidTr="00D75008">
        <w:trPr>
          <w:trHeight w:val="28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71076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F2F6B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10B0" w14:textId="77777777" w:rsidR="00523A6C" w:rsidRPr="006B2822" w:rsidRDefault="00523A6C" w:rsidP="00966556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BEA3B" w14:textId="77777777" w:rsidR="00523A6C" w:rsidRPr="006B2822" w:rsidRDefault="00523A6C" w:rsidP="008B452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70,2</w:t>
            </w:r>
          </w:p>
        </w:tc>
      </w:tr>
      <w:tr w:rsidR="00523A6C" w:rsidRPr="006B2822" w14:paraId="75E4ABA6" w14:textId="77777777" w:rsidTr="00937924">
        <w:trPr>
          <w:trHeight w:val="725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D0126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1FF20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52CD1" w14:textId="77777777" w:rsidR="00523A6C" w:rsidRPr="006B2822" w:rsidRDefault="00523A6C" w:rsidP="00A070D3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1EA0" w14:textId="77777777" w:rsidR="00523A6C" w:rsidRPr="006B2822" w:rsidRDefault="00523A6C" w:rsidP="0032615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68,6</w:t>
            </w:r>
          </w:p>
        </w:tc>
      </w:tr>
      <w:tr w:rsidR="00523A6C" w:rsidRPr="006B2822" w14:paraId="168FE7BF" w14:textId="77777777" w:rsidTr="00937924">
        <w:trPr>
          <w:trHeight w:val="725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A031A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5E9C5" w14:textId="77777777" w:rsidR="00523A6C" w:rsidRPr="006B2822" w:rsidRDefault="00523A6C" w:rsidP="00BC1E7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5DE91" w14:textId="77777777" w:rsidR="00523A6C" w:rsidRPr="006B2822" w:rsidRDefault="00523A6C" w:rsidP="00A070D3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83CC3" w14:textId="77777777" w:rsidR="00523A6C" w:rsidRPr="006B2822" w:rsidRDefault="00523A6C" w:rsidP="006407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523A6C" w:rsidRPr="006B2822" w14:paraId="28B163B8" w14:textId="77777777" w:rsidTr="00937924">
        <w:trPr>
          <w:trHeight w:val="725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A5B3C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E642" w14:textId="77777777" w:rsidR="00523A6C" w:rsidRPr="006B2822" w:rsidRDefault="00523A6C" w:rsidP="00BC1E7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10102080010000110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06D88" w14:textId="77777777" w:rsidR="00523A6C" w:rsidRPr="006B2822" w:rsidRDefault="00523A6C" w:rsidP="00CC7F66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  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E87B" w14:textId="77777777" w:rsidR="00523A6C" w:rsidRPr="006B2822" w:rsidRDefault="00523A6C" w:rsidP="008B452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523A6C" w:rsidRPr="006B2822" w14:paraId="1214DF03" w14:textId="77777777" w:rsidTr="00D75008">
        <w:trPr>
          <w:trHeight w:val="395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B43B0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9978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C64F7" w14:textId="77777777" w:rsidR="00523A6C" w:rsidRPr="006B2822" w:rsidRDefault="00523A6C" w:rsidP="005D08F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A1F70" w14:textId="77777777" w:rsidR="00523A6C" w:rsidRPr="006B2822" w:rsidRDefault="00523A6C" w:rsidP="0032615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277,1</w:t>
            </w:r>
          </w:p>
        </w:tc>
      </w:tr>
      <w:tr w:rsidR="00523A6C" w:rsidRPr="006B2822" w14:paraId="2144DA21" w14:textId="77777777" w:rsidTr="0064077F">
        <w:trPr>
          <w:trHeight w:val="411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C28F7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C7261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10601030100000110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CED98" w14:textId="77777777" w:rsidR="00523A6C" w:rsidRPr="006B2822" w:rsidRDefault="00523A6C" w:rsidP="003E1AD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3D1D0" w14:textId="77777777" w:rsidR="00523A6C" w:rsidRPr="006B2822" w:rsidRDefault="00523A6C" w:rsidP="0032615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523A6C" w:rsidRPr="006B2822" w14:paraId="13C954AD" w14:textId="77777777" w:rsidTr="00937924">
        <w:trPr>
          <w:trHeight w:val="725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0D4FD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7E62C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5EDEA" w14:textId="77777777" w:rsidR="00523A6C" w:rsidRPr="006B2822" w:rsidRDefault="00523A6C" w:rsidP="003E1AD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5123C" w14:textId="77777777" w:rsidR="00523A6C" w:rsidRPr="006B2822" w:rsidRDefault="00523A6C" w:rsidP="0032615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48,8</w:t>
            </w:r>
          </w:p>
        </w:tc>
      </w:tr>
      <w:tr w:rsidR="00523A6C" w:rsidRPr="006B2822" w14:paraId="652DD63E" w14:textId="77777777" w:rsidTr="00937924">
        <w:trPr>
          <w:trHeight w:val="725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23243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FDC6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A48B4" w14:textId="77777777" w:rsidR="00523A6C" w:rsidRPr="006B2822" w:rsidRDefault="00523A6C" w:rsidP="003E1AD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40EF0" w14:textId="77777777" w:rsidR="00523A6C" w:rsidRPr="006B2822" w:rsidRDefault="00523A6C" w:rsidP="0032615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179,4</w:t>
            </w:r>
          </w:p>
        </w:tc>
      </w:tr>
      <w:tr w:rsidR="00523A6C" w:rsidRPr="006B2822" w14:paraId="32CB6F72" w14:textId="77777777" w:rsidTr="00937924">
        <w:trPr>
          <w:trHeight w:val="725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E62F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74DD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F0952" w14:textId="77777777" w:rsidR="00523A6C" w:rsidRPr="006B2822" w:rsidRDefault="00523A6C" w:rsidP="003E1AD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549C1" w14:textId="77777777" w:rsidR="00523A6C" w:rsidRPr="006B2822" w:rsidRDefault="00523A6C" w:rsidP="0032615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523A6C" w:rsidRPr="006B2822" w14:paraId="5C3E7F12" w14:textId="77777777" w:rsidTr="00937924">
        <w:trPr>
          <w:trHeight w:val="725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F257B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BAF2" w14:textId="77777777" w:rsidR="00523A6C" w:rsidRPr="006B2822" w:rsidRDefault="00523A6C" w:rsidP="0070511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B8E6" w14:textId="77777777" w:rsidR="00523A6C" w:rsidRPr="006B2822" w:rsidRDefault="00523A6C" w:rsidP="0070511D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70102" w14:textId="77777777" w:rsidR="00523A6C" w:rsidRPr="006B2822" w:rsidRDefault="00523A6C" w:rsidP="0032615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523A6C" w:rsidRPr="006B2822" w14:paraId="67914750" w14:textId="77777777" w:rsidTr="00E36A0E">
        <w:trPr>
          <w:trHeight w:val="416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B692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1E17F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49289" w14:textId="77777777" w:rsidR="00523A6C" w:rsidRPr="006B2822" w:rsidRDefault="00523A6C" w:rsidP="003E1AD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683F6" w14:textId="77777777" w:rsidR="00523A6C" w:rsidRPr="006B2822" w:rsidRDefault="00523A6C" w:rsidP="005907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4428,0</w:t>
            </w:r>
          </w:p>
        </w:tc>
      </w:tr>
      <w:tr w:rsidR="00523A6C" w:rsidRPr="006B2822" w14:paraId="0C963CAF" w14:textId="77777777" w:rsidTr="00937924">
        <w:trPr>
          <w:trHeight w:val="1001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69A4D3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E5078C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5F57FC" w14:textId="77777777" w:rsidR="00523A6C" w:rsidRPr="006B2822" w:rsidRDefault="00523A6C" w:rsidP="003E1AD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BF1506" w14:textId="77777777" w:rsidR="00523A6C" w:rsidRPr="006B2822" w:rsidRDefault="00523A6C" w:rsidP="0032615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209,3</w:t>
            </w:r>
          </w:p>
        </w:tc>
      </w:tr>
      <w:tr w:rsidR="00523A6C" w:rsidRPr="006B2822" w14:paraId="007CB104" w14:textId="77777777" w:rsidTr="00937924">
        <w:trPr>
          <w:trHeight w:val="1001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A2AD35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DBCDD4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74165C" w14:textId="77777777" w:rsidR="00523A6C" w:rsidRPr="006B2822" w:rsidRDefault="00523A6C" w:rsidP="0070511D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8A80D0" w14:textId="77777777" w:rsidR="00523A6C" w:rsidRPr="006B2822" w:rsidRDefault="00523A6C" w:rsidP="0032615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523A6C" w:rsidRPr="006B2822" w14:paraId="1CCF558D" w14:textId="77777777" w:rsidTr="00937924">
        <w:trPr>
          <w:trHeight w:val="1151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9F86E6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06F1FB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7E19FA" w14:textId="77777777" w:rsidR="00523A6C" w:rsidRPr="006B2822" w:rsidRDefault="00523A6C" w:rsidP="003E1AD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B765F6" w14:textId="77777777" w:rsidR="00523A6C" w:rsidRPr="006B2822" w:rsidRDefault="00523A6C" w:rsidP="0032615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883,8</w:t>
            </w:r>
          </w:p>
        </w:tc>
      </w:tr>
      <w:tr w:rsidR="00523A6C" w:rsidRPr="006B2822" w14:paraId="3775465E" w14:textId="77777777" w:rsidTr="000E2DEF">
        <w:trPr>
          <w:trHeight w:val="1001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11CB20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AA80B7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20249999100000150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18AA26" w14:textId="77777777" w:rsidR="00523A6C" w:rsidRPr="006B2822" w:rsidRDefault="00523A6C" w:rsidP="003E1AD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443A16" w14:textId="77777777" w:rsidR="00523A6C" w:rsidRPr="006B2822" w:rsidRDefault="00523A6C" w:rsidP="005907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3290,8</w:t>
            </w:r>
          </w:p>
        </w:tc>
      </w:tr>
      <w:tr w:rsidR="00523A6C" w:rsidRPr="006B2822" w14:paraId="2F25C51F" w14:textId="77777777" w:rsidTr="000E2DEF">
        <w:trPr>
          <w:trHeight w:val="1001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195EF7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5CE2E6" w14:textId="77777777" w:rsidR="00523A6C" w:rsidRPr="006B2822" w:rsidRDefault="00523A6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21900000100000150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798218" w14:textId="77777777" w:rsidR="00523A6C" w:rsidRPr="006B2822" w:rsidRDefault="00523A6C" w:rsidP="003E1AD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80CC2D" w14:textId="77777777" w:rsidR="00523A6C" w:rsidRPr="006B2822" w:rsidRDefault="00523A6C" w:rsidP="008B452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570809F5" w14:textId="77777777" w:rsidR="00523A6C" w:rsidRPr="006B2822" w:rsidRDefault="00523A6C">
      <w:pPr>
        <w:rPr>
          <w:sz w:val="24"/>
          <w:szCs w:val="24"/>
        </w:rPr>
      </w:pPr>
    </w:p>
    <w:p w14:paraId="6A72D1B8" w14:textId="77777777" w:rsidR="00523A6C" w:rsidRPr="006B2822" w:rsidRDefault="00523A6C">
      <w:pPr>
        <w:rPr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705"/>
      </w:tblGrid>
      <w:tr w:rsidR="00523A6C" w:rsidRPr="006B2822" w14:paraId="4D3810FF" w14:textId="77777777" w:rsidTr="003708CC">
        <w:trPr>
          <w:trHeight w:val="1266"/>
        </w:trPr>
        <w:tc>
          <w:tcPr>
            <w:tcW w:w="5103" w:type="dxa"/>
          </w:tcPr>
          <w:p w14:paraId="618E2E1E" w14:textId="77777777" w:rsidR="00523A6C" w:rsidRPr="006B2822" w:rsidRDefault="00523A6C" w:rsidP="00CD1DD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68C21D9" w14:textId="77777777" w:rsidR="00523A6C" w:rsidRPr="006B2822" w:rsidRDefault="00523A6C" w:rsidP="00712CA2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ПРИЛОЖЕНИЕ 2</w:t>
            </w:r>
          </w:p>
          <w:p w14:paraId="68FB395A" w14:textId="77777777" w:rsidR="00523A6C" w:rsidRPr="006B2822" w:rsidRDefault="00523A6C" w:rsidP="00712C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 xml:space="preserve">к решению Шубинского сельского Совета депутатов Егорьевского района Алтайского края «Об исполнении бюджета Шубинского </w:t>
            </w:r>
            <w:proofErr w:type="gramStart"/>
            <w:r w:rsidRPr="006B2822">
              <w:rPr>
                <w:rFonts w:cs="Times New Roman"/>
                <w:color w:val="000000"/>
                <w:sz w:val="24"/>
                <w:szCs w:val="24"/>
              </w:rPr>
              <w:t>сельсовета  Егорьевского</w:t>
            </w:r>
            <w:proofErr w:type="gramEnd"/>
            <w:r w:rsidRPr="006B2822">
              <w:rPr>
                <w:rFonts w:cs="Times New Roman"/>
                <w:color w:val="000000"/>
                <w:sz w:val="24"/>
                <w:szCs w:val="24"/>
              </w:rPr>
              <w:t xml:space="preserve"> района Алтайского края за 2023 год»</w:t>
            </w:r>
          </w:p>
          <w:p w14:paraId="08D42264" w14:textId="578EAA0B" w:rsidR="00523A6C" w:rsidRPr="006B2822" w:rsidRDefault="006B2822" w:rsidP="00712CA2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cs="Times New Roman"/>
                <w:color w:val="000000"/>
                <w:sz w:val="24"/>
                <w:szCs w:val="24"/>
              </w:rPr>
              <w:t xml:space="preserve">от 26.04.2024 </w:t>
            </w:r>
            <w:r w:rsidR="00523A6C" w:rsidRPr="006B2822">
              <w:rPr>
                <w:rFonts w:cs="Times New Roman"/>
                <w:color w:val="000000"/>
                <w:sz w:val="24"/>
                <w:szCs w:val="24"/>
              </w:rPr>
              <w:t>№</w:t>
            </w:r>
            <w:r w:rsidRPr="006B2822">
              <w:rPr>
                <w:rFonts w:cs="Times New Roman"/>
                <w:color w:val="000000"/>
                <w:sz w:val="24"/>
                <w:szCs w:val="24"/>
              </w:rPr>
              <w:t xml:space="preserve"> 9</w:t>
            </w:r>
          </w:p>
        </w:tc>
      </w:tr>
      <w:tr w:rsidR="00523A6C" w:rsidRPr="006B2822" w14:paraId="2419D52C" w14:textId="77777777" w:rsidTr="003708CC">
        <w:trPr>
          <w:trHeight w:val="1610"/>
        </w:trPr>
        <w:tc>
          <w:tcPr>
            <w:tcW w:w="9889" w:type="dxa"/>
            <w:gridSpan w:val="2"/>
          </w:tcPr>
          <w:p w14:paraId="7AF0E917" w14:textId="77777777" w:rsidR="00523A6C" w:rsidRPr="006B2822" w:rsidRDefault="00523A6C" w:rsidP="00E715B5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14:paraId="072B0B20" w14:textId="77777777" w:rsidR="00523A6C" w:rsidRPr="006B2822" w:rsidRDefault="00523A6C" w:rsidP="00E715B5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бюджета поселения за 2023 год</w:t>
            </w:r>
          </w:p>
          <w:p w14:paraId="1956702B" w14:textId="77777777" w:rsidR="00523A6C" w:rsidRPr="006B2822" w:rsidRDefault="00523A6C" w:rsidP="00E715B5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63"/>
        <w:gridCol w:w="709"/>
        <w:gridCol w:w="709"/>
        <w:gridCol w:w="1843"/>
      </w:tblGrid>
      <w:tr w:rsidR="00523A6C" w:rsidRPr="006B2822" w14:paraId="54F1065B" w14:textId="77777777" w:rsidTr="009E5AF5">
        <w:trPr>
          <w:trHeight w:val="56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13D1A1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295DBC65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13D4B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0C692E7B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8DC0E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4C8EE7D7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10C62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2324C6F2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523A6C" w:rsidRPr="006B2822" w14:paraId="2690D86C" w14:textId="77777777" w:rsidTr="009E5AF5">
        <w:trPr>
          <w:trHeight w:val="26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8DC619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57C49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DAFC6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CFBB4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23A6C" w:rsidRPr="006B2822" w14:paraId="3F7283D5" w14:textId="77777777" w:rsidTr="00EB2F5E">
        <w:trPr>
          <w:trHeight w:val="564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CB6B46" w14:textId="77777777" w:rsidR="00523A6C" w:rsidRPr="006B2822" w:rsidRDefault="00523A6C" w:rsidP="00570684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администрация Шубинского сельсовета Егорьевского района Алтайского края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F0D36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A8D9C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E76DF7" w14:textId="77777777" w:rsidR="00523A6C" w:rsidRPr="006B2822" w:rsidRDefault="00523A6C" w:rsidP="0082377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4620,5</w:t>
            </w:r>
          </w:p>
        </w:tc>
      </w:tr>
      <w:tr w:rsidR="00523A6C" w:rsidRPr="006B2822" w14:paraId="6157349B" w14:textId="77777777" w:rsidTr="00EB2F5E">
        <w:trPr>
          <w:trHeight w:val="40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273859D2" w14:textId="77777777" w:rsidR="00523A6C" w:rsidRPr="006B2822" w:rsidRDefault="00523A6C" w:rsidP="00CD1DD8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37DAA628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5A251057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5AF0C234" w14:textId="77777777" w:rsidR="00523A6C" w:rsidRPr="006B2822" w:rsidRDefault="00523A6C" w:rsidP="00156059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2729,8</w:t>
            </w:r>
          </w:p>
        </w:tc>
      </w:tr>
      <w:tr w:rsidR="00523A6C" w:rsidRPr="006B2822" w14:paraId="68530CCE" w14:textId="77777777" w:rsidTr="00EB2F5E">
        <w:trPr>
          <w:trHeight w:val="66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8A17D7" w14:textId="77777777" w:rsidR="00523A6C" w:rsidRPr="006B2822" w:rsidRDefault="00523A6C" w:rsidP="00CD1DD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184C5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F6876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274A1C" w14:textId="77777777" w:rsidR="00523A6C" w:rsidRPr="006B2822" w:rsidRDefault="00523A6C" w:rsidP="00712CA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589,6</w:t>
            </w:r>
          </w:p>
        </w:tc>
      </w:tr>
      <w:tr w:rsidR="00523A6C" w:rsidRPr="006B2822" w14:paraId="2B659B12" w14:textId="77777777" w:rsidTr="00EB2F5E">
        <w:trPr>
          <w:trHeight w:val="90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1F25C2" w14:textId="77777777" w:rsidR="00523A6C" w:rsidRPr="006B2822" w:rsidRDefault="00523A6C" w:rsidP="00CD1DD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86509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8D0C7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7E3935" w14:textId="77777777" w:rsidR="00523A6C" w:rsidRPr="006B2822" w:rsidRDefault="00523A6C" w:rsidP="005706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998,7</w:t>
            </w:r>
          </w:p>
        </w:tc>
      </w:tr>
      <w:tr w:rsidR="00523A6C" w:rsidRPr="006B2822" w14:paraId="7ACC8B4D" w14:textId="77777777" w:rsidTr="00EB2F5E">
        <w:trPr>
          <w:trHeight w:val="37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FABBD5" w14:textId="77777777" w:rsidR="00523A6C" w:rsidRPr="006B2822" w:rsidRDefault="00523A6C" w:rsidP="00CD1DD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4C05A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44524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ED4714" w14:textId="77777777" w:rsidR="00523A6C" w:rsidRPr="006B2822" w:rsidRDefault="00523A6C" w:rsidP="00712CA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1141,5</w:t>
            </w:r>
          </w:p>
        </w:tc>
      </w:tr>
      <w:tr w:rsidR="00523A6C" w:rsidRPr="006B2822" w14:paraId="21C1842C" w14:textId="77777777" w:rsidTr="00EB2F5E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408FC4A" w14:textId="77777777" w:rsidR="00523A6C" w:rsidRPr="006B2822" w:rsidRDefault="00523A6C" w:rsidP="00CD1DD8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37C36B57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5EF9B4E2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2C9D187F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44,1</w:t>
            </w:r>
          </w:p>
        </w:tc>
      </w:tr>
      <w:tr w:rsidR="00523A6C" w:rsidRPr="006B2822" w14:paraId="20590BAE" w14:textId="77777777" w:rsidTr="00EB2F5E">
        <w:trPr>
          <w:trHeight w:val="35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F86321" w14:textId="77777777" w:rsidR="00523A6C" w:rsidRPr="006B2822" w:rsidRDefault="00523A6C" w:rsidP="00CD1DD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FA5FB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F627B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C1C96C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523A6C" w:rsidRPr="006B2822" w14:paraId="413BD329" w14:textId="77777777" w:rsidTr="00EB2F5E">
        <w:trPr>
          <w:trHeight w:val="53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321C4B7" w14:textId="77777777" w:rsidR="00523A6C" w:rsidRPr="006B2822" w:rsidRDefault="00523A6C" w:rsidP="00CD1DD8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  <w:p w14:paraId="1184644B" w14:textId="77777777" w:rsidR="00523A6C" w:rsidRPr="006B2822" w:rsidRDefault="00523A6C" w:rsidP="00CD1DD8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1F08537C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1D778567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0D459397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22,0</w:t>
            </w:r>
          </w:p>
        </w:tc>
      </w:tr>
      <w:tr w:rsidR="00523A6C" w:rsidRPr="006B2822" w14:paraId="7707EAF1" w14:textId="77777777" w:rsidTr="00A84549">
        <w:trPr>
          <w:trHeight w:val="55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20946D" w14:textId="77777777" w:rsidR="00523A6C" w:rsidRPr="006B2822" w:rsidRDefault="00523A6C" w:rsidP="00CD1DD8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EAECD9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8CECBD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62F96F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523A6C" w:rsidRPr="006B2822" w14:paraId="0381AFDC" w14:textId="77777777" w:rsidTr="008C3BA6">
        <w:trPr>
          <w:trHeight w:val="569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05CD14AB" w14:textId="77777777" w:rsidR="00523A6C" w:rsidRPr="006B2822" w:rsidRDefault="00523A6C" w:rsidP="00CD1DD8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</w:tcPr>
          <w:p w14:paraId="279E9401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</w:tcPr>
          <w:p w14:paraId="09A0A077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</w:tcPr>
          <w:p w14:paraId="7238AE40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311,0</w:t>
            </w:r>
          </w:p>
        </w:tc>
      </w:tr>
      <w:tr w:rsidR="00523A6C" w:rsidRPr="006B2822" w14:paraId="52771D5A" w14:textId="77777777" w:rsidTr="00EB2F5E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443FE6" w14:textId="77777777" w:rsidR="00523A6C" w:rsidRPr="006B2822" w:rsidRDefault="00523A6C" w:rsidP="00CD1DD8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41E24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51EC7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4A67A6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523A6C" w:rsidRPr="006B2822" w14:paraId="25E47339" w14:textId="77777777" w:rsidTr="00EB2F5E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ADE933" w14:textId="77777777" w:rsidR="00523A6C" w:rsidRPr="006B2822" w:rsidRDefault="00523A6C" w:rsidP="00CD1DD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D82BC2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139055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950B6F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523A6C" w:rsidRPr="006B2822" w14:paraId="22891ECF" w14:textId="77777777" w:rsidTr="00EB2F5E">
        <w:trPr>
          <w:trHeight w:val="409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482519A3" w14:textId="77777777" w:rsidR="00523A6C" w:rsidRPr="006B2822" w:rsidRDefault="00523A6C" w:rsidP="00CD1DD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52556A70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31E13DEE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291194E0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536,8</w:t>
            </w:r>
          </w:p>
        </w:tc>
      </w:tr>
      <w:tr w:rsidR="00523A6C" w:rsidRPr="006B2822" w14:paraId="35A90E86" w14:textId="77777777" w:rsidTr="009853A2">
        <w:trPr>
          <w:trHeight w:val="23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F9EFB" w14:textId="77777777" w:rsidR="00523A6C" w:rsidRPr="006B2822" w:rsidRDefault="00523A6C" w:rsidP="00CD1DD8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32A401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CA8345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31AC94C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476,0</w:t>
            </w:r>
          </w:p>
        </w:tc>
      </w:tr>
      <w:tr w:rsidR="00523A6C" w:rsidRPr="006B2822" w14:paraId="2CB5FD8F" w14:textId="77777777" w:rsidTr="009853A2">
        <w:trPr>
          <w:trHeight w:val="233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F0113" w14:textId="77777777" w:rsidR="00523A6C" w:rsidRPr="006B2822" w:rsidRDefault="00523A6C" w:rsidP="00CD1DD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F910F1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0BBBA0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629CD4E" w14:textId="77777777" w:rsidR="00523A6C" w:rsidRPr="006B2822" w:rsidRDefault="00523A6C" w:rsidP="0015605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60,8</w:t>
            </w:r>
          </w:p>
        </w:tc>
      </w:tr>
      <w:tr w:rsidR="00523A6C" w:rsidRPr="006B2822" w14:paraId="4BD257AE" w14:textId="77777777" w:rsidTr="009853A2">
        <w:trPr>
          <w:trHeight w:val="375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CCD10B8" w14:textId="77777777" w:rsidR="00523A6C" w:rsidRPr="006B2822" w:rsidRDefault="00523A6C" w:rsidP="00CD1DD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42073E68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2AF1F446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1F34E8C4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976,8</w:t>
            </w:r>
          </w:p>
        </w:tc>
      </w:tr>
      <w:tr w:rsidR="00523A6C" w:rsidRPr="006B2822" w14:paraId="09FB3BD6" w14:textId="77777777" w:rsidTr="00CC6253">
        <w:trPr>
          <w:trHeight w:val="37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7A9C0E" w14:textId="77777777" w:rsidR="00523A6C" w:rsidRPr="006B2822" w:rsidRDefault="00523A6C" w:rsidP="00CD1DD8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1A9DC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E68E4" w14:textId="77777777" w:rsidR="00523A6C" w:rsidRPr="006B2822" w:rsidRDefault="00523A6C" w:rsidP="00CC6253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2AB1FF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962,8</w:t>
            </w:r>
          </w:p>
        </w:tc>
      </w:tr>
      <w:tr w:rsidR="00523A6C" w:rsidRPr="006B2822" w14:paraId="3B4A9DD4" w14:textId="77777777" w:rsidTr="009853A2">
        <w:trPr>
          <w:trHeight w:val="37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33D10" w14:textId="77777777" w:rsidR="00523A6C" w:rsidRPr="006B2822" w:rsidRDefault="00523A6C" w:rsidP="00CD1DD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BA4AC1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D2B3F0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4DF8B2" w14:textId="77777777" w:rsidR="00523A6C" w:rsidRPr="006B2822" w:rsidRDefault="00523A6C" w:rsidP="00CD1DD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</w:tbl>
    <w:p w14:paraId="3895ADB3" w14:textId="77777777" w:rsidR="00523A6C" w:rsidRPr="006B2822" w:rsidRDefault="00523A6C">
      <w:pPr>
        <w:rPr>
          <w:sz w:val="24"/>
          <w:szCs w:val="24"/>
        </w:rPr>
      </w:pPr>
    </w:p>
    <w:tbl>
      <w:tblPr>
        <w:tblW w:w="100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700"/>
        <w:gridCol w:w="741"/>
        <w:gridCol w:w="1077"/>
        <w:gridCol w:w="1747"/>
        <w:gridCol w:w="613"/>
        <w:gridCol w:w="1373"/>
      </w:tblGrid>
      <w:tr w:rsidR="00523A6C" w:rsidRPr="006B2822" w14:paraId="50C34C70" w14:textId="77777777" w:rsidTr="00500AC0">
        <w:trPr>
          <w:trHeight w:val="1550"/>
        </w:trPr>
        <w:tc>
          <w:tcPr>
            <w:tcW w:w="5246" w:type="dxa"/>
            <w:gridSpan w:val="3"/>
            <w:shd w:val="clear" w:color="auto" w:fill="auto"/>
            <w:noWrap/>
            <w:hideMark/>
          </w:tcPr>
          <w:p w14:paraId="682F9187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03EEC8A1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7A938121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07CDDB7C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7F69C756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18111D4A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639D5AD9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26B3352A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0" w:type="dxa"/>
            <w:gridSpan w:val="4"/>
            <w:shd w:val="clear" w:color="auto" w:fill="auto"/>
            <w:hideMark/>
          </w:tcPr>
          <w:p w14:paraId="440B492D" w14:textId="77777777" w:rsidR="00523A6C" w:rsidRPr="006B2822" w:rsidRDefault="00523A6C" w:rsidP="00696F1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ПРИЛОЖЕНИЕ 3</w:t>
            </w:r>
          </w:p>
          <w:p w14:paraId="000310AE" w14:textId="77777777" w:rsidR="00523A6C" w:rsidRPr="006B2822" w:rsidRDefault="00523A6C" w:rsidP="002B532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 решению Шубинского сельского Совета депутатов Егорьевского района Алтайского края </w:t>
            </w:r>
          </w:p>
          <w:p w14:paraId="10A381B6" w14:textId="77777777" w:rsidR="00523A6C" w:rsidRPr="006B2822" w:rsidRDefault="00523A6C" w:rsidP="002B532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«Об исполнении бюджета Шубинского сельсовета Егорьевского района Алтайского края за 2023 год»</w:t>
            </w:r>
          </w:p>
          <w:p w14:paraId="6BB3D3D2" w14:textId="3D0C99BF" w:rsidR="00523A6C" w:rsidRPr="006B2822" w:rsidRDefault="006B2822" w:rsidP="002B532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 26.04.2024 </w:t>
            </w:r>
            <w:r w:rsidR="00523A6C"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№</w:t>
            </w: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  <w:p w14:paraId="6CD2097F" w14:textId="77777777" w:rsidR="00523A6C" w:rsidRPr="006B2822" w:rsidRDefault="00523A6C" w:rsidP="002B532C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3A6C" w:rsidRPr="006B2822" w14:paraId="25E03D4E" w14:textId="77777777" w:rsidTr="00696F18">
        <w:trPr>
          <w:trHeight w:val="1809"/>
        </w:trPr>
        <w:tc>
          <w:tcPr>
            <w:tcW w:w="10056" w:type="dxa"/>
            <w:gridSpan w:val="7"/>
            <w:shd w:val="clear" w:color="auto" w:fill="auto"/>
            <w:noWrap/>
            <w:hideMark/>
          </w:tcPr>
          <w:p w14:paraId="6F5855E7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2AE46A5E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17D15DE9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560C6B3E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Ведомственная структура расходов </w:t>
            </w:r>
          </w:p>
          <w:p w14:paraId="357AFAD2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бюджета поселения за 2023 год</w:t>
            </w:r>
          </w:p>
          <w:p w14:paraId="49F52733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14:paraId="5CEDB25B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23A6C" w:rsidRPr="006B2822" w14:paraId="65926F16" w14:textId="77777777" w:rsidTr="00500AC0">
        <w:trPr>
          <w:trHeight w:val="945"/>
        </w:trPr>
        <w:tc>
          <w:tcPr>
            <w:tcW w:w="3805" w:type="dxa"/>
            <w:shd w:val="clear" w:color="auto" w:fill="auto"/>
            <w:hideMark/>
          </w:tcPr>
          <w:p w14:paraId="269C908F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5F6292C4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63A55AB8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599625CD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703504F5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3D0C22E4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077" w:type="dxa"/>
            <w:shd w:val="clear" w:color="auto" w:fill="auto"/>
            <w:noWrap/>
            <w:hideMark/>
          </w:tcPr>
          <w:p w14:paraId="15A35049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354BB0A0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47" w:type="dxa"/>
            <w:shd w:val="clear" w:color="auto" w:fill="auto"/>
            <w:noWrap/>
            <w:hideMark/>
          </w:tcPr>
          <w:p w14:paraId="33C3B521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76088601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4009DE75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55A7FF5A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373" w:type="dxa"/>
            <w:shd w:val="clear" w:color="auto" w:fill="auto"/>
            <w:hideMark/>
          </w:tcPr>
          <w:p w14:paraId="28FBF929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523A6C" w:rsidRPr="006B2822" w14:paraId="7AA88631" w14:textId="77777777" w:rsidTr="00500AC0">
        <w:trPr>
          <w:trHeight w:val="375"/>
        </w:trPr>
        <w:tc>
          <w:tcPr>
            <w:tcW w:w="3805" w:type="dxa"/>
            <w:shd w:val="clear" w:color="auto" w:fill="auto"/>
            <w:hideMark/>
          </w:tcPr>
          <w:p w14:paraId="3DBC8CFD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05799244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23ECF1B4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5401464E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4FF2F5DA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36CE8C08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2CDECE99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23A6C" w:rsidRPr="006B2822" w14:paraId="24F97FF8" w14:textId="77777777" w:rsidTr="006E7D0D">
        <w:trPr>
          <w:trHeight w:val="986"/>
        </w:trPr>
        <w:tc>
          <w:tcPr>
            <w:tcW w:w="3805" w:type="dxa"/>
            <w:shd w:val="clear" w:color="auto" w:fill="D9D9D9" w:themeFill="background1" w:themeFillShade="D9"/>
            <w:hideMark/>
          </w:tcPr>
          <w:p w14:paraId="2E30F200" w14:textId="77777777" w:rsidR="00523A6C" w:rsidRPr="006B2822" w:rsidRDefault="00523A6C" w:rsidP="004444A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администрация Шубинского сельсовета Егорьевского района Алтайского края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26C0A891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D9D9D9" w:themeFill="background1" w:themeFillShade="D9"/>
            <w:noWrap/>
            <w:hideMark/>
          </w:tcPr>
          <w:p w14:paraId="480F8FDA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7" w:type="dxa"/>
            <w:shd w:val="clear" w:color="auto" w:fill="D9D9D9" w:themeFill="background1" w:themeFillShade="D9"/>
            <w:noWrap/>
            <w:hideMark/>
          </w:tcPr>
          <w:p w14:paraId="180E7B7C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14:paraId="7EA3FCFD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14:paraId="742D77E8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</w:tcPr>
          <w:p w14:paraId="0F5E052E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4620,5</w:t>
            </w:r>
          </w:p>
        </w:tc>
      </w:tr>
      <w:tr w:rsidR="00523A6C" w:rsidRPr="006B2822" w14:paraId="6FA74E26" w14:textId="77777777" w:rsidTr="000F0CB6">
        <w:trPr>
          <w:trHeight w:val="405"/>
        </w:trPr>
        <w:tc>
          <w:tcPr>
            <w:tcW w:w="3805" w:type="dxa"/>
            <w:shd w:val="clear" w:color="auto" w:fill="D9D9D9" w:themeFill="background1" w:themeFillShade="D9"/>
            <w:hideMark/>
          </w:tcPr>
          <w:p w14:paraId="12AF00CC" w14:textId="77777777" w:rsidR="00523A6C" w:rsidRPr="006B2822" w:rsidRDefault="00523A6C" w:rsidP="0052363E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5EBE5252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D9D9D9" w:themeFill="background1" w:themeFillShade="D9"/>
            <w:noWrap/>
            <w:hideMark/>
          </w:tcPr>
          <w:p w14:paraId="4669072E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D9D9D9" w:themeFill="background1" w:themeFillShade="D9"/>
            <w:noWrap/>
            <w:hideMark/>
          </w:tcPr>
          <w:p w14:paraId="46453F0F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14:paraId="699109FF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14:paraId="7C397CE2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</w:tcPr>
          <w:p w14:paraId="4478F6F8" w14:textId="77777777" w:rsidR="00523A6C" w:rsidRPr="006B2822" w:rsidRDefault="00523A6C" w:rsidP="0059711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2729,8</w:t>
            </w:r>
          </w:p>
        </w:tc>
      </w:tr>
      <w:tr w:rsidR="00523A6C" w:rsidRPr="006B2822" w14:paraId="6F7BD4A8" w14:textId="77777777" w:rsidTr="00732FDF">
        <w:trPr>
          <w:trHeight w:val="1228"/>
        </w:trPr>
        <w:tc>
          <w:tcPr>
            <w:tcW w:w="3805" w:type="dxa"/>
            <w:shd w:val="clear" w:color="auto" w:fill="auto"/>
            <w:hideMark/>
          </w:tcPr>
          <w:p w14:paraId="006E01A4" w14:textId="77777777" w:rsidR="00523A6C" w:rsidRPr="006B2822" w:rsidRDefault="00523A6C" w:rsidP="0052363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741B18B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4E44E77B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447131B0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458C008F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26FE3CB3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026B7533" w14:textId="77777777" w:rsidR="00523A6C" w:rsidRPr="006B2822" w:rsidRDefault="00523A6C" w:rsidP="00A55180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589,6</w:t>
            </w:r>
          </w:p>
        </w:tc>
      </w:tr>
      <w:tr w:rsidR="00523A6C" w:rsidRPr="006B2822" w14:paraId="2AA109CD" w14:textId="77777777" w:rsidTr="00732FDF">
        <w:trPr>
          <w:trHeight w:val="1126"/>
        </w:trPr>
        <w:tc>
          <w:tcPr>
            <w:tcW w:w="3805" w:type="dxa"/>
            <w:shd w:val="clear" w:color="auto" w:fill="auto"/>
            <w:hideMark/>
          </w:tcPr>
          <w:p w14:paraId="7C9A1489" w14:textId="77777777" w:rsidR="00523A6C" w:rsidRPr="006B2822" w:rsidRDefault="00523A6C" w:rsidP="0052363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  <w:p w14:paraId="3E12C514" w14:textId="77777777" w:rsidR="00523A6C" w:rsidRPr="006B2822" w:rsidRDefault="00523A6C" w:rsidP="0052363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14:paraId="711F6D19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5DA95A4E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44FA56D9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52E2ADFB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5D394648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794A18A9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589,6</w:t>
            </w:r>
          </w:p>
        </w:tc>
      </w:tr>
      <w:tr w:rsidR="00523A6C" w:rsidRPr="006B2822" w14:paraId="7749326C" w14:textId="77777777" w:rsidTr="000F0CB6">
        <w:trPr>
          <w:trHeight w:val="2258"/>
        </w:trPr>
        <w:tc>
          <w:tcPr>
            <w:tcW w:w="3805" w:type="dxa"/>
            <w:shd w:val="clear" w:color="auto" w:fill="auto"/>
            <w:hideMark/>
          </w:tcPr>
          <w:p w14:paraId="7F01C16E" w14:textId="77777777" w:rsidR="00523A6C" w:rsidRPr="006B2822" w:rsidRDefault="00523A6C" w:rsidP="0052363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01668F80" w14:textId="77777777" w:rsidR="00523A6C" w:rsidRPr="006B2822" w:rsidRDefault="00523A6C" w:rsidP="0052363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14:paraId="569BE2C3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355734B3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6D8D7E82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683B2601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402DDA0B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3" w:type="dxa"/>
            <w:shd w:val="clear" w:color="auto" w:fill="auto"/>
            <w:noWrap/>
          </w:tcPr>
          <w:p w14:paraId="3A129E21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589,6</w:t>
            </w:r>
          </w:p>
        </w:tc>
      </w:tr>
      <w:tr w:rsidR="00523A6C" w:rsidRPr="006B2822" w14:paraId="702EF9A5" w14:textId="77777777" w:rsidTr="000F0CB6">
        <w:trPr>
          <w:trHeight w:val="2390"/>
        </w:trPr>
        <w:tc>
          <w:tcPr>
            <w:tcW w:w="3805" w:type="dxa"/>
            <w:shd w:val="clear" w:color="auto" w:fill="D9D9D9" w:themeFill="background1" w:themeFillShade="D9"/>
            <w:hideMark/>
          </w:tcPr>
          <w:p w14:paraId="4E2062A7" w14:textId="77777777" w:rsidR="00523A6C" w:rsidRPr="006B2822" w:rsidRDefault="00523A6C" w:rsidP="0052363E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4B757F9A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D9D9D9" w:themeFill="background1" w:themeFillShade="D9"/>
            <w:noWrap/>
            <w:hideMark/>
          </w:tcPr>
          <w:p w14:paraId="75AD161A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D9D9D9" w:themeFill="background1" w:themeFillShade="D9"/>
            <w:noWrap/>
            <w:hideMark/>
          </w:tcPr>
          <w:p w14:paraId="0C35D783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14:paraId="08997E02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14:paraId="0383B5CC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</w:tcPr>
          <w:p w14:paraId="6EE206E2" w14:textId="77777777" w:rsidR="00523A6C" w:rsidRPr="006B2822" w:rsidRDefault="00523A6C" w:rsidP="004B107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998,7</w:t>
            </w:r>
          </w:p>
        </w:tc>
      </w:tr>
      <w:tr w:rsidR="00523A6C" w:rsidRPr="006B2822" w14:paraId="1F3F3CFB" w14:textId="77777777" w:rsidTr="000F0CB6">
        <w:trPr>
          <w:trHeight w:val="1410"/>
        </w:trPr>
        <w:tc>
          <w:tcPr>
            <w:tcW w:w="3805" w:type="dxa"/>
            <w:shd w:val="clear" w:color="auto" w:fill="auto"/>
            <w:hideMark/>
          </w:tcPr>
          <w:p w14:paraId="552C1E5C" w14:textId="77777777" w:rsidR="00523A6C" w:rsidRPr="006B2822" w:rsidRDefault="00523A6C" w:rsidP="0052363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14:paraId="18958D29" w14:textId="77777777" w:rsidR="00523A6C" w:rsidRPr="006B2822" w:rsidRDefault="00523A6C" w:rsidP="0052363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14:paraId="3C551A4A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27DE4BCC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160E8C75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472F1296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73E8D32A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45F9E7D2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721,4</w:t>
            </w:r>
          </w:p>
        </w:tc>
      </w:tr>
      <w:tr w:rsidR="00523A6C" w:rsidRPr="006B2822" w14:paraId="178AB2A7" w14:textId="77777777" w:rsidTr="000F0CB6">
        <w:trPr>
          <w:trHeight w:val="833"/>
        </w:trPr>
        <w:tc>
          <w:tcPr>
            <w:tcW w:w="3805" w:type="dxa"/>
            <w:shd w:val="clear" w:color="auto" w:fill="auto"/>
            <w:hideMark/>
          </w:tcPr>
          <w:p w14:paraId="58132CEB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  <w:p w14:paraId="72AF1500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14:paraId="41C594D7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53EBCF0D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1873027D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0F3323F2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37F6A6AC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0C64F153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721,4</w:t>
            </w:r>
          </w:p>
        </w:tc>
      </w:tr>
      <w:tr w:rsidR="00523A6C" w:rsidRPr="006B2822" w14:paraId="368FBC20" w14:textId="77777777" w:rsidTr="000F0CB6">
        <w:trPr>
          <w:trHeight w:val="702"/>
        </w:trPr>
        <w:tc>
          <w:tcPr>
            <w:tcW w:w="3805" w:type="dxa"/>
            <w:shd w:val="clear" w:color="auto" w:fill="auto"/>
            <w:hideMark/>
          </w:tcPr>
          <w:p w14:paraId="3EF47EAB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Центральный аппарат органов местного самоуправления</w:t>
            </w:r>
          </w:p>
          <w:p w14:paraId="44AC4355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14:paraId="1F9FEC39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5536001A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13AEC488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32B65C24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18F9968A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3A10EE38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721,4</w:t>
            </w:r>
          </w:p>
        </w:tc>
      </w:tr>
      <w:tr w:rsidR="00523A6C" w:rsidRPr="006B2822" w14:paraId="6A40E48D" w14:textId="77777777" w:rsidTr="000F0CB6">
        <w:trPr>
          <w:trHeight w:val="1029"/>
        </w:trPr>
        <w:tc>
          <w:tcPr>
            <w:tcW w:w="3805" w:type="dxa"/>
            <w:shd w:val="clear" w:color="auto" w:fill="auto"/>
            <w:hideMark/>
          </w:tcPr>
          <w:p w14:paraId="4330F30A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47E89130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4016AE03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411E7F2F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4A01FC99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49446135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</w:tcPr>
          <w:p w14:paraId="5F52101C" w14:textId="77777777" w:rsidR="00523A6C" w:rsidRPr="006B2822" w:rsidRDefault="00523A6C" w:rsidP="00774A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713,1</w:t>
            </w:r>
          </w:p>
        </w:tc>
      </w:tr>
      <w:tr w:rsidR="00523A6C" w:rsidRPr="006B2822" w14:paraId="3B22AE01" w14:textId="77777777" w:rsidTr="000F0CB6">
        <w:trPr>
          <w:trHeight w:val="575"/>
        </w:trPr>
        <w:tc>
          <w:tcPr>
            <w:tcW w:w="3805" w:type="dxa"/>
            <w:shd w:val="clear" w:color="auto" w:fill="auto"/>
            <w:hideMark/>
          </w:tcPr>
          <w:p w14:paraId="568CE204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75C7A9C3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07C896C7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354D0A5D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679362DB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1C4459EE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3" w:type="dxa"/>
            <w:shd w:val="clear" w:color="auto" w:fill="auto"/>
            <w:noWrap/>
          </w:tcPr>
          <w:p w14:paraId="053AC84C" w14:textId="77777777" w:rsidR="00523A6C" w:rsidRPr="006B2822" w:rsidRDefault="00523A6C" w:rsidP="00500AC0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523A6C" w:rsidRPr="006B2822" w14:paraId="3295AB23" w14:textId="77777777" w:rsidTr="000F0CB6">
        <w:trPr>
          <w:trHeight w:val="675"/>
        </w:trPr>
        <w:tc>
          <w:tcPr>
            <w:tcW w:w="3805" w:type="dxa"/>
            <w:shd w:val="clear" w:color="auto" w:fill="auto"/>
            <w:hideMark/>
          </w:tcPr>
          <w:p w14:paraId="3C7A1E27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33E38414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3A4EB8CD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79145986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1CBB6DB5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5D6C6E53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3" w:type="dxa"/>
            <w:shd w:val="clear" w:color="auto" w:fill="auto"/>
            <w:noWrap/>
          </w:tcPr>
          <w:p w14:paraId="23D1617D" w14:textId="77777777" w:rsidR="00523A6C" w:rsidRPr="006B2822" w:rsidRDefault="00523A6C" w:rsidP="00500AC0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523A6C" w:rsidRPr="006B2822" w14:paraId="630B6B39" w14:textId="77777777" w:rsidTr="000F0CB6">
        <w:trPr>
          <w:trHeight w:val="1323"/>
        </w:trPr>
        <w:tc>
          <w:tcPr>
            <w:tcW w:w="3805" w:type="dxa"/>
            <w:shd w:val="clear" w:color="auto" w:fill="auto"/>
            <w:hideMark/>
          </w:tcPr>
          <w:p w14:paraId="32D3366E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6BDBF632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7080CD01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18458E7C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3F77ECE9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76C87385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03049D19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277,3</w:t>
            </w:r>
          </w:p>
        </w:tc>
      </w:tr>
      <w:tr w:rsidR="00523A6C" w:rsidRPr="006B2822" w14:paraId="0901E0EE" w14:textId="77777777" w:rsidTr="000F0CB6">
        <w:trPr>
          <w:trHeight w:val="2442"/>
        </w:trPr>
        <w:tc>
          <w:tcPr>
            <w:tcW w:w="3805" w:type="dxa"/>
            <w:shd w:val="clear" w:color="auto" w:fill="auto"/>
            <w:hideMark/>
          </w:tcPr>
          <w:p w14:paraId="481D4AD1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26CC0DFE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7D41897C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56444D6F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155B910A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74D7EDD1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3" w:type="dxa"/>
            <w:shd w:val="clear" w:color="auto" w:fill="auto"/>
            <w:noWrap/>
          </w:tcPr>
          <w:p w14:paraId="1ACB6C2E" w14:textId="77777777" w:rsidR="00523A6C" w:rsidRPr="006B2822" w:rsidRDefault="00523A6C" w:rsidP="0052363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277,3</w:t>
            </w:r>
          </w:p>
        </w:tc>
      </w:tr>
      <w:tr w:rsidR="00523A6C" w:rsidRPr="006B2822" w14:paraId="659A503E" w14:textId="77777777" w:rsidTr="000F0CB6">
        <w:trPr>
          <w:trHeight w:val="609"/>
        </w:trPr>
        <w:tc>
          <w:tcPr>
            <w:tcW w:w="3805" w:type="dxa"/>
            <w:shd w:val="clear" w:color="auto" w:fill="D9D9D9" w:themeFill="background1" w:themeFillShade="D9"/>
            <w:hideMark/>
          </w:tcPr>
          <w:p w14:paraId="281EB120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3C7DE7F9" w14:textId="77777777" w:rsidR="00523A6C" w:rsidRPr="006B2822" w:rsidRDefault="00523A6C" w:rsidP="007713C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D9D9D9" w:themeFill="background1" w:themeFillShade="D9"/>
            <w:noWrap/>
            <w:hideMark/>
          </w:tcPr>
          <w:p w14:paraId="45392302" w14:textId="77777777" w:rsidR="00523A6C" w:rsidRPr="006B2822" w:rsidRDefault="00523A6C" w:rsidP="007713C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D9D9D9" w:themeFill="background1" w:themeFillShade="D9"/>
            <w:noWrap/>
            <w:hideMark/>
          </w:tcPr>
          <w:p w14:paraId="3C00DE9D" w14:textId="77777777" w:rsidR="00523A6C" w:rsidRPr="006B2822" w:rsidRDefault="00523A6C" w:rsidP="007713C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14:paraId="0869138A" w14:textId="77777777" w:rsidR="00523A6C" w:rsidRPr="006B2822" w:rsidRDefault="00523A6C" w:rsidP="007713C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14:paraId="421F5B31" w14:textId="77777777" w:rsidR="00523A6C" w:rsidRPr="006B2822" w:rsidRDefault="00523A6C" w:rsidP="007713C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</w:tcPr>
          <w:p w14:paraId="47FA3A45" w14:textId="77777777" w:rsidR="00523A6C" w:rsidRPr="006B2822" w:rsidRDefault="00523A6C" w:rsidP="0059711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1141,5</w:t>
            </w:r>
          </w:p>
        </w:tc>
      </w:tr>
      <w:tr w:rsidR="00523A6C" w:rsidRPr="006B2822" w14:paraId="1028A341" w14:textId="77777777" w:rsidTr="000F0CB6">
        <w:trPr>
          <w:trHeight w:val="1170"/>
        </w:trPr>
        <w:tc>
          <w:tcPr>
            <w:tcW w:w="3805" w:type="dxa"/>
            <w:shd w:val="clear" w:color="auto" w:fill="auto"/>
            <w:hideMark/>
          </w:tcPr>
          <w:p w14:paraId="6C0538EE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F65FD92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26BD8E4D" w14:textId="77777777" w:rsidR="00523A6C" w:rsidRPr="006B2822" w:rsidRDefault="00523A6C" w:rsidP="007713C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5108E5A8" w14:textId="77777777" w:rsidR="00523A6C" w:rsidRPr="006B2822" w:rsidRDefault="00523A6C" w:rsidP="007713C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5D5F3506" w14:textId="77777777" w:rsidR="00523A6C" w:rsidRPr="006B2822" w:rsidRDefault="00523A6C" w:rsidP="007713C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2881FC9A" w14:textId="77777777" w:rsidR="00523A6C" w:rsidRPr="006B2822" w:rsidRDefault="00523A6C" w:rsidP="007713C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1DC4561F" w14:textId="77777777" w:rsidR="00523A6C" w:rsidRPr="006B2822" w:rsidRDefault="00523A6C" w:rsidP="007713C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23A6C" w:rsidRPr="006B2822" w14:paraId="78F237CE" w14:textId="77777777" w:rsidTr="000F0CB6">
        <w:trPr>
          <w:trHeight w:val="655"/>
        </w:trPr>
        <w:tc>
          <w:tcPr>
            <w:tcW w:w="3805" w:type="dxa"/>
            <w:shd w:val="clear" w:color="auto" w:fill="auto"/>
            <w:hideMark/>
          </w:tcPr>
          <w:p w14:paraId="020BACBD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Иные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4EE8403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1D4B2729" w14:textId="77777777" w:rsidR="00523A6C" w:rsidRPr="006B2822" w:rsidRDefault="00523A6C" w:rsidP="007713C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6729FF9F" w14:textId="77777777" w:rsidR="00523A6C" w:rsidRPr="006B2822" w:rsidRDefault="00523A6C" w:rsidP="007713C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51406BA6" w14:textId="77777777" w:rsidR="00523A6C" w:rsidRPr="006B2822" w:rsidRDefault="00523A6C" w:rsidP="007713C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2F6EA6EF" w14:textId="77777777" w:rsidR="00523A6C" w:rsidRPr="006B2822" w:rsidRDefault="00523A6C" w:rsidP="007713C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4306DA51" w14:textId="77777777" w:rsidR="00523A6C" w:rsidRPr="006B2822" w:rsidRDefault="00523A6C" w:rsidP="007713C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23A6C" w:rsidRPr="006B2822" w14:paraId="22A4760D" w14:textId="77777777" w:rsidTr="000F0CB6">
        <w:trPr>
          <w:trHeight w:val="2805"/>
        </w:trPr>
        <w:tc>
          <w:tcPr>
            <w:tcW w:w="3805" w:type="dxa"/>
            <w:shd w:val="clear" w:color="auto" w:fill="auto"/>
            <w:hideMark/>
          </w:tcPr>
          <w:p w14:paraId="7F53C6A1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4BF804CD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04DCFF1F" w14:textId="77777777" w:rsidR="00523A6C" w:rsidRPr="006B2822" w:rsidRDefault="00523A6C" w:rsidP="007713C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2D340927" w14:textId="77777777" w:rsidR="00523A6C" w:rsidRPr="006B2822" w:rsidRDefault="00523A6C" w:rsidP="007713C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404FDC2F" w14:textId="77777777" w:rsidR="00523A6C" w:rsidRPr="006B2822" w:rsidRDefault="00523A6C" w:rsidP="007713C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52BEC7B2" w14:textId="77777777" w:rsidR="00523A6C" w:rsidRPr="006B2822" w:rsidRDefault="00523A6C" w:rsidP="007713C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7BFFE295" w14:textId="77777777" w:rsidR="00523A6C" w:rsidRPr="006B2822" w:rsidRDefault="00523A6C" w:rsidP="007713C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23A6C" w:rsidRPr="006B2822" w14:paraId="7E9E6EA4" w14:textId="77777777" w:rsidTr="000F0CB6">
        <w:trPr>
          <w:trHeight w:val="326"/>
        </w:trPr>
        <w:tc>
          <w:tcPr>
            <w:tcW w:w="3805" w:type="dxa"/>
            <w:shd w:val="clear" w:color="auto" w:fill="auto"/>
            <w:hideMark/>
          </w:tcPr>
          <w:p w14:paraId="1A519762" w14:textId="77777777" w:rsidR="00523A6C" w:rsidRPr="006B2822" w:rsidRDefault="00523A6C" w:rsidP="00035E5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47294917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15E5E3EE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2F65DC81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71C91FCB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4BD5B445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3" w:type="dxa"/>
            <w:shd w:val="clear" w:color="auto" w:fill="auto"/>
            <w:noWrap/>
          </w:tcPr>
          <w:p w14:paraId="607188EA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23A6C" w:rsidRPr="006B2822" w14:paraId="7CE6E4F9" w14:textId="77777777" w:rsidTr="00732FDF">
        <w:trPr>
          <w:trHeight w:val="311"/>
        </w:trPr>
        <w:tc>
          <w:tcPr>
            <w:tcW w:w="3805" w:type="dxa"/>
            <w:shd w:val="clear" w:color="auto" w:fill="auto"/>
            <w:hideMark/>
          </w:tcPr>
          <w:p w14:paraId="1F079087" w14:textId="77777777" w:rsidR="00523A6C" w:rsidRPr="006B2822" w:rsidRDefault="00523A6C" w:rsidP="00035E5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004043C5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3C747CF0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5BE9C8A5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32C358C7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0B31A748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73" w:type="dxa"/>
            <w:shd w:val="clear" w:color="auto" w:fill="auto"/>
            <w:noWrap/>
          </w:tcPr>
          <w:p w14:paraId="0AEB3898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23A6C" w:rsidRPr="006B2822" w14:paraId="3994DD38" w14:textId="77777777" w:rsidTr="000F0CB6">
        <w:trPr>
          <w:trHeight w:val="1113"/>
        </w:trPr>
        <w:tc>
          <w:tcPr>
            <w:tcW w:w="3805" w:type="dxa"/>
            <w:shd w:val="clear" w:color="auto" w:fill="auto"/>
            <w:hideMark/>
          </w:tcPr>
          <w:p w14:paraId="40EB28C8" w14:textId="77777777" w:rsidR="00523A6C" w:rsidRPr="006B2822" w:rsidRDefault="00523A6C" w:rsidP="00035E5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888521B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40C29A4B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04A609D7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70D4215E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1511100F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4AA1BB22" w14:textId="77777777" w:rsidR="00523A6C" w:rsidRPr="006B2822" w:rsidRDefault="00523A6C" w:rsidP="00210A5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1003,1</w:t>
            </w:r>
          </w:p>
        </w:tc>
      </w:tr>
      <w:tr w:rsidR="00523A6C" w:rsidRPr="006B2822" w14:paraId="78CCD78A" w14:textId="77777777" w:rsidTr="000F0CB6">
        <w:trPr>
          <w:trHeight w:val="2268"/>
        </w:trPr>
        <w:tc>
          <w:tcPr>
            <w:tcW w:w="3805" w:type="dxa"/>
            <w:shd w:val="clear" w:color="auto" w:fill="auto"/>
            <w:hideMark/>
          </w:tcPr>
          <w:p w14:paraId="1EF78D54" w14:textId="77777777" w:rsidR="00523A6C" w:rsidRPr="006B2822" w:rsidRDefault="00523A6C" w:rsidP="00035E5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9F59D25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7E9A4ECF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00CE4826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04B2917B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5183CD96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3" w:type="dxa"/>
            <w:shd w:val="clear" w:color="auto" w:fill="auto"/>
            <w:noWrap/>
          </w:tcPr>
          <w:p w14:paraId="4872D7C7" w14:textId="77777777" w:rsidR="00523A6C" w:rsidRPr="006B2822" w:rsidRDefault="00523A6C" w:rsidP="00210A5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1003,1</w:t>
            </w:r>
          </w:p>
        </w:tc>
      </w:tr>
      <w:tr w:rsidR="00523A6C" w:rsidRPr="006B2822" w14:paraId="5A381DB0" w14:textId="77777777" w:rsidTr="000F0CB6">
        <w:trPr>
          <w:trHeight w:val="1078"/>
        </w:trPr>
        <w:tc>
          <w:tcPr>
            <w:tcW w:w="3805" w:type="dxa"/>
            <w:shd w:val="clear" w:color="auto" w:fill="FFFFFF" w:themeFill="background1"/>
            <w:hideMark/>
          </w:tcPr>
          <w:p w14:paraId="6575B8B3" w14:textId="77777777" w:rsidR="00523A6C" w:rsidRPr="006B2822" w:rsidRDefault="00523A6C" w:rsidP="00035E5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FFFFFF" w:themeFill="background1"/>
            <w:noWrap/>
            <w:hideMark/>
          </w:tcPr>
          <w:p w14:paraId="703B96B2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FFFFFF" w:themeFill="background1"/>
            <w:noWrap/>
            <w:hideMark/>
          </w:tcPr>
          <w:p w14:paraId="39112B8B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FFFFFF" w:themeFill="background1"/>
            <w:noWrap/>
            <w:hideMark/>
          </w:tcPr>
          <w:p w14:paraId="62C03728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FFFFFF" w:themeFill="background1"/>
            <w:noWrap/>
            <w:hideMark/>
          </w:tcPr>
          <w:p w14:paraId="0310D433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13" w:type="dxa"/>
            <w:shd w:val="clear" w:color="auto" w:fill="FFFFFF" w:themeFill="background1"/>
            <w:noWrap/>
            <w:hideMark/>
          </w:tcPr>
          <w:p w14:paraId="37A953C3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14:paraId="75FF3243" w14:textId="77777777" w:rsidR="00523A6C" w:rsidRPr="006B2822" w:rsidRDefault="00523A6C" w:rsidP="0059711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126,4</w:t>
            </w:r>
          </w:p>
        </w:tc>
      </w:tr>
      <w:tr w:rsidR="00523A6C" w:rsidRPr="006B2822" w14:paraId="40836918" w14:textId="77777777" w:rsidTr="000F0CB6">
        <w:trPr>
          <w:trHeight w:val="669"/>
        </w:trPr>
        <w:tc>
          <w:tcPr>
            <w:tcW w:w="3805" w:type="dxa"/>
            <w:shd w:val="clear" w:color="auto" w:fill="FFFFFF" w:themeFill="background1"/>
            <w:hideMark/>
          </w:tcPr>
          <w:p w14:paraId="35D7D1C3" w14:textId="77777777" w:rsidR="00523A6C" w:rsidRPr="006B2822" w:rsidRDefault="00523A6C" w:rsidP="00035E5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0" w:type="dxa"/>
            <w:shd w:val="clear" w:color="auto" w:fill="FFFFFF" w:themeFill="background1"/>
            <w:noWrap/>
            <w:hideMark/>
          </w:tcPr>
          <w:p w14:paraId="3397041A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FFFFFF" w:themeFill="background1"/>
            <w:noWrap/>
            <w:hideMark/>
          </w:tcPr>
          <w:p w14:paraId="43852041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FFFFFF" w:themeFill="background1"/>
            <w:noWrap/>
            <w:hideMark/>
          </w:tcPr>
          <w:p w14:paraId="65332A0A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FFFFFF" w:themeFill="background1"/>
            <w:noWrap/>
            <w:hideMark/>
          </w:tcPr>
          <w:p w14:paraId="76E0A5F5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13" w:type="dxa"/>
            <w:shd w:val="clear" w:color="auto" w:fill="FFFFFF" w:themeFill="background1"/>
            <w:noWrap/>
            <w:hideMark/>
          </w:tcPr>
          <w:p w14:paraId="234BB086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14:paraId="29BFDCB9" w14:textId="77777777" w:rsidR="00523A6C" w:rsidRPr="006B2822" w:rsidRDefault="00523A6C" w:rsidP="0059711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126,4</w:t>
            </w:r>
          </w:p>
        </w:tc>
      </w:tr>
      <w:tr w:rsidR="00523A6C" w:rsidRPr="006B2822" w14:paraId="30C8C836" w14:textId="77777777" w:rsidTr="000F0CB6">
        <w:trPr>
          <w:trHeight w:val="667"/>
        </w:trPr>
        <w:tc>
          <w:tcPr>
            <w:tcW w:w="3805" w:type="dxa"/>
            <w:shd w:val="clear" w:color="auto" w:fill="auto"/>
            <w:hideMark/>
          </w:tcPr>
          <w:p w14:paraId="0C6386ED" w14:textId="77777777" w:rsidR="00523A6C" w:rsidRPr="006B2822" w:rsidRDefault="00523A6C" w:rsidP="00035E5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613BF754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548C4B6C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25365C62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3182CF87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0260432A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41FD62EC" w14:textId="77777777" w:rsidR="00523A6C" w:rsidRPr="006B2822" w:rsidRDefault="00523A6C" w:rsidP="0059711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126,4</w:t>
            </w:r>
          </w:p>
        </w:tc>
      </w:tr>
      <w:tr w:rsidR="00523A6C" w:rsidRPr="006B2822" w14:paraId="580214BD" w14:textId="77777777" w:rsidTr="000F0CB6">
        <w:trPr>
          <w:trHeight w:val="2270"/>
        </w:trPr>
        <w:tc>
          <w:tcPr>
            <w:tcW w:w="3805" w:type="dxa"/>
            <w:shd w:val="clear" w:color="auto" w:fill="auto"/>
            <w:hideMark/>
          </w:tcPr>
          <w:p w14:paraId="21B58D3F" w14:textId="77777777" w:rsidR="00523A6C" w:rsidRPr="006B2822" w:rsidRDefault="00523A6C" w:rsidP="00035E5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4CF86441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702AFE8E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3C7491D6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5F0B8925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58993871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3" w:type="dxa"/>
            <w:shd w:val="clear" w:color="auto" w:fill="auto"/>
            <w:noWrap/>
          </w:tcPr>
          <w:p w14:paraId="09172564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12,3</w:t>
            </w:r>
          </w:p>
        </w:tc>
      </w:tr>
      <w:tr w:rsidR="00523A6C" w:rsidRPr="006B2822" w14:paraId="0889FA4B" w14:textId="77777777" w:rsidTr="000F0CB6">
        <w:trPr>
          <w:trHeight w:val="995"/>
        </w:trPr>
        <w:tc>
          <w:tcPr>
            <w:tcW w:w="3805" w:type="dxa"/>
            <w:shd w:val="clear" w:color="auto" w:fill="auto"/>
            <w:hideMark/>
          </w:tcPr>
          <w:p w14:paraId="62E28554" w14:textId="77777777" w:rsidR="00523A6C" w:rsidRPr="006B2822" w:rsidRDefault="00523A6C" w:rsidP="00035E5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2721CC39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56A45EFA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7ADC8677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791F87C7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49A8C392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</w:tcPr>
          <w:p w14:paraId="6A638FA1" w14:textId="77777777" w:rsidR="00523A6C" w:rsidRPr="006B2822" w:rsidRDefault="00523A6C" w:rsidP="0059711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114,1</w:t>
            </w:r>
          </w:p>
        </w:tc>
      </w:tr>
      <w:tr w:rsidR="00523A6C" w:rsidRPr="006B2822" w14:paraId="5203315A" w14:textId="77777777" w:rsidTr="000F0CB6">
        <w:trPr>
          <w:trHeight w:val="405"/>
        </w:trPr>
        <w:tc>
          <w:tcPr>
            <w:tcW w:w="3805" w:type="dxa"/>
            <w:shd w:val="clear" w:color="auto" w:fill="D9D9D9" w:themeFill="background1" w:themeFillShade="D9"/>
            <w:hideMark/>
          </w:tcPr>
          <w:p w14:paraId="3053CAD1" w14:textId="77777777" w:rsidR="00523A6C" w:rsidRPr="006B2822" w:rsidRDefault="00523A6C" w:rsidP="00035E5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199876EA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D9D9D9" w:themeFill="background1" w:themeFillShade="D9"/>
            <w:noWrap/>
            <w:hideMark/>
          </w:tcPr>
          <w:p w14:paraId="0916B153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7" w:type="dxa"/>
            <w:shd w:val="clear" w:color="auto" w:fill="D9D9D9" w:themeFill="background1" w:themeFillShade="D9"/>
            <w:noWrap/>
            <w:hideMark/>
          </w:tcPr>
          <w:p w14:paraId="469D671D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14:paraId="1F899296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14:paraId="7BC9502B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</w:tcPr>
          <w:p w14:paraId="75156CFE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44,1</w:t>
            </w:r>
          </w:p>
        </w:tc>
      </w:tr>
      <w:tr w:rsidR="00523A6C" w:rsidRPr="006B2822" w14:paraId="7EC18742" w14:textId="77777777" w:rsidTr="000F0CB6">
        <w:trPr>
          <w:trHeight w:val="561"/>
        </w:trPr>
        <w:tc>
          <w:tcPr>
            <w:tcW w:w="3805" w:type="dxa"/>
            <w:shd w:val="clear" w:color="auto" w:fill="auto"/>
            <w:hideMark/>
          </w:tcPr>
          <w:p w14:paraId="5F8924E2" w14:textId="77777777" w:rsidR="00523A6C" w:rsidRPr="006B2822" w:rsidRDefault="00523A6C" w:rsidP="00035E5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2B58CE1D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08E80A7A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48E698ED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51859530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0CB92B28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36B95368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523A6C" w:rsidRPr="006B2822" w14:paraId="52495E74" w14:textId="77777777" w:rsidTr="00115254">
        <w:trPr>
          <w:trHeight w:val="1689"/>
        </w:trPr>
        <w:tc>
          <w:tcPr>
            <w:tcW w:w="3805" w:type="dxa"/>
            <w:shd w:val="clear" w:color="auto" w:fill="auto"/>
            <w:hideMark/>
          </w:tcPr>
          <w:p w14:paraId="616EDDF2" w14:textId="77777777" w:rsidR="00523A6C" w:rsidRPr="006B2822" w:rsidRDefault="00523A6C" w:rsidP="00035E5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75456733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02950B03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2AD432C1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29ABE697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42B9FC7B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7417DB6A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523A6C" w:rsidRPr="006B2822" w14:paraId="594F7FC3" w14:textId="77777777" w:rsidTr="00115254">
        <w:trPr>
          <w:trHeight w:val="693"/>
        </w:trPr>
        <w:tc>
          <w:tcPr>
            <w:tcW w:w="3805" w:type="dxa"/>
            <w:shd w:val="clear" w:color="auto" w:fill="auto"/>
            <w:hideMark/>
          </w:tcPr>
          <w:p w14:paraId="63B9662C" w14:textId="77777777" w:rsidR="00523A6C" w:rsidRPr="006B2822" w:rsidRDefault="00523A6C" w:rsidP="00035E5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5A91A49D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2064F3D4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5BEAC8DB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59286647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7DE8A122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607A9268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523A6C" w:rsidRPr="006B2822" w14:paraId="01F9550D" w14:textId="77777777" w:rsidTr="00115254">
        <w:trPr>
          <w:trHeight w:val="1213"/>
        </w:trPr>
        <w:tc>
          <w:tcPr>
            <w:tcW w:w="3805" w:type="dxa"/>
            <w:shd w:val="clear" w:color="auto" w:fill="auto"/>
            <w:hideMark/>
          </w:tcPr>
          <w:p w14:paraId="59E54FD4" w14:textId="77777777" w:rsidR="00523A6C" w:rsidRPr="006B2822" w:rsidRDefault="00523A6C" w:rsidP="00035E5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4D3458BF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6C3D8455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0F0A8EC4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2313BF9C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47AA854F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73C90608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523A6C" w:rsidRPr="006B2822" w14:paraId="52E187B5" w14:textId="77777777" w:rsidTr="00115254">
        <w:trPr>
          <w:trHeight w:val="2307"/>
        </w:trPr>
        <w:tc>
          <w:tcPr>
            <w:tcW w:w="3805" w:type="dxa"/>
            <w:shd w:val="clear" w:color="auto" w:fill="auto"/>
            <w:hideMark/>
          </w:tcPr>
          <w:p w14:paraId="554075D0" w14:textId="77777777" w:rsidR="00523A6C" w:rsidRPr="006B2822" w:rsidRDefault="00523A6C" w:rsidP="00035E5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24F49F35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578C7B49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436280DA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34F6032A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5CE41F2C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3" w:type="dxa"/>
            <w:shd w:val="clear" w:color="auto" w:fill="auto"/>
            <w:noWrap/>
          </w:tcPr>
          <w:p w14:paraId="368CCEAD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523A6C" w:rsidRPr="006B2822" w14:paraId="4B14A085" w14:textId="77777777" w:rsidTr="00115254">
        <w:trPr>
          <w:trHeight w:val="853"/>
        </w:trPr>
        <w:tc>
          <w:tcPr>
            <w:tcW w:w="3805" w:type="dxa"/>
            <w:shd w:val="clear" w:color="auto" w:fill="D9D9D9" w:themeFill="background1" w:themeFillShade="D9"/>
            <w:hideMark/>
          </w:tcPr>
          <w:p w14:paraId="312001D2" w14:textId="77777777" w:rsidR="00523A6C" w:rsidRPr="006B2822" w:rsidRDefault="00523A6C" w:rsidP="00035E5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33F2B1AD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D9D9D9" w:themeFill="background1" w:themeFillShade="D9"/>
            <w:noWrap/>
            <w:hideMark/>
          </w:tcPr>
          <w:p w14:paraId="00971244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7" w:type="dxa"/>
            <w:shd w:val="clear" w:color="auto" w:fill="D9D9D9" w:themeFill="background1" w:themeFillShade="D9"/>
            <w:noWrap/>
            <w:hideMark/>
          </w:tcPr>
          <w:p w14:paraId="3EA47B11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14:paraId="47121624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14:paraId="1BE835A7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</w:tcPr>
          <w:p w14:paraId="365F0197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  <w:p w14:paraId="75CCC0FD" w14:textId="77777777" w:rsidR="00523A6C" w:rsidRPr="006B2822" w:rsidRDefault="00523A6C" w:rsidP="0075188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3A6C" w:rsidRPr="006B2822" w14:paraId="5856EF2A" w14:textId="77777777" w:rsidTr="00611B27">
        <w:trPr>
          <w:trHeight w:val="853"/>
        </w:trPr>
        <w:tc>
          <w:tcPr>
            <w:tcW w:w="3805" w:type="dxa"/>
            <w:shd w:val="clear" w:color="auto" w:fill="auto"/>
          </w:tcPr>
          <w:p w14:paraId="715EFCD5" w14:textId="77777777" w:rsidR="00523A6C" w:rsidRPr="006B2822" w:rsidRDefault="00523A6C" w:rsidP="00035E5B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shd w:val="clear" w:color="auto" w:fill="auto"/>
            <w:noWrap/>
          </w:tcPr>
          <w:p w14:paraId="64167482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</w:tcPr>
          <w:p w14:paraId="4C808641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7" w:type="dxa"/>
            <w:shd w:val="clear" w:color="auto" w:fill="auto"/>
            <w:noWrap/>
          </w:tcPr>
          <w:p w14:paraId="79AB3C15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7" w:type="dxa"/>
            <w:shd w:val="clear" w:color="auto" w:fill="auto"/>
            <w:noWrap/>
          </w:tcPr>
          <w:p w14:paraId="392CF4FB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</w:tcPr>
          <w:p w14:paraId="0CBF04B3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noWrap/>
          </w:tcPr>
          <w:p w14:paraId="1723ED65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523A6C" w:rsidRPr="006B2822" w14:paraId="3179566A" w14:textId="77777777" w:rsidTr="00611B27">
        <w:trPr>
          <w:trHeight w:val="853"/>
        </w:trPr>
        <w:tc>
          <w:tcPr>
            <w:tcW w:w="3805" w:type="dxa"/>
            <w:shd w:val="clear" w:color="auto" w:fill="auto"/>
          </w:tcPr>
          <w:p w14:paraId="1A22164C" w14:textId="77777777" w:rsidR="00523A6C" w:rsidRPr="006B2822" w:rsidRDefault="00523A6C" w:rsidP="00035E5B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образование</w:t>
            </w:r>
          </w:p>
        </w:tc>
        <w:tc>
          <w:tcPr>
            <w:tcW w:w="700" w:type="dxa"/>
            <w:shd w:val="clear" w:color="auto" w:fill="auto"/>
            <w:noWrap/>
          </w:tcPr>
          <w:p w14:paraId="28BE14A3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</w:tcPr>
          <w:p w14:paraId="1F2A7F71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7" w:type="dxa"/>
            <w:shd w:val="clear" w:color="auto" w:fill="auto"/>
            <w:noWrap/>
          </w:tcPr>
          <w:p w14:paraId="3C67DDCE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7" w:type="dxa"/>
            <w:shd w:val="clear" w:color="auto" w:fill="auto"/>
            <w:noWrap/>
          </w:tcPr>
          <w:p w14:paraId="77B4F3CF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13" w:type="dxa"/>
            <w:shd w:val="clear" w:color="auto" w:fill="auto"/>
            <w:noWrap/>
          </w:tcPr>
          <w:p w14:paraId="73FA5371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noWrap/>
          </w:tcPr>
          <w:p w14:paraId="65601102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523A6C" w:rsidRPr="006B2822" w14:paraId="240DC6EF" w14:textId="77777777" w:rsidTr="00D81AA3">
        <w:trPr>
          <w:trHeight w:val="567"/>
        </w:trPr>
        <w:tc>
          <w:tcPr>
            <w:tcW w:w="3805" w:type="dxa"/>
            <w:shd w:val="clear" w:color="auto" w:fill="auto"/>
          </w:tcPr>
          <w:p w14:paraId="16F4EE70" w14:textId="77777777" w:rsidR="00523A6C" w:rsidRPr="006B2822" w:rsidRDefault="00523A6C" w:rsidP="00035E5B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noWrap/>
          </w:tcPr>
          <w:p w14:paraId="4D6BEE91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</w:tcPr>
          <w:p w14:paraId="40AC0D23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7" w:type="dxa"/>
            <w:shd w:val="clear" w:color="auto" w:fill="auto"/>
            <w:noWrap/>
          </w:tcPr>
          <w:p w14:paraId="2380D71A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7" w:type="dxa"/>
            <w:shd w:val="clear" w:color="auto" w:fill="auto"/>
            <w:noWrap/>
          </w:tcPr>
          <w:p w14:paraId="20C8BCB1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13" w:type="dxa"/>
            <w:shd w:val="clear" w:color="auto" w:fill="auto"/>
            <w:noWrap/>
          </w:tcPr>
          <w:p w14:paraId="4FFB8746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noWrap/>
          </w:tcPr>
          <w:p w14:paraId="7F817260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523A6C" w:rsidRPr="006B2822" w14:paraId="7503AF80" w14:textId="77777777" w:rsidTr="00611B27">
        <w:trPr>
          <w:trHeight w:val="853"/>
        </w:trPr>
        <w:tc>
          <w:tcPr>
            <w:tcW w:w="3805" w:type="dxa"/>
            <w:shd w:val="clear" w:color="auto" w:fill="auto"/>
          </w:tcPr>
          <w:p w14:paraId="3F95949E" w14:textId="77777777" w:rsidR="00523A6C" w:rsidRPr="006B2822" w:rsidRDefault="00523A6C" w:rsidP="00035E5B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shd w:val="clear" w:color="auto" w:fill="auto"/>
            <w:noWrap/>
          </w:tcPr>
          <w:p w14:paraId="68734A69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</w:tcPr>
          <w:p w14:paraId="29FA9642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7" w:type="dxa"/>
            <w:shd w:val="clear" w:color="auto" w:fill="auto"/>
            <w:noWrap/>
          </w:tcPr>
          <w:p w14:paraId="0D631BF9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7" w:type="dxa"/>
            <w:shd w:val="clear" w:color="auto" w:fill="auto"/>
            <w:noWrap/>
          </w:tcPr>
          <w:p w14:paraId="2E34E990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13" w:type="dxa"/>
            <w:shd w:val="clear" w:color="auto" w:fill="auto"/>
            <w:noWrap/>
          </w:tcPr>
          <w:p w14:paraId="3EF10571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noWrap/>
          </w:tcPr>
          <w:p w14:paraId="3F6A8882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523A6C" w:rsidRPr="006B2822" w14:paraId="383A4ADD" w14:textId="77777777" w:rsidTr="00611B27">
        <w:trPr>
          <w:trHeight w:val="853"/>
        </w:trPr>
        <w:tc>
          <w:tcPr>
            <w:tcW w:w="3805" w:type="dxa"/>
            <w:shd w:val="clear" w:color="auto" w:fill="auto"/>
          </w:tcPr>
          <w:p w14:paraId="2970BE42" w14:textId="77777777" w:rsidR="00523A6C" w:rsidRPr="006B2822" w:rsidRDefault="00523A6C" w:rsidP="00035E5B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</w:tcPr>
          <w:p w14:paraId="653FAE16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</w:tcPr>
          <w:p w14:paraId="5706601A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7" w:type="dxa"/>
            <w:shd w:val="clear" w:color="auto" w:fill="auto"/>
            <w:noWrap/>
          </w:tcPr>
          <w:p w14:paraId="2AA1A4AE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7" w:type="dxa"/>
            <w:shd w:val="clear" w:color="auto" w:fill="auto"/>
            <w:noWrap/>
          </w:tcPr>
          <w:p w14:paraId="16377BE2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13" w:type="dxa"/>
            <w:shd w:val="clear" w:color="auto" w:fill="auto"/>
            <w:noWrap/>
          </w:tcPr>
          <w:p w14:paraId="69984A51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</w:tcPr>
          <w:p w14:paraId="1267EEA1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523A6C" w:rsidRPr="006B2822" w14:paraId="3D557657" w14:textId="77777777" w:rsidTr="00115254">
        <w:trPr>
          <w:trHeight w:val="569"/>
        </w:trPr>
        <w:tc>
          <w:tcPr>
            <w:tcW w:w="3805" w:type="dxa"/>
            <w:shd w:val="clear" w:color="auto" w:fill="D9D9D9" w:themeFill="background1" w:themeFillShade="D9"/>
            <w:hideMark/>
          </w:tcPr>
          <w:p w14:paraId="2F56D8DA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31C9F17F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D9D9D9" w:themeFill="background1" w:themeFillShade="D9"/>
            <w:noWrap/>
            <w:hideMark/>
          </w:tcPr>
          <w:p w14:paraId="2B4267DC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7" w:type="dxa"/>
            <w:shd w:val="clear" w:color="auto" w:fill="D9D9D9" w:themeFill="background1" w:themeFillShade="D9"/>
            <w:noWrap/>
            <w:hideMark/>
          </w:tcPr>
          <w:p w14:paraId="2D972AC8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14:paraId="1B50F58D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14:paraId="0BE8F339" w14:textId="77777777" w:rsidR="00523A6C" w:rsidRPr="006B2822" w:rsidRDefault="00523A6C" w:rsidP="00643E7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</w:tcPr>
          <w:p w14:paraId="02C792C0" w14:textId="77777777" w:rsidR="00523A6C" w:rsidRPr="006B2822" w:rsidRDefault="00523A6C" w:rsidP="001E312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311,0</w:t>
            </w:r>
          </w:p>
        </w:tc>
      </w:tr>
      <w:tr w:rsidR="00523A6C" w:rsidRPr="006B2822" w14:paraId="082D4619" w14:textId="77777777" w:rsidTr="00115254">
        <w:trPr>
          <w:trHeight w:val="750"/>
        </w:trPr>
        <w:tc>
          <w:tcPr>
            <w:tcW w:w="3805" w:type="dxa"/>
            <w:shd w:val="clear" w:color="auto" w:fill="auto"/>
            <w:hideMark/>
          </w:tcPr>
          <w:p w14:paraId="12A9AFFE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2D1593A" w14:textId="77777777" w:rsidR="00523A6C" w:rsidRPr="006B2822" w:rsidRDefault="00523A6C" w:rsidP="005978C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0458B128" w14:textId="77777777" w:rsidR="00523A6C" w:rsidRPr="006B2822" w:rsidRDefault="00523A6C" w:rsidP="005978C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59911004" w14:textId="77777777" w:rsidR="00523A6C" w:rsidRPr="006B2822" w:rsidRDefault="00523A6C" w:rsidP="005978C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2D20440B" w14:textId="77777777" w:rsidR="00523A6C" w:rsidRPr="006B2822" w:rsidRDefault="00523A6C" w:rsidP="005978C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49DF24A0" w14:textId="77777777" w:rsidR="00523A6C" w:rsidRPr="006B2822" w:rsidRDefault="00523A6C" w:rsidP="005978C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108CE4AC" w14:textId="77777777" w:rsidR="00523A6C" w:rsidRPr="006B2822" w:rsidRDefault="00523A6C" w:rsidP="002A16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523A6C" w:rsidRPr="006B2822" w14:paraId="395FD29B" w14:textId="77777777" w:rsidTr="00732FDF">
        <w:trPr>
          <w:trHeight w:val="1407"/>
        </w:trPr>
        <w:tc>
          <w:tcPr>
            <w:tcW w:w="3805" w:type="dxa"/>
            <w:shd w:val="clear" w:color="auto" w:fill="auto"/>
            <w:hideMark/>
          </w:tcPr>
          <w:p w14:paraId="4BE6D59E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719DF280" w14:textId="77777777" w:rsidR="00523A6C" w:rsidRPr="006B2822" w:rsidRDefault="00523A6C" w:rsidP="005978C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536D0C1D" w14:textId="77777777" w:rsidR="00523A6C" w:rsidRPr="006B2822" w:rsidRDefault="00523A6C" w:rsidP="005978C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197698DE" w14:textId="77777777" w:rsidR="00523A6C" w:rsidRPr="006B2822" w:rsidRDefault="00523A6C" w:rsidP="005978C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75D33870" w14:textId="77777777" w:rsidR="00523A6C" w:rsidRPr="006B2822" w:rsidRDefault="00523A6C" w:rsidP="005978C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43291EF1" w14:textId="77777777" w:rsidR="00523A6C" w:rsidRPr="006B2822" w:rsidRDefault="00523A6C" w:rsidP="005978C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1B94DFF1" w14:textId="77777777" w:rsidR="00523A6C" w:rsidRPr="006B2822" w:rsidRDefault="00523A6C" w:rsidP="002A16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523A6C" w:rsidRPr="006B2822" w14:paraId="1EBEF6AC" w14:textId="77777777" w:rsidTr="00732FDF">
        <w:trPr>
          <w:trHeight w:val="746"/>
        </w:trPr>
        <w:tc>
          <w:tcPr>
            <w:tcW w:w="3805" w:type="dxa"/>
            <w:shd w:val="clear" w:color="auto" w:fill="auto"/>
            <w:hideMark/>
          </w:tcPr>
          <w:p w14:paraId="2C1F44AC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469A5572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29CCE3E3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344F3D67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5EF36C43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3B8D29FF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</w:tcPr>
          <w:p w14:paraId="3190E571" w14:textId="77777777" w:rsidR="00523A6C" w:rsidRPr="006B2822" w:rsidRDefault="00523A6C" w:rsidP="002A16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523A6C" w:rsidRPr="006B2822" w14:paraId="4F1A2BCE" w14:textId="77777777" w:rsidTr="0094551A">
        <w:trPr>
          <w:trHeight w:val="619"/>
        </w:trPr>
        <w:tc>
          <w:tcPr>
            <w:tcW w:w="3805" w:type="dxa"/>
            <w:shd w:val="clear" w:color="auto" w:fill="auto"/>
          </w:tcPr>
          <w:p w14:paraId="1F09D710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noWrap/>
          </w:tcPr>
          <w:p w14:paraId="578C4B97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</w:tcPr>
          <w:p w14:paraId="3C3CC456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7" w:type="dxa"/>
            <w:shd w:val="clear" w:color="auto" w:fill="auto"/>
            <w:noWrap/>
          </w:tcPr>
          <w:p w14:paraId="0244E0FA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shd w:val="clear" w:color="auto" w:fill="auto"/>
            <w:noWrap/>
          </w:tcPr>
          <w:p w14:paraId="2777801C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</w:tcPr>
          <w:p w14:paraId="2E7A68E0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2916146C" w14:textId="77777777" w:rsidR="00523A6C" w:rsidRPr="006B2822" w:rsidRDefault="00523A6C" w:rsidP="002A16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523A6C" w:rsidRPr="006B2822" w14:paraId="3619B723" w14:textId="77777777" w:rsidTr="008207AC">
        <w:trPr>
          <w:trHeight w:val="827"/>
        </w:trPr>
        <w:tc>
          <w:tcPr>
            <w:tcW w:w="3805" w:type="dxa"/>
            <w:shd w:val="clear" w:color="auto" w:fill="auto"/>
          </w:tcPr>
          <w:p w14:paraId="3A0F5CFF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</w:tcPr>
          <w:p w14:paraId="7A6F7056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</w:tcPr>
          <w:p w14:paraId="20357AF2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7" w:type="dxa"/>
            <w:shd w:val="clear" w:color="auto" w:fill="auto"/>
            <w:noWrap/>
          </w:tcPr>
          <w:p w14:paraId="3EBA5860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shd w:val="clear" w:color="auto" w:fill="auto"/>
            <w:noWrap/>
          </w:tcPr>
          <w:p w14:paraId="0DDD3923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613" w:type="dxa"/>
            <w:shd w:val="clear" w:color="auto" w:fill="auto"/>
            <w:noWrap/>
          </w:tcPr>
          <w:p w14:paraId="7AE5BA85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5A31731B" w14:textId="77777777" w:rsidR="00523A6C" w:rsidRPr="006B2822" w:rsidRDefault="00523A6C" w:rsidP="002A16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523A6C" w:rsidRPr="006B2822" w14:paraId="10601486" w14:textId="77777777" w:rsidTr="008207AC">
        <w:trPr>
          <w:trHeight w:val="838"/>
        </w:trPr>
        <w:tc>
          <w:tcPr>
            <w:tcW w:w="3805" w:type="dxa"/>
            <w:shd w:val="clear" w:color="auto" w:fill="auto"/>
          </w:tcPr>
          <w:p w14:paraId="13939BE0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</w:tcPr>
          <w:p w14:paraId="20CF91E8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</w:tcPr>
          <w:p w14:paraId="561D273B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7" w:type="dxa"/>
            <w:shd w:val="clear" w:color="auto" w:fill="auto"/>
            <w:noWrap/>
          </w:tcPr>
          <w:p w14:paraId="3776D3E2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shd w:val="clear" w:color="auto" w:fill="auto"/>
            <w:noWrap/>
          </w:tcPr>
          <w:p w14:paraId="64AB4996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613" w:type="dxa"/>
            <w:shd w:val="clear" w:color="auto" w:fill="auto"/>
            <w:noWrap/>
          </w:tcPr>
          <w:p w14:paraId="1A32DA15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2BE52242" w14:textId="77777777" w:rsidR="00523A6C" w:rsidRPr="006B2822" w:rsidRDefault="00523A6C" w:rsidP="002A16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523A6C" w:rsidRPr="006B2822" w14:paraId="11D06B8C" w14:textId="77777777" w:rsidTr="008207AC">
        <w:trPr>
          <w:trHeight w:val="851"/>
        </w:trPr>
        <w:tc>
          <w:tcPr>
            <w:tcW w:w="3805" w:type="dxa"/>
            <w:shd w:val="clear" w:color="auto" w:fill="auto"/>
          </w:tcPr>
          <w:p w14:paraId="5100044A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0" w:type="dxa"/>
            <w:shd w:val="clear" w:color="auto" w:fill="auto"/>
            <w:noWrap/>
          </w:tcPr>
          <w:p w14:paraId="08B159C9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</w:tcPr>
          <w:p w14:paraId="16CE31C3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7" w:type="dxa"/>
            <w:shd w:val="clear" w:color="auto" w:fill="auto"/>
            <w:noWrap/>
          </w:tcPr>
          <w:p w14:paraId="7F57D316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shd w:val="clear" w:color="auto" w:fill="auto"/>
            <w:noWrap/>
          </w:tcPr>
          <w:p w14:paraId="6749FD9C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9290018040</w:t>
            </w:r>
          </w:p>
        </w:tc>
        <w:tc>
          <w:tcPr>
            <w:tcW w:w="613" w:type="dxa"/>
            <w:shd w:val="clear" w:color="auto" w:fill="auto"/>
            <w:noWrap/>
          </w:tcPr>
          <w:p w14:paraId="1C932503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53FFA7AD" w14:textId="77777777" w:rsidR="00523A6C" w:rsidRPr="006B2822" w:rsidRDefault="00523A6C" w:rsidP="002A16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523A6C" w:rsidRPr="006B2822" w14:paraId="7C0FE2C8" w14:textId="77777777" w:rsidTr="00115254">
        <w:trPr>
          <w:trHeight w:val="982"/>
        </w:trPr>
        <w:tc>
          <w:tcPr>
            <w:tcW w:w="3805" w:type="dxa"/>
            <w:shd w:val="clear" w:color="auto" w:fill="auto"/>
          </w:tcPr>
          <w:p w14:paraId="03BA8938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</w:tcPr>
          <w:p w14:paraId="262ED507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</w:tcPr>
          <w:p w14:paraId="6DAF4369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7" w:type="dxa"/>
            <w:shd w:val="clear" w:color="auto" w:fill="auto"/>
            <w:noWrap/>
          </w:tcPr>
          <w:p w14:paraId="77B9F320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shd w:val="clear" w:color="auto" w:fill="auto"/>
            <w:noWrap/>
          </w:tcPr>
          <w:p w14:paraId="33B106B1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9290018040</w:t>
            </w:r>
          </w:p>
        </w:tc>
        <w:tc>
          <w:tcPr>
            <w:tcW w:w="613" w:type="dxa"/>
            <w:shd w:val="clear" w:color="auto" w:fill="auto"/>
            <w:noWrap/>
          </w:tcPr>
          <w:p w14:paraId="295A75B7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</w:tcPr>
          <w:p w14:paraId="0E62B6EA" w14:textId="77777777" w:rsidR="00523A6C" w:rsidRPr="006B2822" w:rsidRDefault="00523A6C" w:rsidP="002A16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523A6C" w:rsidRPr="006B2822" w14:paraId="73DCCBC7" w14:textId="77777777" w:rsidTr="00115254">
        <w:trPr>
          <w:trHeight w:val="688"/>
        </w:trPr>
        <w:tc>
          <w:tcPr>
            <w:tcW w:w="3805" w:type="dxa"/>
            <w:shd w:val="clear" w:color="auto" w:fill="D9D9D9" w:themeFill="background1" w:themeFillShade="D9"/>
            <w:hideMark/>
          </w:tcPr>
          <w:p w14:paraId="087C0035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182093F3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D9D9D9" w:themeFill="background1" w:themeFillShade="D9"/>
            <w:noWrap/>
            <w:hideMark/>
          </w:tcPr>
          <w:p w14:paraId="34D88893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D9D9D9" w:themeFill="background1" w:themeFillShade="D9"/>
            <w:noWrap/>
            <w:hideMark/>
          </w:tcPr>
          <w:p w14:paraId="71FC4B30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14:paraId="76DD5DD4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14:paraId="256595B6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</w:tcPr>
          <w:p w14:paraId="452D3F28" w14:textId="77777777" w:rsidR="00523A6C" w:rsidRPr="006B2822" w:rsidRDefault="00523A6C" w:rsidP="00820E5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536,8</w:t>
            </w:r>
          </w:p>
        </w:tc>
      </w:tr>
      <w:tr w:rsidR="00523A6C" w:rsidRPr="006B2822" w14:paraId="49EF5BF5" w14:textId="77777777" w:rsidTr="006E7D0D">
        <w:trPr>
          <w:trHeight w:val="515"/>
        </w:trPr>
        <w:tc>
          <w:tcPr>
            <w:tcW w:w="3805" w:type="dxa"/>
            <w:shd w:val="clear" w:color="auto" w:fill="FFFFFF" w:themeFill="background1"/>
            <w:hideMark/>
          </w:tcPr>
          <w:p w14:paraId="788280DC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700" w:type="dxa"/>
            <w:shd w:val="clear" w:color="auto" w:fill="FFFFFF" w:themeFill="background1"/>
            <w:noWrap/>
            <w:hideMark/>
          </w:tcPr>
          <w:p w14:paraId="41966398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FFFFFF" w:themeFill="background1"/>
            <w:noWrap/>
            <w:hideMark/>
          </w:tcPr>
          <w:p w14:paraId="417798CF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FFFFFF" w:themeFill="background1"/>
            <w:noWrap/>
            <w:hideMark/>
          </w:tcPr>
          <w:p w14:paraId="242E07D4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FFFFFF" w:themeFill="background1"/>
            <w:noWrap/>
            <w:hideMark/>
          </w:tcPr>
          <w:p w14:paraId="14EF2690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FFFFFF" w:themeFill="background1"/>
            <w:noWrap/>
            <w:hideMark/>
          </w:tcPr>
          <w:p w14:paraId="35A70DEC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14:paraId="64CDE5A2" w14:textId="77777777" w:rsidR="00523A6C" w:rsidRPr="006B2822" w:rsidRDefault="00523A6C" w:rsidP="008B01E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476,0</w:t>
            </w:r>
          </w:p>
        </w:tc>
      </w:tr>
      <w:tr w:rsidR="00523A6C" w:rsidRPr="006B2822" w14:paraId="2DB4A802" w14:textId="77777777" w:rsidTr="00732FDF">
        <w:trPr>
          <w:trHeight w:val="789"/>
        </w:trPr>
        <w:tc>
          <w:tcPr>
            <w:tcW w:w="3805" w:type="dxa"/>
            <w:shd w:val="clear" w:color="auto" w:fill="auto"/>
            <w:hideMark/>
          </w:tcPr>
          <w:p w14:paraId="7EA79340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7DC908DD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246607FD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794D3891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228013B4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2680B224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323EC913" w14:textId="77777777" w:rsidR="00523A6C" w:rsidRPr="006B2822" w:rsidRDefault="00523A6C" w:rsidP="008B01E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476,0</w:t>
            </w:r>
          </w:p>
        </w:tc>
      </w:tr>
      <w:tr w:rsidR="00523A6C" w:rsidRPr="006B2822" w14:paraId="1BD5D01D" w14:textId="77777777" w:rsidTr="00732FDF">
        <w:trPr>
          <w:trHeight w:val="801"/>
        </w:trPr>
        <w:tc>
          <w:tcPr>
            <w:tcW w:w="3805" w:type="dxa"/>
            <w:shd w:val="clear" w:color="auto" w:fill="auto"/>
            <w:hideMark/>
          </w:tcPr>
          <w:p w14:paraId="069E20DC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7B5F3A03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0F4177BC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5D9B1779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21E0754B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3B008D25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1F33A88C" w14:textId="77777777" w:rsidR="00523A6C" w:rsidRPr="006B2822" w:rsidRDefault="00523A6C" w:rsidP="008B01E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476,0</w:t>
            </w:r>
          </w:p>
        </w:tc>
      </w:tr>
      <w:tr w:rsidR="00523A6C" w:rsidRPr="006B2822" w14:paraId="146C0DDF" w14:textId="77777777" w:rsidTr="00732FDF">
        <w:trPr>
          <w:trHeight w:val="529"/>
        </w:trPr>
        <w:tc>
          <w:tcPr>
            <w:tcW w:w="3805" w:type="dxa"/>
            <w:shd w:val="clear" w:color="auto" w:fill="auto"/>
            <w:hideMark/>
          </w:tcPr>
          <w:p w14:paraId="749DA66C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Мероприятия в области 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5F067EC9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173AC11C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440F0BB7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10413C55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9290018030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31B43BFB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6A6DE160" w14:textId="77777777" w:rsidR="00523A6C" w:rsidRPr="006B2822" w:rsidRDefault="00523A6C" w:rsidP="008B01E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476,0</w:t>
            </w:r>
          </w:p>
        </w:tc>
      </w:tr>
      <w:tr w:rsidR="00523A6C" w:rsidRPr="006B2822" w14:paraId="62281A05" w14:textId="77777777" w:rsidTr="00732FDF">
        <w:trPr>
          <w:trHeight w:val="835"/>
        </w:trPr>
        <w:tc>
          <w:tcPr>
            <w:tcW w:w="3805" w:type="dxa"/>
            <w:shd w:val="clear" w:color="auto" w:fill="auto"/>
            <w:hideMark/>
          </w:tcPr>
          <w:p w14:paraId="105CF05E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587DFD25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74655AB7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6F561C5C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558AD541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9290018030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4A2404BE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</w:tcPr>
          <w:p w14:paraId="62D6B69A" w14:textId="77777777" w:rsidR="00523A6C" w:rsidRPr="006B2822" w:rsidRDefault="00523A6C" w:rsidP="008B01E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476,0</w:t>
            </w:r>
          </w:p>
        </w:tc>
      </w:tr>
      <w:tr w:rsidR="00523A6C" w:rsidRPr="006B2822" w14:paraId="79BCDF73" w14:textId="77777777" w:rsidTr="006E7D0D">
        <w:trPr>
          <w:trHeight w:val="406"/>
        </w:trPr>
        <w:tc>
          <w:tcPr>
            <w:tcW w:w="3805" w:type="dxa"/>
            <w:shd w:val="clear" w:color="auto" w:fill="FFFFFF" w:themeFill="background1"/>
            <w:hideMark/>
          </w:tcPr>
          <w:p w14:paraId="377B171F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700" w:type="dxa"/>
            <w:shd w:val="clear" w:color="auto" w:fill="FFFFFF" w:themeFill="background1"/>
            <w:noWrap/>
            <w:hideMark/>
          </w:tcPr>
          <w:p w14:paraId="0832C9EC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FFFFFF" w:themeFill="background1"/>
            <w:noWrap/>
            <w:hideMark/>
          </w:tcPr>
          <w:p w14:paraId="1F79050E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FFFFFF" w:themeFill="background1"/>
            <w:noWrap/>
            <w:hideMark/>
          </w:tcPr>
          <w:p w14:paraId="00C3A4E9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FFFFFF" w:themeFill="background1"/>
            <w:noWrap/>
            <w:hideMark/>
          </w:tcPr>
          <w:p w14:paraId="6C9A224F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FFFFFF" w:themeFill="background1"/>
            <w:noWrap/>
            <w:hideMark/>
          </w:tcPr>
          <w:p w14:paraId="70231C38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14:paraId="0DFE8EE7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60,8</w:t>
            </w:r>
          </w:p>
        </w:tc>
      </w:tr>
      <w:tr w:rsidR="00523A6C" w:rsidRPr="006B2822" w14:paraId="77BB5C5F" w14:textId="77777777" w:rsidTr="00727BA7">
        <w:trPr>
          <w:trHeight w:val="406"/>
        </w:trPr>
        <w:tc>
          <w:tcPr>
            <w:tcW w:w="3805" w:type="dxa"/>
            <w:shd w:val="clear" w:color="auto" w:fill="auto"/>
          </w:tcPr>
          <w:p w14:paraId="5DD52D12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</w:tcPr>
          <w:p w14:paraId="562EF3C3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</w:tcPr>
          <w:p w14:paraId="624A7314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</w:tcPr>
          <w:p w14:paraId="5D2DAE0A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</w:tcPr>
          <w:p w14:paraId="3C7AA56D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613" w:type="dxa"/>
            <w:shd w:val="clear" w:color="auto" w:fill="auto"/>
            <w:noWrap/>
          </w:tcPr>
          <w:p w14:paraId="482920BC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6CD9B9D7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60,8</w:t>
            </w:r>
          </w:p>
        </w:tc>
      </w:tr>
      <w:tr w:rsidR="00523A6C" w:rsidRPr="006B2822" w14:paraId="380A0A14" w14:textId="77777777" w:rsidTr="00727BA7">
        <w:trPr>
          <w:trHeight w:val="406"/>
        </w:trPr>
        <w:tc>
          <w:tcPr>
            <w:tcW w:w="3805" w:type="dxa"/>
            <w:shd w:val="clear" w:color="auto" w:fill="auto"/>
          </w:tcPr>
          <w:p w14:paraId="69D39EAC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</w:tcPr>
          <w:p w14:paraId="767B178E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</w:tcPr>
          <w:p w14:paraId="6B439214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</w:tcPr>
          <w:p w14:paraId="1A47EDE6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</w:tcPr>
          <w:p w14:paraId="547E41EE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613" w:type="dxa"/>
            <w:shd w:val="clear" w:color="auto" w:fill="auto"/>
            <w:noWrap/>
          </w:tcPr>
          <w:p w14:paraId="0AB43C34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3F764A38" w14:textId="77777777" w:rsidR="00523A6C" w:rsidRPr="006B2822" w:rsidRDefault="00523A6C" w:rsidP="00B823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60,8</w:t>
            </w:r>
          </w:p>
        </w:tc>
      </w:tr>
      <w:tr w:rsidR="00523A6C" w:rsidRPr="006B2822" w14:paraId="16A76170" w14:textId="77777777" w:rsidTr="00500AC0">
        <w:trPr>
          <w:trHeight w:val="720"/>
        </w:trPr>
        <w:tc>
          <w:tcPr>
            <w:tcW w:w="3805" w:type="dxa"/>
            <w:shd w:val="clear" w:color="auto" w:fill="auto"/>
          </w:tcPr>
          <w:p w14:paraId="743182E5" w14:textId="77777777" w:rsidR="00523A6C" w:rsidRPr="006B2822" w:rsidRDefault="00523A6C" w:rsidP="00662D8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Организация и содержание мест захоронения</w:t>
            </w:r>
          </w:p>
        </w:tc>
        <w:tc>
          <w:tcPr>
            <w:tcW w:w="700" w:type="dxa"/>
            <w:shd w:val="clear" w:color="auto" w:fill="auto"/>
            <w:noWrap/>
          </w:tcPr>
          <w:p w14:paraId="2A777F08" w14:textId="77777777" w:rsidR="00523A6C" w:rsidRPr="006B2822" w:rsidRDefault="00523A6C" w:rsidP="00662D8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741" w:type="dxa"/>
            <w:shd w:val="clear" w:color="auto" w:fill="auto"/>
            <w:noWrap/>
          </w:tcPr>
          <w:p w14:paraId="455128DA" w14:textId="77777777" w:rsidR="00523A6C" w:rsidRPr="006B2822" w:rsidRDefault="00523A6C" w:rsidP="00662D8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</w:tcPr>
          <w:p w14:paraId="55990FF5" w14:textId="77777777" w:rsidR="00523A6C" w:rsidRPr="006B2822" w:rsidRDefault="00523A6C" w:rsidP="00662D8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</w:tcPr>
          <w:p w14:paraId="6C05FEE5" w14:textId="77777777" w:rsidR="00523A6C" w:rsidRPr="006B2822" w:rsidRDefault="00523A6C" w:rsidP="00662D8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613" w:type="dxa"/>
            <w:shd w:val="clear" w:color="auto" w:fill="auto"/>
            <w:noWrap/>
          </w:tcPr>
          <w:p w14:paraId="3D108FAD" w14:textId="77777777" w:rsidR="00523A6C" w:rsidRPr="006B2822" w:rsidRDefault="00523A6C" w:rsidP="00662D8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3F64BCAF" w14:textId="77777777" w:rsidR="00523A6C" w:rsidRPr="006B2822" w:rsidRDefault="00523A6C" w:rsidP="000D5BC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523A6C" w:rsidRPr="006B2822" w14:paraId="000E130A" w14:textId="77777777" w:rsidTr="00115254">
        <w:trPr>
          <w:trHeight w:val="954"/>
        </w:trPr>
        <w:tc>
          <w:tcPr>
            <w:tcW w:w="3805" w:type="dxa"/>
            <w:shd w:val="clear" w:color="auto" w:fill="auto"/>
            <w:hideMark/>
          </w:tcPr>
          <w:p w14:paraId="2E51D3B0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432E427" w14:textId="77777777" w:rsidR="00523A6C" w:rsidRPr="006B2822" w:rsidRDefault="00523A6C" w:rsidP="00DD77B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7F675E24" w14:textId="77777777" w:rsidR="00523A6C" w:rsidRPr="006B2822" w:rsidRDefault="00523A6C" w:rsidP="00D30C7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3B939133" w14:textId="77777777" w:rsidR="00523A6C" w:rsidRPr="006B2822" w:rsidRDefault="00523A6C" w:rsidP="00D30C7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273630C3" w14:textId="77777777" w:rsidR="00523A6C" w:rsidRPr="006B2822" w:rsidRDefault="00523A6C" w:rsidP="00D30C7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64F97D82" w14:textId="77777777" w:rsidR="00523A6C" w:rsidRPr="006B2822" w:rsidRDefault="00523A6C" w:rsidP="00D30C7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</w:tcPr>
          <w:p w14:paraId="5250C7CE" w14:textId="77777777" w:rsidR="00523A6C" w:rsidRPr="006B2822" w:rsidRDefault="00523A6C" w:rsidP="000D5BC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523A6C" w:rsidRPr="006B2822" w14:paraId="7F31AD36" w14:textId="77777777" w:rsidTr="00A71D02">
        <w:trPr>
          <w:trHeight w:val="393"/>
        </w:trPr>
        <w:tc>
          <w:tcPr>
            <w:tcW w:w="3805" w:type="dxa"/>
            <w:shd w:val="clear" w:color="auto" w:fill="auto"/>
          </w:tcPr>
          <w:p w14:paraId="36FD1B02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700" w:type="dxa"/>
            <w:shd w:val="clear" w:color="auto" w:fill="auto"/>
            <w:noWrap/>
          </w:tcPr>
          <w:p w14:paraId="2701F44C" w14:textId="77777777" w:rsidR="00523A6C" w:rsidRPr="006B2822" w:rsidRDefault="00523A6C" w:rsidP="00D30C7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</w:tcPr>
          <w:p w14:paraId="1105BD30" w14:textId="77777777" w:rsidR="00523A6C" w:rsidRPr="006B2822" w:rsidRDefault="00523A6C" w:rsidP="00D30C7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</w:tcPr>
          <w:p w14:paraId="2437890C" w14:textId="77777777" w:rsidR="00523A6C" w:rsidRPr="006B2822" w:rsidRDefault="00523A6C" w:rsidP="00D30C7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</w:tcPr>
          <w:p w14:paraId="01914417" w14:textId="77777777" w:rsidR="00523A6C" w:rsidRPr="006B2822" w:rsidRDefault="00523A6C" w:rsidP="00D30C7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613" w:type="dxa"/>
            <w:shd w:val="clear" w:color="auto" w:fill="auto"/>
            <w:noWrap/>
          </w:tcPr>
          <w:p w14:paraId="3CEDD8B5" w14:textId="77777777" w:rsidR="00523A6C" w:rsidRPr="006B2822" w:rsidRDefault="00523A6C" w:rsidP="00D30C7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0B9F73FF" w14:textId="77777777" w:rsidR="00523A6C" w:rsidRPr="006B2822" w:rsidRDefault="00523A6C" w:rsidP="00D30C7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523A6C" w:rsidRPr="006B2822" w14:paraId="731B727B" w14:textId="77777777" w:rsidTr="00500AC0">
        <w:trPr>
          <w:trHeight w:val="649"/>
        </w:trPr>
        <w:tc>
          <w:tcPr>
            <w:tcW w:w="3805" w:type="dxa"/>
            <w:shd w:val="clear" w:color="auto" w:fill="auto"/>
          </w:tcPr>
          <w:p w14:paraId="2FCEFDEF" w14:textId="77777777" w:rsidR="00523A6C" w:rsidRPr="006B2822" w:rsidRDefault="00523A6C" w:rsidP="00DD77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</w:tcPr>
          <w:p w14:paraId="32F0837B" w14:textId="77777777" w:rsidR="00523A6C" w:rsidRPr="006B2822" w:rsidRDefault="00523A6C" w:rsidP="00D30C7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</w:tcPr>
          <w:p w14:paraId="4FF0CE5D" w14:textId="77777777" w:rsidR="00523A6C" w:rsidRPr="006B2822" w:rsidRDefault="00523A6C" w:rsidP="00D30C7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</w:tcPr>
          <w:p w14:paraId="6429A6F7" w14:textId="77777777" w:rsidR="00523A6C" w:rsidRPr="006B2822" w:rsidRDefault="00523A6C" w:rsidP="00D30C7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</w:tcPr>
          <w:p w14:paraId="2CF74220" w14:textId="77777777" w:rsidR="00523A6C" w:rsidRPr="006B2822" w:rsidRDefault="00523A6C" w:rsidP="00D30C7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613" w:type="dxa"/>
            <w:shd w:val="clear" w:color="auto" w:fill="auto"/>
            <w:noWrap/>
          </w:tcPr>
          <w:p w14:paraId="24B08AC9" w14:textId="77777777" w:rsidR="00523A6C" w:rsidRPr="006B2822" w:rsidRDefault="00523A6C" w:rsidP="00D30C7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</w:tcPr>
          <w:p w14:paraId="23C90D99" w14:textId="77777777" w:rsidR="00523A6C" w:rsidRPr="006B2822" w:rsidRDefault="00523A6C" w:rsidP="00D30C7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523A6C" w:rsidRPr="006B2822" w14:paraId="5524F4DB" w14:textId="77777777" w:rsidTr="00115254">
        <w:trPr>
          <w:trHeight w:val="595"/>
        </w:trPr>
        <w:tc>
          <w:tcPr>
            <w:tcW w:w="3805" w:type="dxa"/>
            <w:shd w:val="clear" w:color="auto" w:fill="D9D9D9" w:themeFill="background1" w:themeFillShade="D9"/>
            <w:hideMark/>
          </w:tcPr>
          <w:p w14:paraId="7F03D8F5" w14:textId="77777777" w:rsidR="00523A6C" w:rsidRPr="006B2822" w:rsidRDefault="00523A6C" w:rsidP="0064303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51A72E02" w14:textId="77777777" w:rsidR="00523A6C" w:rsidRPr="006B2822" w:rsidRDefault="00523A6C" w:rsidP="005F18E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D9D9D9" w:themeFill="background1" w:themeFillShade="D9"/>
            <w:noWrap/>
            <w:hideMark/>
          </w:tcPr>
          <w:p w14:paraId="159CD813" w14:textId="77777777" w:rsidR="00523A6C" w:rsidRPr="006B2822" w:rsidRDefault="00523A6C" w:rsidP="005F18E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7" w:type="dxa"/>
            <w:shd w:val="clear" w:color="auto" w:fill="D9D9D9" w:themeFill="background1" w:themeFillShade="D9"/>
            <w:noWrap/>
            <w:hideMark/>
          </w:tcPr>
          <w:p w14:paraId="3D1A001C" w14:textId="77777777" w:rsidR="00523A6C" w:rsidRPr="006B2822" w:rsidRDefault="00523A6C" w:rsidP="005F18E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14:paraId="2982F649" w14:textId="77777777" w:rsidR="00523A6C" w:rsidRPr="006B2822" w:rsidRDefault="00523A6C" w:rsidP="005F18E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14:paraId="202F0645" w14:textId="77777777" w:rsidR="00523A6C" w:rsidRPr="006B2822" w:rsidRDefault="00523A6C" w:rsidP="005F18E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</w:tcPr>
          <w:p w14:paraId="47103DF0" w14:textId="77777777" w:rsidR="00523A6C" w:rsidRPr="006B2822" w:rsidRDefault="00523A6C" w:rsidP="002F0B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976,8</w:t>
            </w:r>
          </w:p>
        </w:tc>
      </w:tr>
      <w:tr w:rsidR="00523A6C" w:rsidRPr="006B2822" w14:paraId="6847D225" w14:textId="77777777" w:rsidTr="009348CB">
        <w:trPr>
          <w:trHeight w:val="395"/>
        </w:trPr>
        <w:tc>
          <w:tcPr>
            <w:tcW w:w="3805" w:type="dxa"/>
            <w:shd w:val="clear" w:color="auto" w:fill="auto"/>
            <w:hideMark/>
          </w:tcPr>
          <w:p w14:paraId="05D25924" w14:textId="77777777" w:rsidR="00523A6C" w:rsidRPr="006B2822" w:rsidRDefault="00523A6C" w:rsidP="009348CB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71B27CE9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676EF7BE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27233307" w14:textId="77777777" w:rsidR="00523A6C" w:rsidRPr="006B2822" w:rsidRDefault="00523A6C" w:rsidP="009348CB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0C6968D1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42E6C22A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29B38D7E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962,8</w:t>
            </w:r>
          </w:p>
        </w:tc>
      </w:tr>
      <w:tr w:rsidR="00523A6C" w:rsidRPr="006B2822" w14:paraId="0058282A" w14:textId="77777777" w:rsidTr="00415D49">
        <w:trPr>
          <w:trHeight w:val="677"/>
        </w:trPr>
        <w:tc>
          <w:tcPr>
            <w:tcW w:w="3805" w:type="dxa"/>
            <w:shd w:val="clear" w:color="auto" w:fill="auto"/>
            <w:hideMark/>
          </w:tcPr>
          <w:p w14:paraId="2655B833" w14:textId="77777777" w:rsidR="00523A6C" w:rsidRPr="006B2822" w:rsidRDefault="00523A6C" w:rsidP="00237F4A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41883F70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22F68D65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679B3022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47927D64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59E13487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2FA8F8A9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962,8</w:t>
            </w:r>
          </w:p>
        </w:tc>
      </w:tr>
      <w:tr w:rsidR="00523A6C" w:rsidRPr="006B2822" w14:paraId="55BAD3A3" w14:textId="77777777" w:rsidTr="00415D49">
        <w:trPr>
          <w:trHeight w:val="677"/>
        </w:trPr>
        <w:tc>
          <w:tcPr>
            <w:tcW w:w="3805" w:type="dxa"/>
            <w:shd w:val="clear" w:color="auto" w:fill="auto"/>
            <w:hideMark/>
          </w:tcPr>
          <w:p w14:paraId="510992A5" w14:textId="77777777" w:rsidR="00523A6C" w:rsidRPr="006B2822" w:rsidRDefault="00523A6C" w:rsidP="00237F4A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774BB768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2EC7F57C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482174AE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468620DC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9020000000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22A7761C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0D6AD004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962,8</w:t>
            </w:r>
          </w:p>
        </w:tc>
      </w:tr>
      <w:tr w:rsidR="00523A6C" w:rsidRPr="006B2822" w14:paraId="0D63E3F9" w14:textId="77777777" w:rsidTr="00BB14E5">
        <w:trPr>
          <w:trHeight w:val="477"/>
        </w:trPr>
        <w:tc>
          <w:tcPr>
            <w:tcW w:w="3805" w:type="dxa"/>
            <w:shd w:val="clear" w:color="auto" w:fill="auto"/>
            <w:hideMark/>
          </w:tcPr>
          <w:p w14:paraId="7B55F82A" w14:textId="77777777" w:rsidR="00523A6C" w:rsidRPr="006B2822" w:rsidRDefault="00523A6C" w:rsidP="00237F4A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2C1E6F4D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26A0A32F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7BA0FD1D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6A1B46D5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9020010530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3379389D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4C7DB3B4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962,8</w:t>
            </w:r>
          </w:p>
        </w:tc>
      </w:tr>
      <w:tr w:rsidR="00523A6C" w:rsidRPr="006B2822" w14:paraId="7FF4CD73" w14:textId="77777777" w:rsidTr="00415D49">
        <w:trPr>
          <w:trHeight w:val="677"/>
        </w:trPr>
        <w:tc>
          <w:tcPr>
            <w:tcW w:w="3805" w:type="dxa"/>
            <w:shd w:val="clear" w:color="auto" w:fill="auto"/>
            <w:hideMark/>
          </w:tcPr>
          <w:p w14:paraId="4C2D8A4B" w14:textId="77777777" w:rsidR="00523A6C" w:rsidRPr="006B2822" w:rsidRDefault="00523A6C" w:rsidP="00237F4A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0A1F39FD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6B00511C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063493D7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2A184B8A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9020010530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0116BBF6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</w:tcPr>
          <w:p w14:paraId="60358323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962,8</w:t>
            </w:r>
          </w:p>
        </w:tc>
      </w:tr>
      <w:tr w:rsidR="00523A6C" w:rsidRPr="006B2822" w14:paraId="29234284" w14:textId="77777777" w:rsidTr="00415D49">
        <w:trPr>
          <w:trHeight w:val="677"/>
        </w:trPr>
        <w:tc>
          <w:tcPr>
            <w:tcW w:w="3805" w:type="dxa"/>
            <w:shd w:val="clear" w:color="auto" w:fill="auto"/>
            <w:hideMark/>
          </w:tcPr>
          <w:p w14:paraId="6D7AA41E" w14:textId="77777777" w:rsidR="00523A6C" w:rsidRPr="006B2822" w:rsidRDefault="00523A6C" w:rsidP="00237F4A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4F7101B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14:paraId="6531A35D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3C551288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26B4CCE4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14:paraId="0125065F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</w:tcPr>
          <w:p w14:paraId="04721F31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14,0</w:t>
            </w:r>
          </w:p>
        </w:tc>
      </w:tr>
      <w:tr w:rsidR="00523A6C" w:rsidRPr="006B2822" w14:paraId="5FEF2839" w14:textId="77777777" w:rsidTr="00A71D02">
        <w:trPr>
          <w:trHeight w:val="874"/>
        </w:trPr>
        <w:tc>
          <w:tcPr>
            <w:tcW w:w="3805" w:type="dxa"/>
            <w:shd w:val="clear" w:color="auto" w:fill="FFFFFF" w:themeFill="background1"/>
            <w:hideMark/>
          </w:tcPr>
          <w:p w14:paraId="48BB8B44" w14:textId="77777777" w:rsidR="00523A6C" w:rsidRPr="006B2822" w:rsidRDefault="00523A6C" w:rsidP="00237F4A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Расходы на сохранение, использования и популяризацию объектов культурного наследия</w:t>
            </w:r>
          </w:p>
        </w:tc>
        <w:tc>
          <w:tcPr>
            <w:tcW w:w="700" w:type="dxa"/>
            <w:shd w:val="clear" w:color="auto" w:fill="FFFFFF" w:themeFill="background1"/>
            <w:noWrap/>
            <w:hideMark/>
          </w:tcPr>
          <w:p w14:paraId="5DDA8AED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FFFFFF" w:themeFill="background1"/>
            <w:noWrap/>
            <w:hideMark/>
          </w:tcPr>
          <w:p w14:paraId="241098BD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7" w:type="dxa"/>
            <w:shd w:val="clear" w:color="auto" w:fill="FFFFFF" w:themeFill="background1"/>
            <w:noWrap/>
            <w:hideMark/>
          </w:tcPr>
          <w:p w14:paraId="2BC0610E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FFFFFF" w:themeFill="background1"/>
            <w:noWrap/>
            <w:hideMark/>
          </w:tcPr>
          <w:p w14:paraId="0E581A20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9020010531</w:t>
            </w:r>
          </w:p>
        </w:tc>
        <w:tc>
          <w:tcPr>
            <w:tcW w:w="613" w:type="dxa"/>
            <w:shd w:val="clear" w:color="auto" w:fill="FFFFFF" w:themeFill="background1"/>
            <w:noWrap/>
            <w:hideMark/>
          </w:tcPr>
          <w:p w14:paraId="64EEEE67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14:paraId="3D3CC8C6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14,0</w:t>
            </w:r>
          </w:p>
        </w:tc>
      </w:tr>
      <w:tr w:rsidR="00523A6C" w:rsidRPr="006B2822" w14:paraId="141D9B30" w14:textId="77777777" w:rsidTr="00115254">
        <w:trPr>
          <w:trHeight w:val="992"/>
        </w:trPr>
        <w:tc>
          <w:tcPr>
            <w:tcW w:w="3805" w:type="dxa"/>
            <w:shd w:val="clear" w:color="auto" w:fill="FFFFFF" w:themeFill="background1"/>
            <w:hideMark/>
          </w:tcPr>
          <w:p w14:paraId="74E6F9CE" w14:textId="77777777" w:rsidR="00523A6C" w:rsidRPr="006B2822" w:rsidRDefault="00523A6C" w:rsidP="00237F4A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FFFFFF" w:themeFill="background1"/>
            <w:noWrap/>
            <w:hideMark/>
          </w:tcPr>
          <w:p w14:paraId="5C0A51A4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1" w:type="dxa"/>
            <w:shd w:val="clear" w:color="auto" w:fill="FFFFFF" w:themeFill="background1"/>
            <w:noWrap/>
            <w:hideMark/>
          </w:tcPr>
          <w:p w14:paraId="12EAD985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7" w:type="dxa"/>
            <w:shd w:val="clear" w:color="auto" w:fill="FFFFFF" w:themeFill="background1"/>
            <w:noWrap/>
            <w:hideMark/>
          </w:tcPr>
          <w:p w14:paraId="56A78E18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FFFFFF" w:themeFill="background1"/>
            <w:noWrap/>
            <w:hideMark/>
          </w:tcPr>
          <w:p w14:paraId="75031332" w14:textId="77777777" w:rsidR="00523A6C" w:rsidRPr="006B2822" w:rsidRDefault="00523A6C" w:rsidP="00237F4A">
            <w:pPr>
              <w:jc w:val="center"/>
              <w:rPr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9020010531</w:t>
            </w:r>
          </w:p>
        </w:tc>
        <w:tc>
          <w:tcPr>
            <w:tcW w:w="613" w:type="dxa"/>
            <w:shd w:val="clear" w:color="auto" w:fill="FFFFFF" w:themeFill="background1"/>
            <w:noWrap/>
            <w:hideMark/>
          </w:tcPr>
          <w:p w14:paraId="12045543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14:paraId="4B4794A0" w14:textId="77777777" w:rsidR="00523A6C" w:rsidRPr="006B2822" w:rsidRDefault="00523A6C" w:rsidP="00237F4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14,0</w:t>
            </w:r>
          </w:p>
        </w:tc>
      </w:tr>
    </w:tbl>
    <w:p w14:paraId="4ED74AD7" w14:textId="77777777" w:rsidR="00523A6C" w:rsidRPr="006B2822" w:rsidRDefault="00523A6C">
      <w:pPr>
        <w:rPr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864"/>
        <w:gridCol w:w="80"/>
        <w:gridCol w:w="700"/>
        <w:gridCol w:w="2218"/>
        <w:gridCol w:w="674"/>
        <w:gridCol w:w="1701"/>
      </w:tblGrid>
      <w:tr w:rsidR="00523A6C" w:rsidRPr="006B2822" w14:paraId="154E076A" w14:textId="77777777" w:rsidTr="00EF061C">
        <w:trPr>
          <w:trHeight w:val="1932"/>
        </w:trPr>
        <w:tc>
          <w:tcPr>
            <w:tcW w:w="4550" w:type="dxa"/>
            <w:gridSpan w:val="2"/>
            <w:shd w:val="clear" w:color="auto" w:fill="auto"/>
          </w:tcPr>
          <w:p w14:paraId="21FED603" w14:textId="77777777" w:rsidR="00523A6C" w:rsidRPr="006B2822" w:rsidRDefault="00523A6C" w:rsidP="00696F18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3" w:type="dxa"/>
            <w:gridSpan w:val="5"/>
            <w:shd w:val="clear" w:color="auto" w:fill="auto"/>
          </w:tcPr>
          <w:p w14:paraId="4864E95C" w14:textId="77777777" w:rsidR="00523A6C" w:rsidRPr="006B2822" w:rsidRDefault="00523A6C" w:rsidP="00EC2CD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ПРИЛОЖЕНИЕ 4</w:t>
            </w:r>
          </w:p>
          <w:p w14:paraId="62595812" w14:textId="77777777" w:rsidR="00523A6C" w:rsidRPr="006B2822" w:rsidRDefault="00523A6C" w:rsidP="00AE50FA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 решению Шубинского сельского Совета депутатов Егорьевского </w:t>
            </w:r>
            <w:proofErr w:type="gramStart"/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района  Алтайского</w:t>
            </w:r>
            <w:proofErr w:type="gramEnd"/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края «Об исполнении бюджета Шубинского сельсовета  Егорьевского района  Алтайского края за 2023 год»</w:t>
            </w:r>
          </w:p>
          <w:p w14:paraId="189488BA" w14:textId="58E460D1" w:rsidR="00523A6C" w:rsidRPr="006B2822" w:rsidRDefault="006B2822" w:rsidP="006C633A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 26.04.2024 </w:t>
            </w:r>
            <w:r w:rsidR="00523A6C"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№</w:t>
            </w: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3A6C" w:rsidRPr="006B2822" w14:paraId="0F882276" w14:textId="77777777" w:rsidTr="006C633A">
        <w:trPr>
          <w:trHeight w:val="2557"/>
        </w:trPr>
        <w:tc>
          <w:tcPr>
            <w:tcW w:w="9923" w:type="dxa"/>
            <w:gridSpan w:val="7"/>
            <w:shd w:val="clear" w:color="auto" w:fill="auto"/>
          </w:tcPr>
          <w:p w14:paraId="6D7F17B1" w14:textId="77777777" w:rsidR="00523A6C" w:rsidRPr="006B2822" w:rsidRDefault="00523A6C" w:rsidP="00EC2CD5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14:paraId="3FBCC541" w14:textId="77777777" w:rsidR="00523A6C" w:rsidRPr="006B2822" w:rsidRDefault="00523A6C" w:rsidP="00EC2CD5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Распределение бюджетных ассигнований</w:t>
            </w:r>
          </w:p>
          <w:p w14:paraId="47E83471" w14:textId="77777777" w:rsidR="00523A6C" w:rsidRPr="006B2822" w:rsidRDefault="00523A6C" w:rsidP="00EC2CD5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 разделам, подразделам, целевым статьям,</w:t>
            </w:r>
          </w:p>
          <w:p w14:paraId="3230A71F" w14:textId="77777777" w:rsidR="00523A6C" w:rsidRPr="006B2822" w:rsidRDefault="00523A6C" w:rsidP="006C633A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группам (группам и подгруппам) видов расходов</w:t>
            </w:r>
          </w:p>
        </w:tc>
      </w:tr>
      <w:tr w:rsidR="00523A6C" w:rsidRPr="006B2822" w14:paraId="13AB49E9" w14:textId="77777777" w:rsidTr="00EF061C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749EC64E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0A2A9C72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1FC06981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339C3429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hideMark/>
          </w:tcPr>
          <w:p w14:paraId="0A89C88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62DE053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218" w:type="dxa"/>
            <w:shd w:val="clear" w:color="auto" w:fill="auto"/>
            <w:noWrap/>
            <w:hideMark/>
          </w:tcPr>
          <w:p w14:paraId="7A7B98BF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729FE24D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7AB99B2E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3D83339D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6D5FEA45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523A6C" w:rsidRPr="006B2822" w14:paraId="64F32257" w14:textId="77777777" w:rsidTr="00EF061C">
        <w:trPr>
          <w:trHeight w:val="375"/>
        </w:trPr>
        <w:tc>
          <w:tcPr>
            <w:tcW w:w="3686" w:type="dxa"/>
            <w:shd w:val="clear" w:color="auto" w:fill="auto"/>
            <w:hideMark/>
          </w:tcPr>
          <w:p w14:paraId="2D3F3867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6D638934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E937C2A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B0F1CDE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2DD340AC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64E007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23A6C" w:rsidRPr="006B2822" w14:paraId="127599A3" w14:textId="77777777" w:rsidTr="00246A85">
        <w:trPr>
          <w:trHeight w:val="986"/>
        </w:trPr>
        <w:tc>
          <w:tcPr>
            <w:tcW w:w="3686" w:type="dxa"/>
            <w:shd w:val="clear" w:color="auto" w:fill="D9D9D9" w:themeFill="background1" w:themeFillShade="D9"/>
            <w:hideMark/>
          </w:tcPr>
          <w:p w14:paraId="5E794D7A" w14:textId="77777777" w:rsidR="00523A6C" w:rsidRPr="006B2822" w:rsidRDefault="00523A6C" w:rsidP="00D86CC2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администрация Шубинского сельсовета Егорьевского района Алтайского края</w:t>
            </w:r>
          </w:p>
        </w:tc>
        <w:tc>
          <w:tcPr>
            <w:tcW w:w="944" w:type="dxa"/>
            <w:gridSpan w:val="2"/>
            <w:shd w:val="clear" w:color="auto" w:fill="D9D9D9" w:themeFill="background1" w:themeFillShade="D9"/>
            <w:noWrap/>
            <w:hideMark/>
          </w:tcPr>
          <w:p w14:paraId="6E9E3468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464D79FC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18" w:type="dxa"/>
            <w:shd w:val="clear" w:color="auto" w:fill="D9D9D9" w:themeFill="background1" w:themeFillShade="D9"/>
            <w:noWrap/>
            <w:hideMark/>
          </w:tcPr>
          <w:p w14:paraId="254D8A4C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74" w:type="dxa"/>
            <w:shd w:val="clear" w:color="auto" w:fill="D9D9D9" w:themeFill="background1" w:themeFillShade="D9"/>
            <w:noWrap/>
            <w:hideMark/>
          </w:tcPr>
          <w:p w14:paraId="2ABF3F9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05F7E76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4620,5</w:t>
            </w:r>
          </w:p>
        </w:tc>
      </w:tr>
      <w:tr w:rsidR="00523A6C" w:rsidRPr="006B2822" w14:paraId="74D3120E" w14:textId="77777777" w:rsidTr="00EF061C">
        <w:trPr>
          <w:trHeight w:val="405"/>
        </w:trPr>
        <w:tc>
          <w:tcPr>
            <w:tcW w:w="3686" w:type="dxa"/>
            <w:shd w:val="clear" w:color="auto" w:fill="D9D9D9" w:themeFill="background1" w:themeFillShade="D9"/>
            <w:hideMark/>
          </w:tcPr>
          <w:p w14:paraId="4493CAAC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4" w:type="dxa"/>
            <w:gridSpan w:val="2"/>
            <w:shd w:val="clear" w:color="auto" w:fill="D9D9D9" w:themeFill="background1" w:themeFillShade="D9"/>
            <w:noWrap/>
            <w:hideMark/>
          </w:tcPr>
          <w:p w14:paraId="74D2F4C2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5C04B33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18" w:type="dxa"/>
            <w:shd w:val="clear" w:color="auto" w:fill="D9D9D9" w:themeFill="background1" w:themeFillShade="D9"/>
            <w:noWrap/>
            <w:hideMark/>
          </w:tcPr>
          <w:p w14:paraId="3B5CC8E8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74" w:type="dxa"/>
            <w:shd w:val="clear" w:color="auto" w:fill="D9D9D9" w:themeFill="background1" w:themeFillShade="D9"/>
            <w:noWrap/>
            <w:hideMark/>
          </w:tcPr>
          <w:p w14:paraId="71944A6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60F6BD8F" w14:textId="77777777" w:rsidR="00523A6C" w:rsidRPr="006B2822" w:rsidRDefault="00523A6C" w:rsidP="00AE50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2729,8</w:t>
            </w:r>
          </w:p>
        </w:tc>
      </w:tr>
      <w:tr w:rsidR="00523A6C" w:rsidRPr="006B2822" w14:paraId="0688B3BA" w14:textId="77777777" w:rsidTr="00EF061C">
        <w:trPr>
          <w:trHeight w:val="1262"/>
        </w:trPr>
        <w:tc>
          <w:tcPr>
            <w:tcW w:w="3686" w:type="dxa"/>
            <w:shd w:val="clear" w:color="auto" w:fill="auto"/>
            <w:hideMark/>
          </w:tcPr>
          <w:p w14:paraId="60688DA2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260E6515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1489951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92E853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78B9E2E0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0E419F4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589,6</w:t>
            </w:r>
          </w:p>
        </w:tc>
      </w:tr>
      <w:tr w:rsidR="00523A6C" w:rsidRPr="006B2822" w14:paraId="43FBC3A5" w14:textId="77777777" w:rsidTr="00B75DDD">
        <w:trPr>
          <w:trHeight w:val="1210"/>
        </w:trPr>
        <w:tc>
          <w:tcPr>
            <w:tcW w:w="3686" w:type="dxa"/>
            <w:shd w:val="clear" w:color="auto" w:fill="auto"/>
            <w:hideMark/>
          </w:tcPr>
          <w:p w14:paraId="456391E1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  <w:p w14:paraId="17E03E21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10BC4637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21DE77BC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EA43346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2C4FE550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101D02A9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589,6</w:t>
            </w:r>
          </w:p>
        </w:tc>
      </w:tr>
      <w:tr w:rsidR="00523A6C" w:rsidRPr="006B2822" w14:paraId="1DDFCEDB" w14:textId="77777777" w:rsidTr="00EF061C">
        <w:trPr>
          <w:trHeight w:val="2258"/>
        </w:trPr>
        <w:tc>
          <w:tcPr>
            <w:tcW w:w="3686" w:type="dxa"/>
            <w:shd w:val="clear" w:color="auto" w:fill="auto"/>
            <w:hideMark/>
          </w:tcPr>
          <w:p w14:paraId="2C8D57E6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4571ECE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3E9ACF75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4159E69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5C6AF2FE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</w:tcPr>
          <w:p w14:paraId="0DF8D3BE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589,6</w:t>
            </w:r>
          </w:p>
        </w:tc>
      </w:tr>
      <w:tr w:rsidR="00523A6C" w:rsidRPr="006B2822" w14:paraId="33432076" w14:textId="77777777" w:rsidTr="00EF061C">
        <w:trPr>
          <w:trHeight w:val="1695"/>
        </w:trPr>
        <w:tc>
          <w:tcPr>
            <w:tcW w:w="3686" w:type="dxa"/>
            <w:shd w:val="clear" w:color="auto" w:fill="D9D9D9" w:themeFill="background1" w:themeFillShade="D9"/>
            <w:hideMark/>
          </w:tcPr>
          <w:p w14:paraId="2E0F6F31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14:paraId="21297728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shd w:val="clear" w:color="auto" w:fill="D9D9D9" w:themeFill="background1" w:themeFillShade="D9"/>
            <w:noWrap/>
            <w:hideMark/>
          </w:tcPr>
          <w:p w14:paraId="4ECCF087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27345152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18" w:type="dxa"/>
            <w:shd w:val="clear" w:color="auto" w:fill="D9D9D9" w:themeFill="background1" w:themeFillShade="D9"/>
            <w:noWrap/>
            <w:hideMark/>
          </w:tcPr>
          <w:p w14:paraId="1D208E4F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74" w:type="dxa"/>
            <w:shd w:val="clear" w:color="auto" w:fill="D9D9D9" w:themeFill="background1" w:themeFillShade="D9"/>
            <w:noWrap/>
            <w:hideMark/>
          </w:tcPr>
          <w:p w14:paraId="0500262C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71C525AC" w14:textId="77777777" w:rsidR="00523A6C" w:rsidRPr="006B2822" w:rsidRDefault="00523A6C" w:rsidP="00094C30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998,7</w:t>
            </w:r>
          </w:p>
        </w:tc>
      </w:tr>
      <w:tr w:rsidR="00523A6C" w:rsidRPr="006B2822" w14:paraId="5FA7521D" w14:textId="77777777" w:rsidTr="00EF061C">
        <w:trPr>
          <w:trHeight w:val="1410"/>
        </w:trPr>
        <w:tc>
          <w:tcPr>
            <w:tcW w:w="3686" w:type="dxa"/>
            <w:shd w:val="clear" w:color="auto" w:fill="auto"/>
            <w:hideMark/>
          </w:tcPr>
          <w:p w14:paraId="314114C7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14:paraId="28C6DBD4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6FEC1D11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5024193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3E79578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365DCB3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47493C9E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721,4</w:t>
            </w:r>
          </w:p>
        </w:tc>
      </w:tr>
      <w:tr w:rsidR="00523A6C" w:rsidRPr="006B2822" w14:paraId="2A451ED2" w14:textId="77777777" w:rsidTr="00B75DDD">
        <w:trPr>
          <w:trHeight w:val="802"/>
        </w:trPr>
        <w:tc>
          <w:tcPr>
            <w:tcW w:w="3686" w:type="dxa"/>
            <w:shd w:val="clear" w:color="auto" w:fill="auto"/>
            <w:hideMark/>
          </w:tcPr>
          <w:p w14:paraId="3105FEC6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  <w:p w14:paraId="4E0BBC68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3347D0C0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65202FF6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EDCE4E2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1B4576E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52EEB290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721,4</w:t>
            </w:r>
          </w:p>
        </w:tc>
      </w:tr>
      <w:tr w:rsidR="00523A6C" w:rsidRPr="006B2822" w14:paraId="55012AD9" w14:textId="77777777" w:rsidTr="00B75DDD">
        <w:trPr>
          <w:trHeight w:val="535"/>
        </w:trPr>
        <w:tc>
          <w:tcPr>
            <w:tcW w:w="3686" w:type="dxa"/>
            <w:shd w:val="clear" w:color="auto" w:fill="auto"/>
            <w:hideMark/>
          </w:tcPr>
          <w:p w14:paraId="38BC3655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Центральный аппарат органов местного самоуправления</w:t>
            </w:r>
          </w:p>
          <w:p w14:paraId="277D1EC4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06120E69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7DBF9760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A1F37C9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5AABE1E0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0F052FA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721,4</w:t>
            </w:r>
          </w:p>
        </w:tc>
      </w:tr>
      <w:tr w:rsidR="00523A6C" w:rsidRPr="006B2822" w14:paraId="4A435500" w14:textId="77777777" w:rsidTr="00EF061C">
        <w:trPr>
          <w:trHeight w:val="1029"/>
        </w:trPr>
        <w:tc>
          <w:tcPr>
            <w:tcW w:w="3686" w:type="dxa"/>
            <w:shd w:val="clear" w:color="auto" w:fill="auto"/>
            <w:hideMark/>
          </w:tcPr>
          <w:p w14:paraId="28D5AE3C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288A00C0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514B8E21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A9873A9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2599F4E9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</w:tcPr>
          <w:p w14:paraId="1E55524F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713,1</w:t>
            </w:r>
          </w:p>
        </w:tc>
      </w:tr>
      <w:tr w:rsidR="00523A6C" w:rsidRPr="006B2822" w14:paraId="3D9F461F" w14:textId="77777777" w:rsidTr="00A1713A">
        <w:trPr>
          <w:trHeight w:val="350"/>
        </w:trPr>
        <w:tc>
          <w:tcPr>
            <w:tcW w:w="3686" w:type="dxa"/>
            <w:shd w:val="clear" w:color="auto" w:fill="auto"/>
            <w:hideMark/>
          </w:tcPr>
          <w:p w14:paraId="1420B29A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45706A01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049F7AB7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533637E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4F7CCEA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</w:tcPr>
          <w:p w14:paraId="0210126B" w14:textId="77777777" w:rsidR="00523A6C" w:rsidRPr="006B2822" w:rsidRDefault="00523A6C" w:rsidP="00141B9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523A6C" w:rsidRPr="006B2822" w14:paraId="6DAF5EF4" w14:textId="77777777" w:rsidTr="00EF061C">
        <w:trPr>
          <w:trHeight w:val="675"/>
        </w:trPr>
        <w:tc>
          <w:tcPr>
            <w:tcW w:w="3686" w:type="dxa"/>
            <w:shd w:val="clear" w:color="auto" w:fill="auto"/>
            <w:hideMark/>
          </w:tcPr>
          <w:p w14:paraId="2251F665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Уплата налогов, сборов и иных платежей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3D665716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A27AB08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ED902AE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6648D6ED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</w:tcPr>
          <w:p w14:paraId="136A3CE8" w14:textId="77777777" w:rsidR="00523A6C" w:rsidRPr="006B2822" w:rsidRDefault="00523A6C" w:rsidP="00141B9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523A6C" w:rsidRPr="006B2822" w14:paraId="207AE7AF" w14:textId="77777777" w:rsidTr="00EF061C">
        <w:trPr>
          <w:trHeight w:val="1323"/>
        </w:trPr>
        <w:tc>
          <w:tcPr>
            <w:tcW w:w="3686" w:type="dxa"/>
            <w:shd w:val="clear" w:color="auto" w:fill="auto"/>
            <w:hideMark/>
          </w:tcPr>
          <w:p w14:paraId="7BDAAC33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0F0D2095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05A7B7F1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E485ACA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08CFC0BE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2521E5D5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277,3</w:t>
            </w:r>
          </w:p>
        </w:tc>
      </w:tr>
      <w:tr w:rsidR="00523A6C" w:rsidRPr="006B2822" w14:paraId="28209CFF" w14:textId="77777777" w:rsidTr="00EF061C">
        <w:trPr>
          <w:trHeight w:val="2442"/>
        </w:trPr>
        <w:tc>
          <w:tcPr>
            <w:tcW w:w="3686" w:type="dxa"/>
            <w:shd w:val="clear" w:color="auto" w:fill="auto"/>
            <w:hideMark/>
          </w:tcPr>
          <w:p w14:paraId="2616ED1B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5892F80E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943035C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AE4A4D5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709452FF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</w:tcPr>
          <w:p w14:paraId="0540F5C1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277,3</w:t>
            </w:r>
          </w:p>
        </w:tc>
      </w:tr>
      <w:tr w:rsidR="00523A6C" w:rsidRPr="006B2822" w14:paraId="0C01F061" w14:textId="77777777" w:rsidTr="00EF061C">
        <w:trPr>
          <w:trHeight w:val="609"/>
        </w:trPr>
        <w:tc>
          <w:tcPr>
            <w:tcW w:w="3686" w:type="dxa"/>
            <w:shd w:val="clear" w:color="auto" w:fill="D9D9D9" w:themeFill="background1" w:themeFillShade="D9"/>
            <w:hideMark/>
          </w:tcPr>
          <w:p w14:paraId="063398BD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944" w:type="dxa"/>
            <w:gridSpan w:val="2"/>
            <w:shd w:val="clear" w:color="auto" w:fill="D9D9D9" w:themeFill="background1" w:themeFillShade="D9"/>
            <w:noWrap/>
            <w:hideMark/>
          </w:tcPr>
          <w:p w14:paraId="047743AF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6E6C4CD0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18" w:type="dxa"/>
            <w:shd w:val="clear" w:color="auto" w:fill="D9D9D9" w:themeFill="background1" w:themeFillShade="D9"/>
            <w:noWrap/>
            <w:hideMark/>
          </w:tcPr>
          <w:p w14:paraId="4BCBC94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74" w:type="dxa"/>
            <w:shd w:val="clear" w:color="auto" w:fill="D9D9D9" w:themeFill="background1" w:themeFillShade="D9"/>
            <w:noWrap/>
            <w:hideMark/>
          </w:tcPr>
          <w:p w14:paraId="63F4F95D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480F3F73" w14:textId="77777777" w:rsidR="00523A6C" w:rsidRPr="006B2822" w:rsidRDefault="00523A6C" w:rsidP="00AE50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1141,5</w:t>
            </w:r>
          </w:p>
        </w:tc>
      </w:tr>
      <w:tr w:rsidR="00523A6C" w:rsidRPr="006B2822" w14:paraId="4E1606E6" w14:textId="77777777" w:rsidTr="00EF061C">
        <w:trPr>
          <w:trHeight w:val="1170"/>
        </w:trPr>
        <w:tc>
          <w:tcPr>
            <w:tcW w:w="3686" w:type="dxa"/>
            <w:shd w:val="clear" w:color="auto" w:fill="auto"/>
            <w:hideMark/>
          </w:tcPr>
          <w:p w14:paraId="416F654C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698DE6F4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03E2106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29B4F1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6B366791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21301EB0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23A6C" w:rsidRPr="006B2822" w14:paraId="7FBAEF42" w14:textId="77777777" w:rsidTr="00EF061C">
        <w:trPr>
          <w:trHeight w:val="655"/>
        </w:trPr>
        <w:tc>
          <w:tcPr>
            <w:tcW w:w="3686" w:type="dxa"/>
            <w:shd w:val="clear" w:color="auto" w:fill="auto"/>
            <w:hideMark/>
          </w:tcPr>
          <w:p w14:paraId="3E1391E7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Иные межбюджетные трансферты общего характера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0FD1176C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637C4F2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2F602A8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22D0BF4D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3D479F66" w14:textId="77777777" w:rsidR="00523A6C" w:rsidRPr="006B2822" w:rsidRDefault="00523A6C" w:rsidP="00D7096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23A6C" w:rsidRPr="006B2822" w14:paraId="1662C6A3" w14:textId="77777777" w:rsidTr="00EF061C">
        <w:trPr>
          <w:trHeight w:val="2805"/>
        </w:trPr>
        <w:tc>
          <w:tcPr>
            <w:tcW w:w="3686" w:type="dxa"/>
            <w:shd w:val="clear" w:color="auto" w:fill="auto"/>
            <w:hideMark/>
          </w:tcPr>
          <w:p w14:paraId="4179A3B3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7289D314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2C73AA4A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C58B4D1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221DB14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68260A37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23A6C" w:rsidRPr="006B2822" w14:paraId="55D9BB7B" w14:textId="77777777" w:rsidTr="00EF061C">
        <w:trPr>
          <w:trHeight w:val="326"/>
        </w:trPr>
        <w:tc>
          <w:tcPr>
            <w:tcW w:w="3686" w:type="dxa"/>
            <w:shd w:val="clear" w:color="auto" w:fill="auto"/>
            <w:hideMark/>
          </w:tcPr>
          <w:p w14:paraId="666B08D8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333F3810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B567F61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0615D3D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1242E56C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</w:tcPr>
          <w:p w14:paraId="2B68282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23A6C" w:rsidRPr="006B2822" w14:paraId="6A77C8C4" w14:textId="77777777" w:rsidTr="00EF061C">
        <w:trPr>
          <w:trHeight w:val="524"/>
        </w:trPr>
        <w:tc>
          <w:tcPr>
            <w:tcW w:w="3686" w:type="dxa"/>
            <w:shd w:val="clear" w:color="auto" w:fill="auto"/>
            <w:hideMark/>
          </w:tcPr>
          <w:p w14:paraId="1CFA50ED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49FF558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63804C05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BF135F4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7FAFBF2F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</w:tcPr>
          <w:p w14:paraId="14465D59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23A6C" w:rsidRPr="006B2822" w14:paraId="5ABC35D6" w14:textId="77777777" w:rsidTr="00EF061C">
        <w:trPr>
          <w:trHeight w:val="1113"/>
        </w:trPr>
        <w:tc>
          <w:tcPr>
            <w:tcW w:w="3686" w:type="dxa"/>
            <w:shd w:val="clear" w:color="auto" w:fill="auto"/>
            <w:hideMark/>
          </w:tcPr>
          <w:p w14:paraId="105DF234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7F21770C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41E11679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327F765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5F4ADCE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560A0DB1" w14:textId="77777777" w:rsidR="00523A6C" w:rsidRPr="006B2822" w:rsidRDefault="00523A6C" w:rsidP="00401F2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1003,1</w:t>
            </w:r>
          </w:p>
        </w:tc>
      </w:tr>
      <w:tr w:rsidR="00523A6C" w:rsidRPr="006B2822" w14:paraId="722FFDEE" w14:textId="77777777" w:rsidTr="00EF061C">
        <w:trPr>
          <w:trHeight w:val="2268"/>
        </w:trPr>
        <w:tc>
          <w:tcPr>
            <w:tcW w:w="3686" w:type="dxa"/>
            <w:shd w:val="clear" w:color="auto" w:fill="auto"/>
            <w:hideMark/>
          </w:tcPr>
          <w:p w14:paraId="016A3A39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63484A4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6755D6F6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32492E0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0D2390B7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</w:tcPr>
          <w:p w14:paraId="28738131" w14:textId="77777777" w:rsidR="00523A6C" w:rsidRPr="006B2822" w:rsidRDefault="00523A6C" w:rsidP="000A7E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1003,1</w:t>
            </w:r>
          </w:p>
        </w:tc>
      </w:tr>
      <w:tr w:rsidR="00523A6C" w:rsidRPr="006B2822" w14:paraId="766B07CD" w14:textId="77777777" w:rsidTr="00EF061C">
        <w:trPr>
          <w:trHeight w:val="1078"/>
        </w:trPr>
        <w:tc>
          <w:tcPr>
            <w:tcW w:w="3686" w:type="dxa"/>
            <w:shd w:val="clear" w:color="auto" w:fill="FFFFFF" w:themeFill="background1"/>
            <w:hideMark/>
          </w:tcPr>
          <w:p w14:paraId="362D7817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44" w:type="dxa"/>
            <w:gridSpan w:val="2"/>
            <w:shd w:val="clear" w:color="auto" w:fill="FFFFFF" w:themeFill="background1"/>
            <w:noWrap/>
            <w:hideMark/>
          </w:tcPr>
          <w:p w14:paraId="0964E21A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FFFFFF" w:themeFill="background1"/>
            <w:noWrap/>
            <w:hideMark/>
          </w:tcPr>
          <w:p w14:paraId="7E42A774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18" w:type="dxa"/>
            <w:shd w:val="clear" w:color="auto" w:fill="FFFFFF" w:themeFill="background1"/>
            <w:noWrap/>
            <w:hideMark/>
          </w:tcPr>
          <w:p w14:paraId="5E1F0D31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74" w:type="dxa"/>
            <w:shd w:val="clear" w:color="auto" w:fill="FFFFFF" w:themeFill="background1"/>
            <w:noWrap/>
            <w:hideMark/>
          </w:tcPr>
          <w:p w14:paraId="6849FAF9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792E0B0E" w14:textId="77777777" w:rsidR="00523A6C" w:rsidRPr="006B2822" w:rsidRDefault="00523A6C" w:rsidP="00DE7DD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126,4</w:t>
            </w:r>
          </w:p>
        </w:tc>
      </w:tr>
      <w:tr w:rsidR="00523A6C" w:rsidRPr="006B2822" w14:paraId="52BE97B4" w14:textId="77777777" w:rsidTr="00EF061C">
        <w:trPr>
          <w:trHeight w:val="669"/>
        </w:trPr>
        <w:tc>
          <w:tcPr>
            <w:tcW w:w="3686" w:type="dxa"/>
            <w:shd w:val="clear" w:color="auto" w:fill="auto"/>
            <w:hideMark/>
          </w:tcPr>
          <w:p w14:paraId="03173D16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2D8F20FA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66F0E23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222A508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4621E9F7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1E197C34" w14:textId="77777777" w:rsidR="00523A6C" w:rsidRPr="006B2822" w:rsidRDefault="00523A6C" w:rsidP="00DE7DD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126,4</w:t>
            </w:r>
          </w:p>
        </w:tc>
      </w:tr>
      <w:tr w:rsidR="00523A6C" w:rsidRPr="006B2822" w14:paraId="64CB9CCC" w14:textId="77777777" w:rsidTr="00EF061C">
        <w:trPr>
          <w:trHeight w:val="667"/>
        </w:trPr>
        <w:tc>
          <w:tcPr>
            <w:tcW w:w="3686" w:type="dxa"/>
            <w:shd w:val="clear" w:color="auto" w:fill="auto"/>
            <w:hideMark/>
          </w:tcPr>
          <w:p w14:paraId="74CEB2CC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38AE3738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0E89239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E27B6FE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14A40545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736AD71E" w14:textId="77777777" w:rsidR="00523A6C" w:rsidRPr="006B2822" w:rsidRDefault="00523A6C" w:rsidP="00DE7DD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126,4</w:t>
            </w:r>
          </w:p>
        </w:tc>
      </w:tr>
      <w:tr w:rsidR="00523A6C" w:rsidRPr="006B2822" w14:paraId="1D496B72" w14:textId="77777777" w:rsidTr="00EF061C">
        <w:trPr>
          <w:trHeight w:val="2270"/>
        </w:trPr>
        <w:tc>
          <w:tcPr>
            <w:tcW w:w="3686" w:type="dxa"/>
            <w:shd w:val="clear" w:color="auto" w:fill="auto"/>
            <w:hideMark/>
          </w:tcPr>
          <w:p w14:paraId="724B2489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47C58139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7EFB3F72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7BDED28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1C3FCB02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</w:tcPr>
          <w:p w14:paraId="565BDD66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12,3</w:t>
            </w:r>
          </w:p>
        </w:tc>
      </w:tr>
      <w:tr w:rsidR="00523A6C" w:rsidRPr="006B2822" w14:paraId="04F22366" w14:textId="77777777" w:rsidTr="00EF061C">
        <w:trPr>
          <w:trHeight w:val="995"/>
        </w:trPr>
        <w:tc>
          <w:tcPr>
            <w:tcW w:w="3686" w:type="dxa"/>
            <w:shd w:val="clear" w:color="auto" w:fill="auto"/>
            <w:hideMark/>
          </w:tcPr>
          <w:p w14:paraId="24ABC2A4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6C56D954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5ADC5DD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3097B97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2DD73250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</w:tcPr>
          <w:p w14:paraId="33B1F477" w14:textId="77777777" w:rsidR="00523A6C" w:rsidRPr="006B2822" w:rsidRDefault="00523A6C" w:rsidP="00F079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114,1</w:t>
            </w:r>
          </w:p>
          <w:p w14:paraId="4CFC450F" w14:textId="77777777" w:rsidR="00523A6C" w:rsidRPr="006B2822" w:rsidRDefault="00523A6C" w:rsidP="00F0791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23A6C" w:rsidRPr="006B2822" w14:paraId="0238568E" w14:textId="77777777" w:rsidTr="00EF061C">
        <w:trPr>
          <w:trHeight w:val="405"/>
        </w:trPr>
        <w:tc>
          <w:tcPr>
            <w:tcW w:w="3686" w:type="dxa"/>
            <w:shd w:val="clear" w:color="auto" w:fill="D9D9D9" w:themeFill="background1" w:themeFillShade="D9"/>
            <w:hideMark/>
          </w:tcPr>
          <w:p w14:paraId="5844B674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44" w:type="dxa"/>
            <w:gridSpan w:val="2"/>
            <w:shd w:val="clear" w:color="auto" w:fill="D9D9D9" w:themeFill="background1" w:themeFillShade="D9"/>
            <w:noWrap/>
            <w:hideMark/>
          </w:tcPr>
          <w:p w14:paraId="5F185508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43830C64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18" w:type="dxa"/>
            <w:shd w:val="clear" w:color="auto" w:fill="D9D9D9" w:themeFill="background1" w:themeFillShade="D9"/>
            <w:noWrap/>
            <w:hideMark/>
          </w:tcPr>
          <w:p w14:paraId="157F352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74" w:type="dxa"/>
            <w:shd w:val="clear" w:color="auto" w:fill="D9D9D9" w:themeFill="background1" w:themeFillShade="D9"/>
            <w:noWrap/>
            <w:hideMark/>
          </w:tcPr>
          <w:p w14:paraId="4C27681F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1ED23B44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44,1</w:t>
            </w:r>
          </w:p>
        </w:tc>
      </w:tr>
      <w:tr w:rsidR="00523A6C" w:rsidRPr="006B2822" w14:paraId="23165C55" w14:textId="77777777" w:rsidTr="00EF061C">
        <w:trPr>
          <w:trHeight w:val="561"/>
        </w:trPr>
        <w:tc>
          <w:tcPr>
            <w:tcW w:w="3686" w:type="dxa"/>
            <w:shd w:val="clear" w:color="auto" w:fill="auto"/>
            <w:hideMark/>
          </w:tcPr>
          <w:p w14:paraId="465D3790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01296F14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2D96FBA1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4400D29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78458950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1EB1B917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523A6C" w:rsidRPr="006B2822" w14:paraId="0586DE58" w14:textId="77777777" w:rsidTr="00EF061C">
        <w:trPr>
          <w:trHeight w:val="1689"/>
        </w:trPr>
        <w:tc>
          <w:tcPr>
            <w:tcW w:w="3686" w:type="dxa"/>
            <w:shd w:val="clear" w:color="auto" w:fill="auto"/>
            <w:hideMark/>
          </w:tcPr>
          <w:p w14:paraId="2BE0EC77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6EDC64EC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818ADD2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5D0FCFA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3D85B25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4D16FA2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523A6C" w:rsidRPr="006B2822" w14:paraId="2A6822BD" w14:textId="77777777" w:rsidTr="00EF061C">
        <w:trPr>
          <w:trHeight w:val="693"/>
        </w:trPr>
        <w:tc>
          <w:tcPr>
            <w:tcW w:w="3686" w:type="dxa"/>
            <w:shd w:val="clear" w:color="auto" w:fill="auto"/>
            <w:hideMark/>
          </w:tcPr>
          <w:p w14:paraId="220C9057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570A2030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3A81AF5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C2FCD7C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70EAC8B7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7A22F6EF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523A6C" w:rsidRPr="006B2822" w14:paraId="6C5A8D22" w14:textId="77777777" w:rsidTr="00EF061C">
        <w:trPr>
          <w:trHeight w:val="1213"/>
        </w:trPr>
        <w:tc>
          <w:tcPr>
            <w:tcW w:w="3686" w:type="dxa"/>
            <w:shd w:val="clear" w:color="auto" w:fill="auto"/>
            <w:hideMark/>
          </w:tcPr>
          <w:p w14:paraId="7809867F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2079AE2D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771BA785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AF69BD7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61C57121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6E91D9B9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523A6C" w:rsidRPr="006B2822" w14:paraId="77558A8A" w14:textId="77777777" w:rsidTr="00EF061C">
        <w:trPr>
          <w:trHeight w:val="2307"/>
        </w:trPr>
        <w:tc>
          <w:tcPr>
            <w:tcW w:w="3686" w:type="dxa"/>
            <w:shd w:val="clear" w:color="auto" w:fill="auto"/>
            <w:hideMark/>
          </w:tcPr>
          <w:p w14:paraId="68E5462A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3EC199FE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243D6BDC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35F8E71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63E875BE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</w:tcPr>
          <w:p w14:paraId="67F9DB0E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523A6C" w:rsidRPr="006B2822" w14:paraId="72FCE9E8" w14:textId="77777777" w:rsidTr="00EF061C">
        <w:trPr>
          <w:trHeight w:val="994"/>
        </w:trPr>
        <w:tc>
          <w:tcPr>
            <w:tcW w:w="3686" w:type="dxa"/>
            <w:shd w:val="clear" w:color="auto" w:fill="D9D9D9" w:themeFill="background1" w:themeFillShade="D9"/>
            <w:hideMark/>
          </w:tcPr>
          <w:p w14:paraId="27B0C3E6" w14:textId="77777777" w:rsidR="00523A6C" w:rsidRPr="006B2822" w:rsidRDefault="00523A6C" w:rsidP="005D61F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4" w:type="dxa"/>
            <w:gridSpan w:val="2"/>
            <w:shd w:val="clear" w:color="auto" w:fill="D9D9D9" w:themeFill="background1" w:themeFillShade="D9"/>
            <w:noWrap/>
            <w:hideMark/>
          </w:tcPr>
          <w:p w14:paraId="43581A75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25FBD46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18" w:type="dxa"/>
            <w:shd w:val="clear" w:color="auto" w:fill="D9D9D9" w:themeFill="background1" w:themeFillShade="D9"/>
            <w:noWrap/>
            <w:hideMark/>
          </w:tcPr>
          <w:p w14:paraId="4910E58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74" w:type="dxa"/>
            <w:shd w:val="clear" w:color="auto" w:fill="D9D9D9" w:themeFill="background1" w:themeFillShade="D9"/>
            <w:noWrap/>
            <w:hideMark/>
          </w:tcPr>
          <w:p w14:paraId="2841A7DC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79D17185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523A6C" w:rsidRPr="006B2822" w14:paraId="517237A9" w14:textId="77777777" w:rsidTr="00EF061C">
        <w:trPr>
          <w:trHeight w:val="994"/>
        </w:trPr>
        <w:tc>
          <w:tcPr>
            <w:tcW w:w="3686" w:type="dxa"/>
            <w:shd w:val="clear" w:color="auto" w:fill="auto"/>
          </w:tcPr>
          <w:p w14:paraId="6BA66D61" w14:textId="77777777" w:rsidR="00523A6C" w:rsidRPr="006B2822" w:rsidRDefault="00523A6C" w:rsidP="005D61F9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4" w:type="dxa"/>
            <w:gridSpan w:val="2"/>
            <w:shd w:val="clear" w:color="auto" w:fill="auto"/>
            <w:noWrap/>
          </w:tcPr>
          <w:p w14:paraId="6ABF0511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shd w:val="clear" w:color="auto" w:fill="auto"/>
            <w:noWrap/>
          </w:tcPr>
          <w:p w14:paraId="3D324D7E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18" w:type="dxa"/>
            <w:shd w:val="clear" w:color="auto" w:fill="auto"/>
            <w:noWrap/>
          </w:tcPr>
          <w:p w14:paraId="4DD3BF54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74" w:type="dxa"/>
            <w:shd w:val="clear" w:color="auto" w:fill="auto"/>
            <w:noWrap/>
          </w:tcPr>
          <w:p w14:paraId="4F5FCA36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28DD6B8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523A6C" w:rsidRPr="006B2822" w14:paraId="091967E0" w14:textId="77777777" w:rsidTr="00EF061C">
        <w:trPr>
          <w:trHeight w:val="930"/>
        </w:trPr>
        <w:tc>
          <w:tcPr>
            <w:tcW w:w="3686" w:type="dxa"/>
            <w:shd w:val="clear" w:color="auto" w:fill="auto"/>
          </w:tcPr>
          <w:p w14:paraId="25CE3BA4" w14:textId="77777777" w:rsidR="00523A6C" w:rsidRPr="006B2822" w:rsidRDefault="00523A6C" w:rsidP="005D61F9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образование</w:t>
            </w:r>
          </w:p>
        </w:tc>
        <w:tc>
          <w:tcPr>
            <w:tcW w:w="944" w:type="dxa"/>
            <w:gridSpan w:val="2"/>
            <w:shd w:val="clear" w:color="auto" w:fill="auto"/>
            <w:noWrap/>
          </w:tcPr>
          <w:p w14:paraId="73D2D5F8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shd w:val="clear" w:color="auto" w:fill="auto"/>
            <w:noWrap/>
          </w:tcPr>
          <w:p w14:paraId="7A6791A9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18" w:type="dxa"/>
            <w:shd w:val="clear" w:color="auto" w:fill="auto"/>
            <w:noWrap/>
          </w:tcPr>
          <w:p w14:paraId="724C0949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74" w:type="dxa"/>
            <w:shd w:val="clear" w:color="auto" w:fill="auto"/>
            <w:noWrap/>
          </w:tcPr>
          <w:p w14:paraId="6A0D305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1703D545" w14:textId="77777777" w:rsidR="00523A6C" w:rsidRPr="006B2822" w:rsidRDefault="00523A6C" w:rsidP="00F733D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523A6C" w:rsidRPr="006B2822" w14:paraId="1BB5CB94" w14:textId="77777777" w:rsidTr="0030249D">
        <w:trPr>
          <w:trHeight w:val="601"/>
        </w:trPr>
        <w:tc>
          <w:tcPr>
            <w:tcW w:w="3686" w:type="dxa"/>
            <w:shd w:val="clear" w:color="auto" w:fill="auto"/>
          </w:tcPr>
          <w:p w14:paraId="2EB2AB82" w14:textId="77777777" w:rsidR="00523A6C" w:rsidRPr="006B2822" w:rsidRDefault="00523A6C" w:rsidP="005D61F9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944" w:type="dxa"/>
            <w:gridSpan w:val="2"/>
            <w:shd w:val="clear" w:color="auto" w:fill="auto"/>
            <w:noWrap/>
          </w:tcPr>
          <w:p w14:paraId="176A575F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shd w:val="clear" w:color="auto" w:fill="auto"/>
            <w:noWrap/>
          </w:tcPr>
          <w:p w14:paraId="65A69361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18" w:type="dxa"/>
            <w:shd w:val="clear" w:color="auto" w:fill="auto"/>
            <w:noWrap/>
          </w:tcPr>
          <w:p w14:paraId="4270CF19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74" w:type="dxa"/>
            <w:shd w:val="clear" w:color="auto" w:fill="auto"/>
            <w:noWrap/>
          </w:tcPr>
          <w:p w14:paraId="7CC5CA45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4AEDB140" w14:textId="77777777" w:rsidR="00523A6C" w:rsidRPr="006B2822" w:rsidRDefault="00523A6C" w:rsidP="00F733D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523A6C" w:rsidRPr="006B2822" w14:paraId="2550BE4A" w14:textId="77777777" w:rsidTr="00EF061C">
        <w:trPr>
          <w:trHeight w:val="994"/>
        </w:trPr>
        <w:tc>
          <w:tcPr>
            <w:tcW w:w="3686" w:type="dxa"/>
            <w:shd w:val="clear" w:color="auto" w:fill="auto"/>
          </w:tcPr>
          <w:p w14:paraId="284FB2C0" w14:textId="77777777" w:rsidR="00523A6C" w:rsidRPr="006B2822" w:rsidRDefault="00523A6C" w:rsidP="005D61F9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4" w:type="dxa"/>
            <w:gridSpan w:val="2"/>
            <w:shd w:val="clear" w:color="auto" w:fill="auto"/>
            <w:noWrap/>
          </w:tcPr>
          <w:p w14:paraId="14893C41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shd w:val="clear" w:color="auto" w:fill="auto"/>
            <w:noWrap/>
          </w:tcPr>
          <w:p w14:paraId="6FD94E8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18" w:type="dxa"/>
            <w:shd w:val="clear" w:color="auto" w:fill="auto"/>
            <w:noWrap/>
          </w:tcPr>
          <w:p w14:paraId="7EA72EE4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74" w:type="dxa"/>
            <w:shd w:val="clear" w:color="auto" w:fill="auto"/>
            <w:noWrap/>
          </w:tcPr>
          <w:p w14:paraId="6EBEDF88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2B92443E" w14:textId="77777777" w:rsidR="00523A6C" w:rsidRPr="006B2822" w:rsidRDefault="00523A6C" w:rsidP="00F733D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523A6C" w:rsidRPr="006B2822" w14:paraId="54CDF8AF" w14:textId="77777777" w:rsidTr="00EF061C">
        <w:trPr>
          <w:trHeight w:val="994"/>
        </w:trPr>
        <w:tc>
          <w:tcPr>
            <w:tcW w:w="3686" w:type="dxa"/>
            <w:shd w:val="clear" w:color="auto" w:fill="auto"/>
          </w:tcPr>
          <w:p w14:paraId="25A0E677" w14:textId="77777777" w:rsidR="00523A6C" w:rsidRPr="006B2822" w:rsidRDefault="00523A6C" w:rsidP="005D61F9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gridSpan w:val="2"/>
            <w:shd w:val="clear" w:color="auto" w:fill="auto"/>
            <w:noWrap/>
          </w:tcPr>
          <w:p w14:paraId="28B624F2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shd w:val="clear" w:color="auto" w:fill="auto"/>
            <w:noWrap/>
          </w:tcPr>
          <w:p w14:paraId="6EB416DA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18" w:type="dxa"/>
            <w:shd w:val="clear" w:color="auto" w:fill="auto"/>
            <w:noWrap/>
          </w:tcPr>
          <w:p w14:paraId="0DDD9937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74" w:type="dxa"/>
            <w:shd w:val="clear" w:color="auto" w:fill="auto"/>
            <w:noWrap/>
          </w:tcPr>
          <w:p w14:paraId="094B9BBD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</w:tcPr>
          <w:p w14:paraId="34A26373" w14:textId="77777777" w:rsidR="00523A6C" w:rsidRPr="006B2822" w:rsidRDefault="00523A6C" w:rsidP="00F733D9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523A6C" w:rsidRPr="006B2822" w14:paraId="21B457D9" w14:textId="77777777" w:rsidTr="00EF061C">
        <w:trPr>
          <w:trHeight w:val="569"/>
        </w:trPr>
        <w:tc>
          <w:tcPr>
            <w:tcW w:w="3686" w:type="dxa"/>
            <w:shd w:val="clear" w:color="auto" w:fill="D9D9D9" w:themeFill="background1" w:themeFillShade="D9"/>
            <w:hideMark/>
          </w:tcPr>
          <w:p w14:paraId="7CCA3D78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944" w:type="dxa"/>
            <w:gridSpan w:val="2"/>
            <w:shd w:val="clear" w:color="auto" w:fill="D9D9D9" w:themeFill="background1" w:themeFillShade="D9"/>
            <w:noWrap/>
            <w:hideMark/>
          </w:tcPr>
          <w:p w14:paraId="75A51402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58FD94D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18" w:type="dxa"/>
            <w:shd w:val="clear" w:color="auto" w:fill="D9D9D9" w:themeFill="background1" w:themeFillShade="D9"/>
            <w:noWrap/>
            <w:hideMark/>
          </w:tcPr>
          <w:p w14:paraId="1343457C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74" w:type="dxa"/>
            <w:shd w:val="clear" w:color="auto" w:fill="D9D9D9" w:themeFill="background1" w:themeFillShade="D9"/>
            <w:noWrap/>
            <w:hideMark/>
          </w:tcPr>
          <w:p w14:paraId="16CD6FEE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624BB4AE" w14:textId="77777777" w:rsidR="00523A6C" w:rsidRPr="006B2822" w:rsidRDefault="00523A6C" w:rsidP="00D7096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311,0</w:t>
            </w:r>
          </w:p>
          <w:p w14:paraId="0D5F7265" w14:textId="77777777" w:rsidR="00523A6C" w:rsidRPr="006B2822" w:rsidRDefault="00523A6C" w:rsidP="00E475C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3A6C" w:rsidRPr="006B2822" w14:paraId="5D65E960" w14:textId="77777777" w:rsidTr="0025481F">
        <w:trPr>
          <w:trHeight w:val="578"/>
        </w:trPr>
        <w:tc>
          <w:tcPr>
            <w:tcW w:w="3686" w:type="dxa"/>
            <w:shd w:val="clear" w:color="auto" w:fill="auto"/>
            <w:hideMark/>
          </w:tcPr>
          <w:p w14:paraId="1E9ADA6E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35BA6316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4A781484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BB7D767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56CF873F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72846D66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523A6C" w:rsidRPr="006B2822" w14:paraId="781BA6B1" w14:textId="77777777" w:rsidTr="00EF061C">
        <w:trPr>
          <w:trHeight w:val="1486"/>
        </w:trPr>
        <w:tc>
          <w:tcPr>
            <w:tcW w:w="3686" w:type="dxa"/>
            <w:shd w:val="clear" w:color="auto" w:fill="auto"/>
            <w:hideMark/>
          </w:tcPr>
          <w:p w14:paraId="29B6E384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6842F80C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6C32CDEE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413210A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1CE766F5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74659540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523A6C" w:rsidRPr="006B2822" w14:paraId="512EC75C" w14:textId="77777777" w:rsidTr="00EF061C">
        <w:trPr>
          <w:trHeight w:val="982"/>
        </w:trPr>
        <w:tc>
          <w:tcPr>
            <w:tcW w:w="3686" w:type="dxa"/>
            <w:shd w:val="clear" w:color="auto" w:fill="auto"/>
            <w:hideMark/>
          </w:tcPr>
          <w:p w14:paraId="57D6CA9D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6627BBAE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D57E977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0A4393F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4734F682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</w:tcPr>
          <w:p w14:paraId="55E1C426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523A6C" w:rsidRPr="006B2822" w14:paraId="3F4537CD" w14:textId="77777777" w:rsidTr="008E684F">
        <w:trPr>
          <w:trHeight w:val="693"/>
        </w:trPr>
        <w:tc>
          <w:tcPr>
            <w:tcW w:w="3686" w:type="dxa"/>
            <w:shd w:val="clear" w:color="auto" w:fill="auto"/>
          </w:tcPr>
          <w:p w14:paraId="0AA3014C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44" w:type="dxa"/>
            <w:gridSpan w:val="2"/>
            <w:shd w:val="clear" w:color="auto" w:fill="auto"/>
            <w:noWrap/>
          </w:tcPr>
          <w:p w14:paraId="2A75712A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noWrap/>
          </w:tcPr>
          <w:p w14:paraId="768326B4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18" w:type="dxa"/>
            <w:shd w:val="clear" w:color="auto" w:fill="auto"/>
            <w:noWrap/>
          </w:tcPr>
          <w:p w14:paraId="2070CE6A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74" w:type="dxa"/>
            <w:shd w:val="clear" w:color="auto" w:fill="auto"/>
            <w:noWrap/>
          </w:tcPr>
          <w:p w14:paraId="22AB7846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2731DF0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523A6C" w:rsidRPr="006B2822" w14:paraId="1992ACB1" w14:textId="77777777" w:rsidTr="00ED3985">
        <w:trPr>
          <w:trHeight w:val="868"/>
        </w:trPr>
        <w:tc>
          <w:tcPr>
            <w:tcW w:w="3686" w:type="dxa"/>
            <w:shd w:val="clear" w:color="auto" w:fill="auto"/>
          </w:tcPr>
          <w:p w14:paraId="5D7A98C6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944" w:type="dxa"/>
            <w:gridSpan w:val="2"/>
            <w:shd w:val="clear" w:color="auto" w:fill="auto"/>
            <w:noWrap/>
          </w:tcPr>
          <w:p w14:paraId="4343D3F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noWrap/>
          </w:tcPr>
          <w:p w14:paraId="1C26D9F6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18" w:type="dxa"/>
            <w:shd w:val="clear" w:color="auto" w:fill="auto"/>
            <w:noWrap/>
          </w:tcPr>
          <w:p w14:paraId="19846D30" w14:textId="77777777" w:rsidR="00523A6C" w:rsidRPr="006B2822" w:rsidRDefault="00523A6C" w:rsidP="0066588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674" w:type="dxa"/>
            <w:shd w:val="clear" w:color="auto" w:fill="auto"/>
            <w:noWrap/>
          </w:tcPr>
          <w:p w14:paraId="085D9478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091584C2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523A6C" w:rsidRPr="006B2822" w14:paraId="65D17B3C" w14:textId="77777777" w:rsidTr="00B75DDD">
        <w:trPr>
          <w:trHeight w:val="889"/>
        </w:trPr>
        <w:tc>
          <w:tcPr>
            <w:tcW w:w="3686" w:type="dxa"/>
            <w:shd w:val="clear" w:color="auto" w:fill="auto"/>
          </w:tcPr>
          <w:p w14:paraId="2AF7CE34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944" w:type="dxa"/>
            <w:gridSpan w:val="2"/>
            <w:shd w:val="clear" w:color="auto" w:fill="auto"/>
            <w:noWrap/>
          </w:tcPr>
          <w:p w14:paraId="7FAE7ACD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noWrap/>
          </w:tcPr>
          <w:p w14:paraId="63AA0979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18" w:type="dxa"/>
            <w:shd w:val="clear" w:color="auto" w:fill="auto"/>
            <w:noWrap/>
          </w:tcPr>
          <w:p w14:paraId="0D3A62A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674" w:type="dxa"/>
            <w:shd w:val="clear" w:color="auto" w:fill="auto"/>
            <w:noWrap/>
          </w:tcPr>
          <w:p w14:paraId="13E7E954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42EEFFA0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523A6C" w:rsidRPr="006B2822" w14:paraId="18D2A94A" w14:textId="77777777" w:rsidTr="00ED3985">
        <w:trPr>
          <w:trHeight w:val="727"/>
        </w:trPr>
        <w:tc>
          <w:tcPr>
            <w:tcW w:w="3686" w:type="dxa"/>
            <w:shd w:val="clear" w:color="auto" w:fill="auto"/>
          </w:tcPr>
          <w:p w14:paraId="30718C08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44" w:type="dxa"/>
            <w:gridSpan w:val="2"/>
            <w:shd w:val="clear" w:color="auto" w:fill="auto"/>
            <w:noWrap/>
          </w:tcPr>
          <w:p w14:paraId="0F15E394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noWrap/>
          </w:tcPr>
          <w:p w14:paraId="55C861F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18" w:type="dxa"/>
            <w:shd w:val="clear" w:color="auto" w:fill="auto"/>
            <w:noWrap/>
          </w:tcPr>
          <w:p w14:paraId="0363C36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9290018040</w:t>
            </w:r>
          </w:p>
        </w:tc>
        <w:tc>
          <w:tcPr>
            <w:tcW w:w="674" w:type="dxa"/>
            <w:shd w:val="clear" w:color="auto" w:fill="auto"/>
            <w:noWrap/>
          </w:tcPr>
          <w:p w14:paraId="254B6157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57E21F2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523A6C" w:rsidRPr="006B2822" w14:paraId="7618198E" w14:textId="77777777" w:rsidTr="00EF061C">
        <w:trPr>
          <w:trHeight w:val="982"/>
        </w:trPr>
        <w:tc>
          <w:tcPr>
            <w:tcW w:w="3686" w:type="dxa"/>
            <w:shd w:val="clear" w:color="auto" w:fill="auto"/>
          </w:tcPr>
          <w:p w14:paraId="64B5283D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gridSpan w:val="2"/>
            <w:shd w:val="clear" w:color="auto" w:fill="auto"/>
            <w:noWrap/>
          </w:tcPr>
          <w:p w14:paraId="14D59A62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noWrap/>
          </w:tcPr>
          <w:p w14:paraId="61905C7E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18" w:type="dxa"/>
            <w:shd w:val="clear" w:color="auto" w:fill="auto"/>
            <w:noWrap/>
          </w:tcPr>
          <w:p w14:paraId="7A394522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9290018040</w:t>
            </w:r>
          </w:p>
        </w:tc>
        <w:tc>
          <w:tcPr>
            <w:tcW w:w="674" w:type="dxa"/>
            <w:shd w:val="clear" w:color="auto" w:fill="auto"/>
            <w:noWrap/>
          </w:tcPr>
          <w:p w14:paraId="021E10C2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</w:tcPr>
          <w:p w14:paraId="56758910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523A6C" w:rsidRPr="006B2822" w14:paraId="6DCFFD11" w14:textId="77777777" w:rsidTr="00EF061C">
        <w:trPr>
          <w:trHeight w:val="688"/>
        </w:trPr>
        <w:tc>
          <w:tcPr>
            <w:tcW w:w="3686" w:type="dxa"/>
            <w:shd w:val="clear" w:color="auto" w:fill="D9D9D9" w:themeFill="background1" w:themeFillShade="D9"/>
            <w:hideMark/>
          </w:tcPr>
          <w:p w14:paraId="15995F44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944" w:type="dxa"/>
            <w:gridSpan w:val="2"/>
            <w:shd w:val="clear" w:color="auto" w:fill="D9D9D9" w:themeFill="background1" w:themeFillShade="D9"/>
            <w:noWrap/>
            <w:hideMark/>
          </w:tcPr>
          <w:p w14:paraId="37E85ECA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68892FDD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18" w:type="dxa"/>
            <w:shd w:val="clear" w:color="auto" w:fill="D9D9D9" w:themeFill="background1" w:themeFillShade="D9"/>
            <w:noWrap/>
            <w:hideMark/>
          </w:tcPr>
          <w:p w14:paraId="71FE323C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74" w:type="dxa"/>
            <w:shd w:val="clear" w:color="auto" w:fill="D9D9D9" w:themeFill="background1" w:themeFillShade="D9"/>
            <w:noWrap/>
            <w:hideMark/>
          </w:tcPr>
          <w:p w14:paraId="3FDA18CA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2CF5D3ED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536,8</w:t>
            </w:r>
          </w:p>
        </w:tc>
      </w:tr>
      <w:tr w:rsidR="00523A6C" w:rsidRPr="006B2822" w14:paraId="62C564F6" w14:textId="77777777" w:rsidTr="0025481F">
        <w:trPr>
          <w:trHeight w:val="359"/>
        </w:trPr>
        <w:tc>
          <w:tcPr>
            <w:tcW w:w="3686" w:type="dxa"/>
            <w:shd w:val="clear" w:color="auto" w:fill="FFFFFF" w:themeFill="background1"/>
            <w:hideMark/>
          </w:tcPr>
          <w:p w14:paraId="5F2C6A70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944" w:type="dxa"/>
            <w:gridSpan w:val="2"/>
            <w:shd w:val="clear" w:color="auto" w:fill="FFFFFF" w:themeFill="background1"/>
            <w:noWrap/>
            <w:hideMark/>
          </w:tcPr>
          <w:p w14:paraId="45FC2EDE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FFFFFF" w:themeFill="background1"/>
            <w:noWrap/>
            <w:hideMark/>
          </w:tcPr>
          <w:p w14:paraId="769ECEDD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18" w:type="dxa"/>
            <w:shd w:val="clear" w:color="auto" w:fill="FFFFFF" w:themeFill="background1"/>
            <w:noWrap/>
            <w:hideMark/>
          </w:tcPr>
          <w:p w14:paraId="4572FAC8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74" w:type="dxa"/>
            <w:shd w:val="clear" w:color="auto" w:fill="FFFFFF" w:themeFill="background1"/>
            <w:noWrap/>
            <w:hideMark/>
          </w:tcPr>
          <w:p w14:paraId="670BA64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44F76AB4" w14:textId="77777777" w:rsidR="00523A6C" w:rsidRPr="006B2822" w:rsidRDefault="00523A6C" w:rsidP="00AE50F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476,0</w:t>
            </w:r>
          </w:p>
        </w:tc>
      </w:tr>
      <w:tr w:rsidR="00523A6C" w:rsidRPr="006B2822" w14:paraId="7CC93A18" w14:textId="77777777" w:rsidTr="00B75DDD">
        <w:trPr>
          <w:trHeight w:val="861"/>
        </w:trPr>
        <w:tc>
          <w:tcPr>
            <w:tcW w:w="3686" w:type="dxa"/>
            <w:shd w:val="clear" w:color="auto" w:fill="auto"/>
            <w:hideMark/>
          </w:tcPr>
          <w:p w14:paraId="49BF2EF2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 Иные вопросы в области жилищно-коммунального хозяйства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4678E43D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26D8C856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58A4C5A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05A012F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6904EB71" w14:textId="77777777" w:rsidR="00523A6C" w:rsidRPr="006B2822" w:rsidRDefault="00523A6C" w:rsidP="00AE50F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476,0</w:t>
            </w:r>
          </w:p>
        </w:tc>
      </w:tr>
      <w:tr w:rsidR="00523A6C" w:rsidRPr="006B2822" w14:paraId="280CF613" w14:textId="77777777" w:rsidTr="00B75DDD">
        <w:trPr>
          <w:trHeight w:val="733"/>
        </w:trPr>
        <w:tc>
          <w:tcPr>
            <w:tcW w:w="3686" w:type="dxa"/>
            <w:shd w:val="clear" w:color="auto" w:fill="auto"/>
            <w:hideMark/>
          </w:tcPr>
          <w:p w14:paraId="4EC6A813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362AB665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FA42433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70D7464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5A37258D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10A86A91" w14:textId="77777777" w:rsidR="00523A6C" w:rsidRPr="006B2822" w:rsidRDefault="00523A6C" w:rsidP="00AE50F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476,0</w:t>
            </w:r>
          </w:p>
        </w:tc>
      </w:tr>
      <w:tr w:rsidR="00523A6C" w:rsidRPr="006B2822" w14:paraId="20E4BED4" w14:textId="77777777" w:rsidTr="00B75DDD">
        <w:trPr>
          <w:trHeight w:val="591"/>
        </w:trPr>
        <w:tc>
          <w:tcPr>
            <w:tcW w:w="3686" w:type="dxa"/>
            <w:shd w:val="clear" w:color="auto" w:fill="auto"/>
            <w:hideMark/>
          </w:tcPr>
          <w:p w14:paraId="1448EFA0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Мероприятия в области коммунального хозяйства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4D1D93D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02BE2462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38685B0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9290018030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6AC392B8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6BE08F42" w14:textId="77777777" w:rsidR="00523A6C" w:rsidRPr="006B2822" w:rsidRDefault="00523A6C" w:rsidP="00AE50F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476,0</w:t>
            </w:r>
          </w:p>
        </w:tc>
      </w:tr>
      <w:tr w:rsidR="00523A6C" w:rsidRPr="006B2822" w14:paraId="2E2D7691" w14:textId="77777777" w:rsidTr="00EF061C">
        <w:trPr>
          <w:trHeight w:val="983"/>
        </w:trPr>
        <w:tc>
          <w:tcPr>
            <w:tcW w:w="3686" w:type="dxa"/>
            <w:shd w:val="clear" w:color="auto" w:fill="auto"/>
            <w:hideMark/>
          </w:tcPr>
          <w:p w14:paraId="02799B91" w14:textId="77777777" w:rsidR="00523A6C" w:rsidRPr="006B2822" w:rsidRDefault="00523A6C" w:rsidP="00EC2CD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0E51C745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72566161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6E2C9BC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9290018030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7562291B" w14:textId="77777777" w:rsidR="00523A6C" w:rsidRPr="006B2822" w:rsidRDefault="00523A6C" w:rsidP="00EC2CD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</w:tcPr>
          <w:p w14:paraId="51CFDBBB" w14:textId="77777777" w:rsidR="00523A6C" w:rsidRPr="006B2822" w:rsidRDefault="00523A6C" w:rsidP="00AF1F1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476,0</w:t>
            </w:r>
          </w:p>
        </w:tc>
      </w:tr>
      <w:tr w:rsidR="00523A6C" w:rsidRPr="006B2822" w14:paraId="40379DBA" w14:textId="77777777" w:rsidTr="00EF061C">
        <w:trPr>
          <w:trHeight w:val="406"/>
        </w:trPr>
        <w:tc>
          <w:tcPr>
            <w:tcW w:w="3686" w:type="dxa"/>
            <w:shd w:val="clear" w:color="auto" w:fill="D9D9D9" w:themeFill="background1" w:themeFillShade="D9"/>
            <w:hideMark/>
          </w:tcPr>
          <w:p w14:paraId="212A6627" w14:textId="77777777" w:rsidR="00523A6C" w:rsidRPr="006B2822" w:rsidRDefault="00523A6C" w:rsidP="00B22884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944" w:type="dxa"/>
            <w:gridSpan w:val="2"/>
            <w:shd w:val="clear" w:color="auto" w:fill="D9D9D9" w:themeFill="background1" w:themeFillShade="D9"/>
            <w:noWrap/>
            <w:hideMark/>
          </w:tcPr>
          <w:p w14:paraId="729DB8F6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27CDAA8F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18" w:type="dxa"/>
            <w:shd w:val="clear" w:color="auto" w:fill="D9D9D9" w:themeFill="background1" w:themeFillShade="D9"/>
            <w:noWrap/>
            <w:hideMark/>
          </w:tcPr>
          <w:p w14:paraId="1814E6B9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74" w:type="dxa"/>
            <w:shd w:val="clear" w:color="auto" w:fill="D9D9D9" w:themeFill="background1" w:themeFillShade="D9"/>
            <w:noWrap/>
            <w:hideMark/>
          </w:tcPr>
          <w:p w14:paraId="74E41894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6D8FC9A5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60,8</w:t>
            </w:r>
          </w:p>
        </w:tc>
      </w:tr>
      <w:tr w:rsidR="00523A6C" w:rsidRPr="006B2822" w14:paraId="07C4C2E5" w14:textId="77777777" w:rsidTr="001F0621">
        <w:trPr>
          <w:trHeight w:val="406"/>
        </w:trPr>
        <w:tc>
          <w:tcPr>
            <w:tcW w:w="3686" w:type="dxa"/>
            <w:shd w:val="clear" w:color="auto" w:fill="auto"/>
          </w:tcPr>
          <w:p w14:paraId="30AAB9DE" w14:textId="77777777" w:rsidR="00523A6C" w:rsidRPr="006B2822" w:rsidRDefault="00523A6C" w:rsidP="00B2288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944" w:type="dxa"/>
            <w:gridSpan w:val="2"/>
            <w:shd w:val="clear" w:color="auto" w:fill="auto"/>
            <w:noWrap/>
          </w:tcPr>
          <w:p w14:paraId="20A95690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</w:tcPr>
          <w:p w14:paraId="1B6A8EC8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18" w:type="dxa"/>
            <w:shd w:val="clear" w:color="auto" w:fill="auto"/>
            <w:noWrap/>
          </w:tcPr>
          <w:p w14:paraId="61F45889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674" w:type="dxa"/>
            <w:shd w:val="clear" w:color="auto" w:fill="auto"/>
            <w:noWrap/>
          </w:tcPr>
          <w:p w14:paraId="75F55D5A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610B40E0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60,8</w:t>
            </w:r>
          </w:p>
        </w:tc>
      </w:tr>
      <w:tr w:rsidR="00523A6C" w:rsidRPr="006B2822" w14:paraId="3FC7655C" w14:textId="77777777" w:rsidTr="001F0621">
        <w:trPr>
          <w:trHeight w:val="406"/>
        </w:trPr>
        <w:tc>
          <w:tcPr>
            <w:tcW w:w="3686" w:type="dxa"/>
            <w:shd w:val="clear" w:color="auto" w:fill="auto"/>
          </w:tcPr>
          <w:p w14:paraId="227585CA" w14:textId="77777777" w:rsidR="00523A6C" w:rsidRPr="006B2822" w:rsidRDefault="00523A6C" w:rsidP="00B2288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944" w:type="dxa"/>
            <w:gridSpan w:val="2"/>
            <w:shd w:val="clear" w:color="auto" w:fill="auto"/>
            <w:noWrap/>
          </w:tcPr>
          <w:p w14:paraId="119A4B83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</w:tcPr>
          <w:p w14:paraId="674F8BBF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18" w:type="dxa"/>
            <w:shd w:val="clear" w:color="auto" w:fill="auto"/>
            <w:noWrap/>
          </w:tcPr>
          <w:p w14:paraId="71B11033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674" w:type="dxa"/>
            <w:shd w:val="clear" w:color="auto" w:fill="auto"/>
            <w:noWrap/>
          </w:tcPr>
          <w:p w14:paraId="30C7715C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6E54A193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60,8</w:t>
            </w:r>
          </w:p>
        </w:tc>
      </w:tr>
      <w:tr w:rsidR="00523A6C" w:rsidRPr="006B2822" w14:paraId="7CCD2ECA" w14:textId="77777777" w:rsidTr="00EF061C">
        <w:trPr>
          <w:trHeight w:val="720"/>
        </w:trPr>
        <w:tc>
          <w:tcPr>
            <w:tcW w:w="3686" w:type="dxa"/>
            <w:shd w:val="clear" w:color="auto" w:fill="auto"/>
          </w:tcPr>
          <w:p w14:paraId="5F88560F" w14:textId="77777777" w:rsidR="00523A6C" w:rsidRPr="006B2822" w:rsidRDefault="00523A6C" w:rsidP="00B2288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Организация и содержание мест захоронения</w:t>
            </w:r>
          </w:p>
        </w:tc>
        <w:tc>
          <w:tcPr>
            <w:tcW w:w="944" w:type="dxa"/>
            <w:gridSpan w:val="2"/>
            <w:shd w:val="clear" w:color="auto" w:fill="auto"/>
            <w:noWrap/>
          </w:tcPr>
          <w:p w14:paraId="0C5A5CE9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</w:tcPr>
          <w:p w14:paraId="01AB19DC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18" w:type="dxa"/>
            <w:shd w:val="clear" w:color="auto" w:fill="auto"/>
            <w:noWrap/>
          </w:tcPr>
          <w:p w14:paraId="1C0BBDC7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674" w:type="dxa"/>
            <w:shd w:val="clear" w:color="auto" w:fill="auto"/>
            <w:noWrap/>
          </w:tcPr>
          <w:p w14:paraId="097C3F42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7E9387C9" w14:textId="77777777" w:rsidR="00523A6C" w:rsidRPr="006B2822" w:rsidRDefault="00523A6C" w:rsidP="008E684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523A6C" w:rsidRPr="006B2822" w14:paraId="4F6EB24D" w14:textId="77777777" w:rsidTr="00EF061C">
        <w:trPr>
          <w:trHeight w:val="954"/>
        </w:trPr>
        <w:tc>
          <w:tcPr>
            <w:tcW w:w="3686" w:type="dxa"/>
            <w:shd w:val="clear" w:color="auto" w:fill="auto"/>
            <w:hideMark/>
          </w:tcPr>
          <w:p w14:paraId="6688F67D" w14:textId="77777777" w:rsidR="00523A6C" w:rsidRPr="006B2822" w:rsidRDefault="00523A6C" w:rsidP="00B2288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2F650409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515892F4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E0A71A2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01B62946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</w:tcPr>
          <w:p w14:paraId="445A189A" w14:textId="77777777" w:rsidR="00523A6C" w:rsidRPr="006B2822" w:rsidRDefault="00523A6C" w:rsidP="008E684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523A6C" w:rsidRPr="006B2822" w14:paraId="3061ABE1" w14:textId="77777777" w:rsidTr="00EF061C">
        <w:trPr>
          <w:trHeight w:val="649"/>
        </w:trPr>
        <w:tc>
          <w:tcPr>
            <w:tcW w:w="3686" w:type="dxa"/>
            <w:shd w:val="clear" w:color="auto" w:fill="auto"/>
          </w:tcPr>
          <w:p w14:paraId="64BB0318" w14:textId="77777777" w:rsidR="00523A6C" w:rsidRPr="006B2822" w:rsidRDefault="00523A6C" w:rsidP="00B2288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944" w:type="dxa"/>
            <w:gridSpan w:val="2"/>
            <w:shd w:val="clear" w:color="auto" w:fill="auto"/>
            <w:noWrap/>
          </w:tcPr>
          <w:p w14:paraId="7572A8BA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</w:tcPr>
          <w:p w14:paraId="4ABFCED2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18" w:type="dxa"/>
            <w:shd w:val="clear" w:color="auto" w:fill="auto"/>
            <w:noWrap/>
          </w:tcPr>
          <w:p w14:paraId="3B6E33D1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674" w:type="dxa"/>
            <w:shd w:val="clear" w:color="auto" w:fill="auto"/>
            <w:noWrap/>
          </w:tcPr>
          <w:p w14:paraId="0DC6B77D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1B79F2BB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523A6C" w:rsidRPr="006B2822" w14:paraId="1ACB5055" w14:textId="77777777" w:rsidTr="00EF061C">
        <w:trPr>
          <w:trHeight w:val="649"/>
        </w:trPr>
        <w:tc>
          <w:tcPr>
            <w:tcW w:w="3686" w:type="dxa"/>
            <w:shd w:val="clear" w:color="auto" w:fill="auto"/>
          </w:tcPr>
          <w:p w14:paraId="2E0B9634" w14:textId="77777777" w:rsidR="00523A6C" w:rsidRPr="006B2822" w:rsidRDefault="00523A6C" w:rsidP="00B2288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gridSpan w:val="2"/>
            <w:shd w:val="clear" w:color="auto" w:fill="auto"/>
            <w:noWrap/>
          </w:tcPr>
          <w:p w14:paraId="0D8E1CF7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</w:tcPr>
          <w:p w14:paraId="1FF9DB91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18" w:type="dxa"/>
            <w:shd w:val="clear" w:color="auto" w:fill="auto"/>
            <w:noWrap/>
          </w:tcPr>
          <w:p w14:paraId="4F69071E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674" w:type="dxa"/>
            <w:shd w:val="clear" w:color="auto" w:fill="auto"/>
            <w:noWrap/>
          </w:tcPr>
          <w:p w14:paraId="0B42E1A5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</w:tcPr>
          <w:p w14:paraId="1FD71EF5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523A6C" w:rsidRPr="006B2822" w14:paraId="24D462A7" w14:textId="77777777" w:rsidTr="00EF061C">
        <w:trPr>
          <w:trHeight w:val="595"/>
        </w:trPr>
        <w:tc>
          <w:tcPr>
            <w:tcW w:w="3686" w:type="dxa"/>
            <w:shd w:val="clear" w:color="auto" w:fill="D9D9D9" w:themeFill="background1" w:themeFillShade="D9"/>
            <w:hideMark/>
          </w:tcPr>
          <w:p w14:paraId="04D5909E" w14:textId="77777777" w:rsidR="00523A6C" w:rsidRPr="006B2822" w:rsidRDefault="00523A6C" w:rsidP="00B22884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4" w:type="dxa"/>
            <w:gridSpan w:val="2"/>
            <w:shd w:val="clear" w:color="auto" w:fill="D9D9D9" w:themeFill="background1" w:themeFillShade="D9"/>
            <w:noWrap/>
            <w:hideMark/>
          </w:tcPr>
          <w:p w14:paraId="1019B8AC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45CE4599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18" w:type="dxa"/>
            <w:shd w:val="clear" w:color="auto" w:fill="D9D9D9" w:themeFill="background1" w:themeFillShade="D9"/>
            <w:noWrap/>
            <w:hideMark/>
          </w:tcPr>
          <w:p w14:paraId="1550D161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74" w:type="dxa"/>
            <w:shd w:val="clear" w:color="auto" w:fill="D9D9D9" w:themeFill="background1" w:themeFillShade="D9"/>
            <w:noWrap/>
            <w:hideMark/>
          </w:tcPr>
          <w:p w14:paraId="587D4510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58CF53F2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976,8</w:t>
            </w:r>
          </w:p>
        </w:tc>
      </w:tr>
      <w:tr w:rsidR="00523A6C" w:rsidRPr="006B2822" w14:paraId="1C0412E2" w14:textId="77777777" w:rsidTr="000C655A">
        <w:trPr>
          <w:trHeight w:val="381"/>
        </w:trPr>
        <w:tc>
          <w:tcPr>
            <w:tcW w:w="3686" w:type="dxa"/>
            <w:shd w:val="clear" w:color="auto" w:fill="auto"/>
            <w:hideMark/>
          </w:tcPr>
          <w:p w14:paraId="02D95E30" w14:textId="77777777" w:rsidR="00523A6C" w:rsidRPr="006B2822" w:rsidRDefault="00523A6C" w:rsidP="000C655A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67FF0FC8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3F0D5C47" w14:textId="77777777" w:rsidR="00523A6C" w:rsidRPr="006B2822" w:rsidRDefault="00523A6C" w:rsidP="000C655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E99DA7E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6F6017A5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54780927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962,8</w:t>
            </w:r>
          </w:p>
        </w:tc>
      </w:tr>
      <w:tr w:rsidR="00523A6C" w:rsidRPr="006B2822" w14:paraId="338ABFDB" w14:textId="77777777" w:rsidTr="00EF061C">
        <w:trPr>
          <w:trHeight w:val="677"/>
        </w:trPr>
        <w:tc>
          <w:tcPr>
            <w:tcW w:w="3686" w:type="dxa"/>
            <w:shd w:val="clear" w:color="auto" w:fill="auto"/>
            <w:hideMark/>
          </w:tcPr>
          <w:p w14:paraId="6355294A" w14:textId="77777777" w:rsidR="00523A6C" w:rsidRPr="006B2822" w:rsidRDefault="00523A6C" w:rsidP="00B22884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551DD6C5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74C52A11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AEBBA99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50625320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671BE0C4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962,8</w:t>
            </w:r>
          </w:p>
        </w:tc>
      </w:tr>
      <w:tr w:rsidR="00523A6C" w:rsidRPr="006B2822" w14:paraId="66EEB1A0" w14:textId="77777777" w:rsidTr="00EF061C">
        <w:trPr>
          <w:trHeight w:val="677"/>
        </w:trPr>
        <w:tc>
          <w:tcPr>
            <w:tcW w:w="3686" w:type="dxa"/>
            <w:shd w:val="clear" w:color="auto" w:fill="auto"/>
            <w:hideMark/>
          </w:tcPr>
          <w:p w14:paraId="6CEF09AD" w14:textId="77777777" w:rsidR="00523A6C" w:rsidRPr="006B2822" w:rsidRDefault="00523A6C" w:rsidP="00B22884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295318E0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73EE19EC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06556B1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9020000000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1ABB83C5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26BACA46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962,8</w:t>
            </w:r>
          </w:p>
        </w:tc>
      </w:tr>
      <w:tr w:rsidR="00523A6C" w:rsidRPr="006B2822" w14:paraId="21207036" w14:textId="77777777" w:rsidTr="00F77C22">
        <w:trPr>
          <w:trHeight w:val="306"/>
        </w:trPr>
        <w:tc>
          <w:tcPr>
            <w:tcW w:w="3686" w:type="dxa"/>
            <w:shd w:val="clear" w:color="auto" w:fill="auto"/>
            <w:hideMark/>
          </w:tcPr>
          <w:p w14:paraId="6E212AED" w14:textId="77777777" w:rsidR="00523A6C" w:rsidRPr="006B2822" w:rsidRDefault="00523A6C" w:rsidP="00B22884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0978C435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790BCD56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4D16343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9020010530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7FD9E777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6591B02C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962,8</w:t>
            </w:r>
          </w:p>
        </w:tc>
      </w:tr>
      <w:tr w:rsidR="00523A6C" w:rsidRPr="006B2822" w14:paraId="16AAD952" w14:textId="77777777" w:rsidTr="00EF061C">
        <w:trPr>
          <w:trHeight w:val="677"/>
        </w:trPr>
        <w:tc>
          <w:tcPr>
            <w:tcW w:w="3686" w:type="dxa"/>
            <w:shd w:val="clear" w:color="auto" w:fill="auto"/>
            <w:hideMark/>
          </w:tcPr>
          <w:p w14:paraId="747D947E" w14:textId="77777777" w:rsidR="00523A6C" w:rsidRPr="006B2822" w:rsidRDefault="00523A6C" w:rsidP="00B22884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10B68D8D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466123BA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7A477AE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9020010530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1B901146" w14:textId="77777777" w:rsidR="00523A6C" w:rsidRPr="006B2822" w:rsidRDefault="00523A6C" w:rsidP="000C655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</w:tcPr>
          <w:p w14:paraId="00F373B7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962,8</w:t>
            </w:r>
          </w:p>
        </w:tc>
      </w:tr>
      <w:tr w:rsidR="00523A6C" w:rsidRPr="006B2822" w14:paraId="3E34B020" w14:textId="77777777" w:rsidTr="00EF061C">
        <w:trPr>
          <w:trHeight w:val="677"/>
        </w:trPr>
        <w:tc>
          <w:tcPr>
            <w:tcW w:w="3686" w:type="dxa"/>
            <w:shd w:val="clear" w:color="auto" w:fill="auto"/>
            <w:hideMark/>
          </w:tcPr>
          <w:p w14:paraId="335FEE37" w14:textId="77777777" w:rsidR="00523A6C" w:rsidRPr="006B2822" w:rsidRDefault="00523A6C" w:rsidP="00B22884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024287A4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4D5A5DA1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EC6D0C8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4C444EF0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14:paraId="7395358F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14,0</w:t>
            </w:r>
          </w:p>
        </w:tc>
      </w:tr>
      <w:tr w:rsidR="00523A6C" w:rsidRPr="006B2822" w14:paraId="589B5C9B" w14:textId="77777777" w:rsidTr="00EF061C">
        <w:trPr>
          <w:trHeight w:val="677"/>
        </w:trPr>
        <w:tc>
          <w:tcPr>
            <w:tcW w:w="3686" w:type="dxa"/>
            <w:shd w:val="clear" w:color="auto" w:fill="auto"/>
            <w:hideMark/>
          </w:tcPr>
          <w:p w14:paraId="06559B2A" w14:textId="77777777" w:rsidR="00523A6C" w:rsidRPr="006B2822" w:rsidRDefault="00523A6C" w:rsidP="00B22884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Межбюджетные трансферты общего характера бюджетам </w:t>
            </w: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lastRenderedPageBreak/>
              <w:t>субъектов РФ и муниципальных образование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1D2E3E13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2103200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25AEE56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457625E5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098950F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14,0</w:t>
            </w:r>
          </w:p>
        </w:tc>
      </w:tr>
      <w:tr w:rsidR="00523A6C" w:rsidRPr="006B2822" w14:paraId="4EB42A42" w14:textId="77777777" w:rsidTr="00EF061C">
        <w:trPr>
          <w:trHeight w:val="677"/>
        </w:trPr>
        <w:tc>
          <w:tcPr>
            <w:tcW w:w="3686" w:type="dxa"/>
            <w:shd w:val="clear" w:color="auto" w:fill="auto"/>
            <w:hideMark/>
          </w:tcPr>
          <w:p w14:paraId="5B3C7F52" w14:textId="77777777" w:rsidR="00523A6C" w:rsidRPr="006B2822" w:rsidRDefault="00523A6C" w:rsidP="00B22884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944" w:type="dxa"/>
            <w:gridSpan w:val="2"/>
            <w:shd w:val="clear" w:color="auto" w:fill="auto"/>
            <w:noWrap/>
            <w:hideMark/>
          </w:tcPr>
          <w:p w14:paraId="3AED64E6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4044ABEA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583FA1D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531EF6A9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5E9A036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14,0</w:t>
            </w:r>
          </w:p>
        </w:tc>
      </w:tr>
      <w:tr w:rsidR="00523A6C" w:rsidRPr="006B2822" w14:paraId="68299CC0" w14:textId="77777777" w:rsidTr="00B75DDD">
        <w:trPr>
          <w:trHeight w:val="415"/>
        </w:trPr>
        <w:tc>
          <w:tcPr>
            <w:tcW w:w="3686" w:type="dxa"/>
            <w:shd w:val="clear" w:color="auto" w:fill="FFFFFF" w:themeFill="background1"/>
            <w:hideMark/>
          </w:tcPr>
          <w:p w14:paraId="70C5FC5E" w14:textId="77777777" w:rsidR="00523A6C" w:rsidRPr="006B2822" w:rsidRDefault="00523A6C" w:rsidP="00B22884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4" w:type="dxa"/>
            <w:gridSpan w:val="2"/>
            <w:shd w:val="clear" w:color="auto" w:fill="FFFFFF" w:themeFill="background1"/>
            <w:noWrap/>
            <w:hideMark/>
          </w:tcPr>
          <w:p w14:paraId="766F8C8B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FFFFFF" w:themeFill="background1"/>
            <w:noWrap/>
            <w:hideMark/>
          </w:tcPr>
          <w:p w14:paraId="306FAE01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18" w:type="dxa"/>
            <w:shd w:val="clear" w:color="auto" w:fill="FFFFFF" w:themeFill="background1"/>
            <w:noWrap/>
            <w:hideMark/>
          </w:tcPr>
          <w:p w14:paraId="4773196E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74" w:type="dxa"/>
            <w:shd w:val="clear" w:color="auto" w:fill="FFFFFF" w:themeFill="background1"/>
            <w:noWrap/>
            <w:hideMark/>
          </w:tcPr>
          <w:p w14:paraId="25A36C3A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097BA9B1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14,0</w:t>
            </w:r>
          </w:p>
        </w:tc>
      </w:tr>
      <w:tr w:rsidR="00523A6C" w:rsidRPr="006B2822" w14:paraId="15325FCF" w14:textId="77777777" w:rsidTr="00EF061C">
        <w:trPr>
          <w:trHeight w:val="992"/>
        </w:trPr>
        <w:tc>
          <w:tcPr>
            <w:tcW w:w="3686" w:type="dxa"/>
            <w:shd w:val="clear" w:color="auto" w:fill="FFFFFF" w:themeFill="background1"/>
            <w:hideMark/>
          </w:tcPr>
          <w:p w14:paraId="1F6F6D75" w14:textId="77777777" w:rsidR="00523A6C" w:rsidRPr="006B2822" w:rsidRDefault="00523A6C" w:rsidP="00B22884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gridSpan w:val="2"/>
            <w:shd w:val="clear" w:color="auto" w:fill="FFFFFF" w:themeFill="background1"/>
            <w:noWrap/>
            <w:hideMark/>
          </w:tcPr>
          <w:p w14:paraId="10C6F713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FFFFFF" w:themeFill="background1"/>
            <w:noWrap/>
            <w:hideMark/>
          </w:tcPr>
          <w:p w14:paraId="3C015803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18" w:type="dxa"/>
            <w:shd w:val="clear" w:color="auto" w:fill="FFFFFF" w:themeFill="background1"/>
            <w:noWrap/>
            <w:hideMark/>
          </w:tcPr>
          <w:p w14:paraId="1A9A4934" w14:textId="77777777" w:rsidR="00523A6C" w:rsidRPr="006B2822" w:rsidRDefault="00523A6C" w:rsidP="00B228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2822">
              <w:rPr>
                <w:rFonts w:cs="Times New Roman"/>
                <w:sz w:val="24"/>
                <w:szCs w:val="24"/>
              </w:rPr>
              <w:t>9850060510</w:t>
            </w:r>
          </w:p>
        </w:tc>
        <w:tc>
          <w:tcPr>
            <w:tcW w:w="674" w:type="dxa"/>
            <w:shd w:val="clear" w:color="auto" w:fill="FFFFFF" w:themeFill="background1"/>
            <w:noWrap/>
            <w:hideMark/>
          </w:tcPr>
          <w:p w14:paraId="2BF708C3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3F17F582" w14:textId="77777777" w:rsidR="00523A6C" w:rsidRPr="006B2822" w:rsidRDefault="00523A6C" w:rsidP="00B2288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B282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14,0</w:t>
            </w:r>
          </w:p>
        </w:tc>
      </w:tr>
    </w:tbl>
    <w:p w14:paraId="48924B09" w14:textId="77777777" w:rsidR="00523A6C" w:rsidRPr="006B2822" w:rsidRDefault="00523A6C" w:rsidP="006A6829">
      <w:pPr>
        <w:rPr>
          <w:sz w:val="24"/>
          <w:szCs w:val="24"/>
        </w:rPr>
      </w:pPr>
    </w:p>
    <w:p w14:paraId="670CB3EE" w14:textId="77777777" w:rsidR="00523A6C" w:rsidRPr="006B2822" w:rsidRDefault="00523A6C" w:rsidP="00BB29C9">
      <w:pPr>
        <w:jc w:val="right"/>
        <w:rPr>
          <w:rFonts w:eastAsia="Times New Roman" w:cs="Times New Roman"/>
          <w:color w:val="000000"/>
          <w:sz w:val="24"/>
          <w:szCs w:val="24"/>
        </w:rPr>
      </w:pPr>
      <w:r w:rsidRPr="006B2822">
        <w:rPr>
          <w:rFonts w:eastAsia="Times New Roman" w:cs="Times New Roman"/>
          <w:color w:val="000000"/>
          <w:sz w:val="24"/>
          <w:szCs w:val="24"/>
        </w:rPr>
        <w:t>ПРИЛОЖЕНИЕ 5</w:t>
      </w:r>
    </w:p>
    <w:p w14:paraId="6D5F9590" w14:textId="77777777" w:rsidR="00523A6C" w:rsidRPr="006B2822" w:rsidRDefault="00523A6C" w:rsidP="00BB29C9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Шубинского сельского Совета </w:t>
      </w:r>
    </w:p>
    <w:p w14:paraId="06F9A8EE" w14:textId="77777777" w:rsidR="00523A6C" w:rsidRPr="006B2822" w:rsidRDefault="00523A6C" w:rsidP="00BB29C9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822">
        <w:rPr>
          <w:rFonts w:ascii="Times New Roman" w:eastAsia="Times New Roman" w:hAnsi="Times New Roman" w:cs="Times New Roman"/>
          <w:color w:val="000000"/>
          <w:sz w:val="24"/>
          <w:szCs w:val="24"/>
        </w:rPr>
        <w:t>депутатов Егорьевского района</w:t>
      </w:r>
    </w:p>
    <w:p w14:paraId="32D2706E" w14:textId="77777777" w:rsidR="00523A6C" w:rsidRPr="006B2822" w:rsidRDefault="00523A6C" w:rsidP="00BB29C9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Алтайского края «Об исполнении</w:t>
      </w:r>
    </w:p>
    <w:p w14:paraId="4E2FE7C1" w14:textId="77777777" w:rsidR="00523A6C" w:rsidRPr="006B2822" w:rsidRDefault="00523A6C" w:rsidP="00BB29C9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 Шубинского</w:t>
      </w:r>
    </w:p>
    <w:p w14:paraId="1EDAAF02" w14:textId="77777777" w:rsidR="00523A6C" w:rsidRPr="006B2822" w:rsidRDefault="00523A6C" w:rsidP="00BB29C9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Егорьевского района  </w:t>
      </w:r>
    </w:p>
    <w:p w14:paraId="467895AD" w14:textId="77777777" w:rsidR="00523A6C" w:rsidRPr="006B2822" w:rsidRDefault="00523A6C" w:rsidP="00BB29C9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822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 за 2023 год»</w:t>
      </w:r>
    </w:p>
    <w:p w14:paraId="1B12DF4C" w14:textId="33A1759D" w:rsidR="00523A6C" w:rsidRPr="006B2822" w:rsidRDefault="006B2822" w:rsidP="00BB29C9">
      <w:pPr>
        <w:pStyle w:val="a4"/>
        <w:jc w:val="right"/>
        <w:rPr>
          <w:sz w:val="24"/>
          <w:szCs w:val="24"/>
        </w:rPr>
      </w:pPr>
      <w:r w:rsidRPr="006B2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26.04.2024 </w:t>
      </w:r>
      <w:r w:rsidR="00523A6C" w:rsidRPr="006B282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B282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3E0D2B18" w14:textId="77777777" w:rsidR="00523A6C" w:rsidRPr="006B2822" w:rsidRDefault="00523A6C">
      <w:pPr>
        <w:rPr>
          <w:rFonts w:cs="Times New Roman"/>
          <w:sz w:val="24"/>
          <w:szCs w:val="24"/>
        </w:rPr>
      </w:pPr>
    </w:p>
    <w:p w14:paraId="1A3B124F" w14:textId="77777777" w:rsidR="00523A6C" w:rsidRPr="006B2822" w:rsidRDefault="00523A6C">
      <w:pPr>
        <w:rPr>
          <w:sz w:val="24"/>
          <w:szCs w:val="24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2978"/>
        <w:gridCol w:w="5386"/>
        <w:gridCol w:w="1559"/>
      </w:tblGrid>
      <w:tr w:rsidR="00523A6C" w:rsidRPr="006B2822" w14:paraId="4CE46D6C" w14:textId="77777777" w:rsidTr="009644C3">
        <w:trPr>
          <w:trHeight w:val="39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A2B53" w14:textId="77777777" w:rsidR="00523A6C" w:rsidRPr="006B2822" w:rsidRDefault="00523A6C" w:rsidP="00D2307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дефицита </w:t>
            </w:r>
          </w:p>
          <w:p w14:paraId="3D9D0C0F" w14:textId="77777777" w:rsidR="00523A6C" w:rsidRPr="006B2822" w:rsidRDefault="00523A6C" w:rsidP="001871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за 2023 год</w:t>
            </w:r>
          </w:p>
        </w:tc>
      </w:tr>
      <w:tr w:rsidR="00523A6C" w:rsidRPr="006B2822" w14:paraId="5850805E" w14:textId="77777777" w:rsidTr="009644C3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9722" w14:textId="77777777" w:rsidR="00523A6C" w:rsidRPr="006B2822" w:rsidRDefault="00523A6C" w:rsidP="00D2307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D775" w14:textId="77777777" w:rsidR="00523A6C" w:rsidRPr="006B2822" w:rsidRDefault="00523A6C" w:rsidP="00D2307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70C2" w14:textId="77777777" w:rsidR="00523A6C" w:rsidRPr="006B2822" w:rsidRDefault="00523A6C" w:rsidP="00D2307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23A6C" w:rsidRPr="006B2822" w14:paraId="4B4EB731" w14:textId="77777777" w:rsidTr="009644C3">
        <w:trPr>
          <w:trHeight w:val="312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7157" w14:textId="77777777" w:rsidR="00523A6C" w:rsidRPr="006B2822" w:rsidRDefault="00523A6C" w:rsidP="00D2307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CC41" w14:textId="77777777" w:rsidR="00523A6C" w:rsidRPr="006B2822" w:rsidRDefault="00523A6C" w:rsidP="00D23073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B58C" w14:textId="77777777" w:rsidR="00523A6C" w:rsidRPr="006B2822" w:rsidRDefault="00523A6C" w:rsidP="00D23073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8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523A6C" w:rsidRPr="006B2822" w14:paraId="246F98C7" w14:textId="77777777" w:rsidTr="009644C3">
        <w:trPr>
          <w:trHeight w:val="507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ABE4" w14:textId="77777777" w:rsidR="00523A6C" w:rsidRPr="006B2822" w:rsidRDefault="00523A6C" w:rsidP="00D2307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228B" w14:textId="77777777" w:rsidR="00523A6C" w:rsidRPr="006B2822" w:rsidRDefault="00523A6C" w:rsidP="00D2307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0ABC" w14:textId="77777777" w:rsidR="00523A6C" w:rsidRPr="006B2822" w:rsidRDefault="00523A6C" w:rsidP="00D2307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523A6C" w:rsidRPr="006B2822" w14:paraId="5B3631A0" w14:textId="77777777" w:rsidTr="009644C3">
        <w:trPr>
          <w:trHeight w:val="50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D2E5" w14:textId="77777777" w:rsidR="00523A6C" w:rsidRPr="006B2822" w:rsidRDefault="00523A6C" w:rsidP="00D2307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9BC5" w14:textId="77777777" w:rsidR="00523A6C" w:rsidRPr="006B2822" w:rsidRDefault="00523A6C" w:rsidP="00D2307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A2B7" w14:textId="77777777" w:rsidR="00523A6C" w:rsidRPr="006B2822" w:rsidRDefault="00523A6C" w:rsidP="00D2307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3A6C" w:rsidRPr="006B2822" w14:paraId="3CE805E2" w14:textId="77777777" w:rsidTr="003C34B0">
        <w:trPr>
          <w:trHeight w:val="777"/>
        </w:trPr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BD96" w14:textId="77777777" w:rsidR="00523A6C" w:rsidRPr="006B2822" w:rsidRDefault="00523A6C" w:rsidP="00D23073">
            <w:pPr>
              <w:spacing w:after="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B282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01 00 00 00 00 0000000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0401" w14:textId="77777777" w:rsidR="00523A6C" w:rsidRPr="006B2822" w:rsidRDefault="00523A6C" w:rsidP="00AD3812">
            <w:pPr>
              <w:spacing w:after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B282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4C0A" w14:textId="77777777" w:rsidR="00523A6C" w:rsidRPr="006B2822" w:rsidRDefault="00523A6C" w:rsidP="00A16E0B">
            <w:pPr>
              <w:spacing w:after="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B282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-166,0</w:t>
            </w:r>
          </w:p>
        </w:tc>
      </w:tr>
      <w:tr w:rsidR="00523A6C" w:rsidRPr="006B2822" w14:paraId="1CAFA34C" w14:textId="77777777" w:rsidTr="003C34B0">
        <w:trPr>
          <w:trHeight w:val="7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784F" w14:textId="77777777" w:rsidR="00523A6C" w:rsidRPr="006B2822" w:rsidRDefault="00523A6C" w:rsidP="00D23073">
            <w:pPr>
              <w:spacing w:after="0"/>
              <w:jc w:val="center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B2822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01 05 00 00 00 0000000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33EF" w14:textId="77777777" w:rsidR="00523A6C" w:rsidRPr="006B2822" w:rsidRDefault="00523A6C" w:rsidP="00D23073">
            <w:pPr>
              <w:spacing w:after="0"/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B2822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F2B5F" w14:textId="77777777" w:rsidR="00523A6C" w:rsidRPr="006B2822" w:rsidRDefault="00523A6C" w:rsidP="006B4762">
            <w:pPr>
              <w:spacing w:after="0"/>
              <w:jc w:val="center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B2822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-166,0</w:t>
            </w:r>
          </w:p>
        </w:tc>
      </w:tr>
      <w:tr w:rsidR="00523A6C" w:rsidRPr="006B2822" w14:paraId="4893D33F" w14:textId="77777777" w:rsidTr="002A66CA">
        <w:trPr>
          <w:trHeight w:val="1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4E8A" w14:textId="77777777" w:rsidR="00523A6C" w:rsidRPr="006B2822" w:rsidRDefault="00523A6C" w:rsidP="00D23073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2822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B2E3" w14:textId="77777777" w:rsidR="00523A6C" w:rsidRPr="006B2822" w:rsidRDefault="00523A6C" w:rsidP="00D23073">
            <w:pPr>
              <w:spacing w:after="0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822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0957E" w14:textId="77777777" w:rsidR="00523A6C" w:rsidRPr="006B2822" w:rsidRDefault="00523A6C" w:rsidP="00390928">
            <w:pPr>
              <w:spacing w:after="0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822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-166,0</w:t>
            </w:r>
          </w:p>
        </w:tc>
      </w:tr>
    </w:tbl>
    <w:p w14:paraId="6A1BF4DF" w14:textId="77777777" w:rsidR="00523A6C" w:rsidRPr="006B2822" w:rsidRDefault="00523A6C">
      <w:pPr>
        <w:rPr>
          <w:sz w:val="24"/>
          <w:szCs w:val="24"/>
        </w:rPr>
      </w:pPr>
    </w:p>
    <w:p w14:paraId="643B77B6" w14:textId="77777777" w:rsidR="006B2822" w:rsidRDefault="006B2822" w:rsidP="00B06553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1CD24F3" w14:textId="77777777" w:rsidR="006B2822" w:rsidRDefault="006B2822" w:rsidP="00B06553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5F25046" w14:textId="586C678B" w:rsidR="00523A6C" w:rsidRPr="006B2822" w:rsidRDefault="00523A6C" w:rsidP="00B06553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B2822">
        <w:rPr>
          <w:rFonts w:eastAsia="Times New Roman" w:cs="Times New Roman"/>
          <w:sz w:val="24"/>
          <w:szCs w:val="24"/>
          <w:lang w:eastAsia="ru-RU"/>
        </w:rPr>
        <w:lastRenderedPageBreak/>
        <w:t>СПРАВКА</w:t>
      </w:r>
    </w:p>
    <w:p w14:paraId="3BFE49E6" w14:textId="77777777" w:rsidR="00523A6C" w:rsidRPr="006B2822" w:rsidRDefault="00523A6C" w:rsidP="00B06553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565C670" w14:textId="77777777" w:rsidR="00523A6C" w:rsidRPr="006B2822" w:rsidRDefault="00523A6C" w:rsidP="00B06553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B2822">
        <w:rPr>
          <w:rFonts w:eastAsia="Times New Roman" w:cs="Times New Roman"/>
          <w:sz w:val="24"/>
          <w:szCs w:val="24"/>
          <w:lang w:eastAsia="ru-RU"/>
        </w:rPr>
        <w:t xml:space="preserve">к проекту решения Шубинского сельского Совета депутатов Егорьевского района Алтайского </w:t>
      </w:r>
      <w:proofErr w:type="gramStart"/>
      <w:r w:rsidRPr="006B2822">
        <w:rPr>
          <w:rFonts w:eastAsia="Times New Roman" w:cs="Times New Roman"/>
          <w:sz w:val="24"/>
          <w:szCs w:val="24"/>
          <w:lang w:eastAsia="ru-RU"/>
        </w:rPr>
        <w:t>края  «</w:t>
      </w:r>
      <w:proofErr w:type="gramEnd"/>
      <w:r w:rsidRPr="006B2822">
        <w:rPr>
          <w:rFonts w:eastAsia="Times New Roman" w:cs="Times New Roman"/>
          <w:sz w:val="24"/>
          <w:szCs w:val="24"/>
          <w:lang w:eastAsia="ru-RU"/>
        </w:rPr>
        <w:t>Об исполнении бюджета Шубинского сельсовета Егорьевского района Алтайского края за 2023 год»</w:t>
      </w:r>
    </w:p>
    <w:p w14:paraId="4C7A6DE9" w14:textId="77777777" w:rsidR="00523A6C" w:rsidRPr="006B2822" w:rsidRDefault="00523A6C">
      <w:pPr>
        <w:rPr>
          <w:rFonts w:eastAsia="Times New Roman" w:cs="Times New Roman"/>
          <w:sz w:val="24"/>
          <w:szCs w:val="24"/>
          <w:lang w:eastAsia="ru-RU"/>
        </w:rPr>
      </w:pPr>
    </w:p>
    <w:p w14:paraId="0FD75877" w14:textId="77777777" w:rsidR="00523A6C" w:rsidRPr="006B2822" w:rsidRDefault="00523A6C">
      <w:pPr>
        <w:rPr>
          <w:rFonts w:eastAsia="Times New Roman" w:cs="Times New Roman"/>
          <w:sz w:val="24"/>
          <w:szCs w:val="24"/>
          <w:lang w:eastAsia="ru-RU"/>
        </w:rPr>
      </w:pPr>
    </w:p>
    <w:p w14:paraId="53699862" w14:textId="77777777" w:rsidR="00523A6C" w:rsidRPr="006B2822" w:rsidRDefault="00523A6C" w:rsidP="00B0655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B2822">
        <w:rPr>
          <w:rFonts w:eastAsia="Times New Roman" w:cs="Times New Roman"/>
          <w:sz w:val="24"/>
          <w:szCs w:val="24"/>
          <w:lang w:eastAsia="ru-RU"/>
        </w:rPr>
        <w:t xml:space="preserve">     Расходование средств резервного фонда Шубинского сельсовета Егорьевского района Алтайского края за 2023 год не производилось.</w:t>
      </w:r>
    </w:p>
    <w:p w14:paraId="1507C890" w14:textId="77777777" w:rsidR="00523A6C" w:rsidRPr="006B2822" w:rsidRDefault="00523A6C" w:rsidP="00B06553">
      <w:pPr>
        <w:rPr>
          <w:sz w:val="24"/>
          <w:szCs w:val="24"/>
        </w:rPr>
      </w:pPr>
    </w:p>
    <w:p w14:paraId="66A5F16F" w14:textId="77777777" w:rsidR="00523A6C" w:rsidRPr="006B2822" w:rsidRDefault="00523A6C" w:rsidP="00B06553">
      <w:pPr>
        <w:rPr>
          <w:sz w:val="24"/>
          <w:szCs w:val="24"/>
        </w:rPr>
      </w:pPr>
    </w:p>
    <w:p w14:paraId="072C2737" w14:textId="77777777" w:rsidR="00523A6C" w:rsidRPr="006B2822" w:rsidRDefault="00523A6C" w:rsidP="00B06553">
      <w:pPr>
        <w:rPr>
          <w:sz w:val="24"/>
          <w:szCs w:val="24"/>
        </w:rPr>
      </w:pPr>
    </w:p>
    <w:p w14:paraId="43E90E12" w14:textId="77777777" w:rsidR="00523A6C" w:rsidRPr="006B2822" w:rsidRDefault="00523A6C" w:rsidP="00B0655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B2822">
        <w:rPr>
          <w:rFonts w:ascii="Times New Roman" w:eastAsia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14:paraId="5ECD9F01" w14:textId="77777777" w:rsidR="00523A6C" w:rsidRPr="006B2822" w:rsidRDefault="00523A6C" w:rsidP="00B0655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B2822">
        <w:rPr>
          <w:rFonts w:ascii="Times New Roman" w:eastAsia="Times New Roman" w:hAnsi="Times New Roman" w:cs="Times New Roman"/>
          <w:sz w:val="24"/>
          <w:szCs w:val="24"/>
        </w:rPr>
        <w:t xml:space="preserve">Шубинский сельсовет Егорьевского </w:t>
      </w:r>
    </w:p>
    <w:p w14:paraId="1159DABC" w14:textId="77777777" w:rsidR="00523A6C" w:rsidRPr="006B2822" w:rsidRDefault="00523A6C" w:rsidP="00B06553">
      <w:pPr>
        <w:rPr>
          <w:sz w:val="24"/>
          <w:szCs w:val="24"/>
        </w:rPr>
      </w:pPr>
      <w:r w:rsidRPr="006B2822">
        <w:rPr>
          <w:rFonts w:eastAsia="Times New Roman" w:cs="Times New Roman"/>
          <w:sz w:val="24"/>
          <w:szCs w:val="24"/>
        </w:rPr>
        <w:t>района Алтайского края                                                                      А.В.Тюрин</w:t>
      </w:r>
    </w:p>
    <w:p w14:paraId="3A4AF374" w14:textId="77777777" w:rsidR="00F12C76" w:rsidRDefault="00F12C76" w:rsidP="006C0B77">
      <w:pPr>
        <w:spacing w:after="0"/>
        <w:ind w:firstLine="709"/>
        <w:jc w:val="both"/>
      </w:pPr>
    </w:p>
    <w:sectPr w:rsidR="00F12C76" w:rsidSect="0010571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3D"/>
    <w:rsid w:val="00105719"/>
    <w:rsid w:val="00523A6C"/>
    <w:rsid w:val="0069583D"/>
    <w:rsid w:val="006B2822"/>
    <w:rsid w:val="006C0B77"/>
    <w:rsid w:val="008242FF"/>
    <w:rsid w:val="00870751"/>
    <w:rsid w:val="00922C48"/>
    <w:rsid w:val="00B915B7"/>
    <w:rsid w:val="00E469E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A0FE"/>
  <w15:chartTrackingRefBased/>
  <w15:docId w15:val="{C5DCDEFB-A8CD-439B-81A9-9B2BDD6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A6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23A6C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3517</Words>
  <Characters>20049</Characters>
  <Application>Microsoft Office Word</Application>
  <DocSecurity>0</DocSecurity>
  <Lines>167</Lines>
  <Paragraphs>47</Paragraphs>
  <ScaleCrop>false</ScaleCrop>
  <Company/>
  <LinksUpToDate>false</LinksUpToDate>
  <CharactersWithSpaces>23519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2024-05-03T07:29:00Z</dcterms:created>
  <dcterms:modified xsi:type="dcterms:W3CDTF">2024-05-03T07:42:00Z</dcterms:modified>
</cp:coreProperties>
</file>