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9FF" w14:textId="77777777" w:rsidR="00FC756B" w:rsidRDefault="00000000">
      <w:pPr>
        <w:tabs>
          <w:tab w:val="left" w:pos="3824"/>
        </w:tabs>
        <w:spacing w:before="70"/>
        <w:ind w:left="692"/>
        <w:rPr>
          <w:rFonts w:ascii="Lucida Sans Unicode"/>
          <w:sz w:val="23"/>
        </w:rPr>
      </w:pPr>
      <w:r>
        <w:pict w14:anchorId="720A0175">
          <v:rect id="_x0000_s1625" style="position:absolute;left:0;text-align:left;margin-left:0;margin-top:60.65pt;width:594.9pt;height:.75pt;z-index:-16469504;mso-position-horizontal-relative:page;mso-position-vertical-relative:page" fillcolor="#d0d5da" stroked="f">
            <w10:wrap anchorx="page" anchory="page"/>
          </v:rect>
        </w:pict>
      </w:r>
      <w:r w:rsidR="0060119F"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04E6D6F3" wp14:editId="26D0DC0E">
            <wp:simplePos x="0" y="0"/>
            <wp:positionH relativeFrom="page">
              <wp:posOffset>415496</wp:posOffset>
            </wp:positionH>
            <wp:positionV relativeFrom="paragraph">
              <wp:posOffset>18990</wp:posOffset>
            </wp:positionV>
            <wp:extent cx="265270" cy="2247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70" cy="22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596CC45">
          <v:group id="_x0000_s1593" style="position:absolute;left:0;text-align:left;margin-left:24.25pt;margin-top:85.65pt;width:546.4pt;height:755.35pt;z-index:-16468480;mso-position-horizontal-relative:page;mso-position-vertical-relative:page" coordorigin="485,1713" coordsize="10928,15107">
            <v:shape id="_x0000_s1624" style="position:absolute;left:485;top:1712;width:10928;height:15107" coordorigin="485,1713" coordsize="10928,15107" path="m11413,1773r-1,-12l11408,1750r-5,-10l11398,1734r,27l11398,2925r-10898,l500,1761r5,-11l513,1741r1,-1l522,1732r11,-4l11365,1728r10,4l11384,1741r9,9l11398,1761r,-27l11395,1730r-1,l11392,1728r-6,-5l11375,1717r-11,-3l11352,1713r-10806,l534,1714r-12,3l512,1723r-8,7l503,1730r-8,10l489,1750r-3,11l485,1773r,15046l500,16819r,-13879l11398,2940r,13879l11413,16819r,-15046xe" fillcolor="#d0d5da" stroked="f">
              <v:path arrowok="t"/>
            </v:shape>
            <v:shape id="_x0000_s1623" style="position:absolute;left:566;top:1857;width:1080;height:1076" coordorigin="566,1858" coordsize="1080,1076" path="m1646,1858r-115,l1531,1970r,728l1493,2754r-23,4l743,2758r-57,-37l682,2698r,-728l719,1914r24,-4l1470,1910r56,37l1531,1970r,-112l566,1858r,1075l1646,2933r,-175l1646,1910r,-52xe" fillcolor="black" stroked="f">
              <v:fill opacity="6684f"/>
              <v:path arrowok="t"/>
            </v:shape>
            <v:shape id="_x0000_s1622" style="position:absolute;left:682;top:1909;width:849;height:849" coordorigin="682,1910" coordsize="849,849" path="m1478,2758r-743,l727,2757r-43,-43l682,2706r,-8l682,1962r45,-51l735,1910r743,l1529,1955r2,7l1531,2706r-45,51l1478,275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1" type="#_x0000_t75" style="position:absolute;left:850;top:2100;width:515;height:460">
              <v:imagedata r:id="rId6" o:title=""/>
            </v:shape>
            <v:shape id="_x0000_s1620" style="position:absolute;left:8524;top:6432;width:1685;height:778" coordorigin="8525,6432" coordsize="1685,778" path="m10210,6432r-131,l10079,6535r,450l10075,6995r-18,18l10046,7017r-1359,l8677,7013r-18,-18l8654,6985r,-450l8659,6524r18,-17l8687,6502r1359,l10057,6507r18,17l10079,6535r,-103l8525,6432r,778l10210,7210r,-193l10210,6502r,-70xe" fillcolor="#e4e7eb" stroked="f">
              <v:path arrowok="t"/>
            </v:shape>
            <v:shape id="_x0000_s1619" style="position:absolute;left:8654;top:6502;width:1425;height:516" coordorigin="8654,6502" coordsize="1425,516" path="m10040,7017r-1346,l8688,7016r-34,-38l8654,6972r,-430l8694,6502r1346,l10079,6542r,436l10045,7016r-5,1xe" stroked="f">
              <v:path arrowok="t"/>
            </v:shape>
            <v:shape id="_x0000_s1618" style="position:absolute;left:8654;top:6502;width:1425;height:516" coordorigin="8654,6502" coordsize="1425,516" path="m8654,6972r,-424l8654,6542r1,-6l8658,6530r2,-5l8663,6520r5,-5l8672,6511r5,-3l8682,6506r6,-3l8694,6502r6,l10034,6502r6,l10045,6503r6,3l10057,6508r22,40l10079,6972r-28,42l10045,7016r-5,1l10034,7017r-1334,l8694,7017r-6,-1l8682,7014r-5,-2l8654,6978r,-6xe" filled="f" strokecolor="#d0d5da" strokeweight=".53469mm">
              <v:path arrowok="t"/>
            </v:shape>
            <v:shape id="_x0000_s1617" style="position:absolute;left:8524;top:7675;width:1685;height:778" coordorigin="8525,7675" coordsize="1685,778" path="m10210,7675r-131,l10079,7778r,449l10075,8238r-18,18l10046,8260r-1359,l8677,8256r-18,-18l8654,8227r,-449l8659,7767r18,-18l8687,7745r1359,l10057,7749r18,18l10079,7778r,-103l8525,7675r,778l10210,8453r,-193l10210,7745r,-70xe" fillcolor="#e4e7eb" stroked="f">
              <v:path arrowok="t"/>
            </v:shape>
            <v:shape id="_x0000_s1616" style="position:absolute;left:8654;top:7744;width:1425;height:516" coordorigin="8654,7745" coordsize="1425,516" path="m10040,8260r-1346,l8688,8259r-34,-38l8654,8215r,-431l8694,7745r1346,l10079,7784r,437l10045,8259r-5,1xe" stroked="f">
              <v:path arrowok="t"/>
            </v:shape>
            <v:shape id="_x0000_s1615" style="position:absolute;left:8654;top:7744;width:1425;height:516" coordorigin="8654,7745" coordsize="1425,516" path="m8654,8215r,-425l8654,7784r1,-5l8658,7773r2,-6l8663,7763r5,-5l8672,7754r5,-3l8682,7748r6,-2l8694,7745r6,l10034,7745r6,l10045,7746r34,44l10079,8215r-28,42l10045,8259r-5,1l10034,8260r-1334,l8694,8260r-6,-1l8682,8257r-5,-3l8672,8251r-4,-4l8663,8243r-3,-5l8658,8232r-3,-5l8654,8221r,-6xe" filled="f" strokecolor="#d0d5da" strokeweight=".53469mm">
              <v:path arrowok="t"/>
            </v:shape>
            <v:shape id="_x0000_s1614" style="position:absolute;left:8524;top:8918;width:1685;height:773" coordorigin="8525,8918" coordsize="1685,773" path="m10210,8918r-131,l10079,9021r,449l10075,9481r-18,18l10046,9503r-1359,l8677,9499r-18,-18l8654,9470r,-449l8659,9010r18,-18l8687,8988r1359,l10057,8992r18,18l10079,9021r,-103l8525,8918r,773l10210,9691r,-188l10210,8988r,-70xe" fillcolor="#e4e7eb" stroked="f">
              <v:path arrowok="t"/>
            </v:shape>
            <v:shape id="_x0000_s1613" style="position:absolute;left:8654;top:8987;width:1425;height:516" coordorigin="8654,8988" coordsize="1425,516" path="m10040,9503r-1346,l8688,9502r-34,-38l8654,9458r,-431l8694,8988r1346,l10079,9027r,437l10045,9502r-5,1xe" stroked="f">
              <v:path arrowok="t"/>
            </v:shape>
            <v:shape id="_x0000_s1612" style="position:absolute;left:8654;top:8987;width:1425;height:516" coordorigin="8654,8988" coordsize="1425,516" path="m8654,9458r,-425l8654,9027r1,-6l8658,9016r2,-6l8663,9005r5,-4l8672,8997r5,-3l8682,8991r6,-2l8694,8988r6,l10034,8988r6,l10045,8989r6,2l10057,8994r22,39l10079,9458r-28,42l10045,9502r-5,1l10034,9503r-1334,l8694,9503r-6,-1l8682,9500r-5,-3l8654,9464r,-6xe" filled="f" strokecolor="#d0d5da" strokeweight=".53469mm">
              <v:path arrowok="t"/>
            </v:shape>
            <v:shape id="_x0000_s1611" style="position:absolute;left:8524;top:9859;width:1685;height:773" coordorigin="8525,9859" coordsize="1685,773" path="m10210,9859r-131,l10079,9960r,450l10075,10421r-18,17l10046,10443r-1359,l8677,10438r-18,-17l8654,10410r,-450l8659,9950r18,-18l8687,9927r1359,l10057,9932r18,18l10079,9960r,-101l8525,9859r,773l10210,10632r,-189l10210,9927r,-68xe" fillcolor="#e4e7eb" stroked="f">
              <v:path arrowok="t"/>
            </v:shape>
            <v:shape id="_x0000_s1610" style="position:absolute;left:8654;top:9927;width:1425;height:516" coordorigin="8654,9927" coordsize="1425,516" path="m10040,10443r-1346,l8688,10442r-34,-39l8654,10397r,-430l8694,9927r1346,l10079,9967r,436l10045,10442r-5,1xe" stroked="f">
              <v:path arrowok="t"/>
            </v:shape>
            <v:shape id="_x0000_s1609" style="position:absolute;left:8654;top:9927;width:1425;height:516" coordorigin="8654,9927" coordsize="1425,516" path="m8654,10397r,-424l8654,9967r1,-6l8682,9931r6,-2l8694,9927r6,l10034,9927r6,l10045,9929r6,2l10057,9933r22,40l10079,10397r-28,42l10045,10442r-5,1l10034,10443r-1334,l8694,10443r-6,-1l8682,10439r-5,-2l8654,10403r,-6xe" filled="f" strokecolor="#d0d5da" strokeweight=".53469mm">
              <v:path arrowok="t"/>
            </v:shape>
            <v:shape id="_x0000_s1608" style="position:absolute;left:8524;top:10646;width:1685;height:773" coordorigin="8525,10646" coordsize="1685,773" path="m10210,10646r-131,l10079,10749r,449l10075,11209r-18,17l10046,11231r-1359,l8677,11226r-18,-17l8654,11198r,-449l8659,10738r18,-18l8687,10716r1359,l10057,10720r18,18l10079,10749r,-103l8525,10646r,773l10210,11419r,-188l10210,10716r,-70xe" fillcolor="#e4e7eb" stroked="f">
              <v:path arrowok="t"/>
            </v:shape>
            <v:shape id="_x0000_s1607" style="position:absolute;left:8654;top:10715;width:1425;height:516" coordorigin="8654,10716" coordsize="1425,516" path="m10040,11231r-1346,l8688,11230r-34,-39l8654,11185r,-430l8694,10716r1346,l10079,10755r,436l10045,11230r-5,1xe" stroked="f">
              <v:path arrowok="t"/>
            </v:shape>
            <v:shape id="_x0000_s1606" style="position:absolute;left:8654;top:10715;width:1425;height:516" coordorigin="8654,10716" coordsize="1425,516" path="m8654,11185r,-424l8654,10755r1,-6l8658,10744r2,-6l8663,10733r5,-4l8672,10725r5,-4l8682,10719r6,-2l8694,10716r6,l10034,10716r6,l10045,10717r6,2l10057,10721r22,40l10079,11185r-28,42l10045,11230r-5,1l10034,11231r-1334,l8694,11231r-6,-1l8682,11227r-5,-2l8654,11191r,-6xe" filled="f" strokecolor="#d0d5da" strokeweight=".53469mm">
              <v:path arrowok="t"/>
            </v:shape>
            <v:shape id="_x0000_s1605" style="position:absolute;left:8524;top:11736;width:1685;height:778" coordorigin="8525,11736" coordsize="1685,778" path="m10210,11736r-131,l10079,11840r,449l10075,12300r-18,18l10046,12322r-1359,l8677,12318r-18,-18l8654,12289r,-449l8659,11829r18,-18l8687,11807r1359,l10057,11811r18,18l10079,11840r,-104l8525,11736r,778l10210,12514r,-192l10210,11807r,-71xe" fillcolor="#e4e7eb" stroked="f">
              <v:path arrowok="t"/>
            </v:shape>
            <v:shape id="_x0000_s1604" style="position:absolute;left:8654;top:11806;width:1425;height:516" coordorigin="8654,11807" coordsize="1425,516" path="m10040,12322r-1346,l8688,12321r-34,-38l8654,12277r,-431l8694,11807r1346,l10079,11846r,437l10045,12321r-5,1xe" stroked="f">
              <v:path arrowok="t"/>
            </v:shape>
            <v:shape id="_x0000_s1603" style="position:absolute;left:8654;top:11806;width:1425;height:516" coordorigin="8654,11807" coordsize="1425,516" path="m8654,12277r,-425l8654,11846r1,-6l8658,11835r2,-6l8663,11824r5,-4l8672,11816r5,-3l8682,11810r6,-2l8694,11807r6,l10034,11807r6,l10045,11808r34,44l10079,12277r-28,42l10045,12321r-5,1l10034,12322r-1334,l8694,12322r-6,-1l8682,12319r-5,-3l8654,12283r,-6xe" filled="f" strokecolor="#d0d5da" strokeweight=".53469mm">
              <v:path arrowok="t"/>
            </v:shape>
            <v:shape id="_x0000_s1602" style="position:absolute;left:8524;top:13281;width:1685;height:778" coordorigin="8525,13282" coordsize="1685,778" path="m10210,13282r-131,l10079,13386r,449l10075,13846r-18,18l10046,13868r-1359,l8677,13864r-18,-18l8654,13835r,-449l8659,13375r18,-18l8687,13353r1359,l10057,13357r18,18l10079,13386r,-104l8525,13282r,777l10210,14059r,-191l10210,13353r,-71xe" fillcolor="#e4e7eb" stroked="f">
              <v:path arrowok="t"/>
            </v:shape>
            <v:shape id="_x0000_s1601" style="position:absolute;left:8654;top:13352;width:1425;height:516" coordorigin="8654,13353" coordsize="1425,516" path="m10040,13868r-1346,l8688,13867r-34,-38l8654,13823r,-431l8694,13353r1346,l10079,13392r,437l10045,13867r-5,1xe" stroked="f">
              <v:path arrowok="t"/>
            </v:shape>
            <v:shape id="_x0000_s1600" style="position:absolute;left:8654;top:13352;width:1425;height:516" coordorigin="8654,13353" coordsize="1425,516" path="m8654,13823r,-425l8654,13392r1,-6l8658,13381r2,-6l8663,13370r5,-4l8672,13362r5,-3l8682,13356r6,-2l8694,13353r6,l10034,13353r6,l10045,13354r6,2l10057,13359r22,39l10079,13823r-39,45l10034,13868r-1334,l8654,13829r,-6xe" filled="f" strokecolor="#d0d5da" strokeweight=".53469mm">
              <v:path arrowok="t"/>
            </v:shape>
            <v:shape id="_x0000_s1599" style="position:absolute;left:8524;top:14524;width:1685;height:778" coordorigin="8525,14525" coordsize="1685,778" path="m10210,14525r-131,l10079,14629r,449l10075,15089r-18,18l10046,15111r-1359,l8677,15107r-18,-18l8654,15078r,-449l8659,14618r18,-18l8687,14596r1359,l10057,14600r18,18l10079,14629r,-104l8525,14525r,777l10210,15302r,-191l10210,14596r,-71xe" fillcolor="#e4e7eb" stroked="f">
              <v:path arrowok="t"/>
            </v:shape>
            <v:shape id="_x0000_s1598" style="position:absolute;left:8654;top:14595;width:1425;height:516" coordorigin="8654,14596" coordsize="1425,516" path="m10040,15111r-1346,l8688,15110r-34,-38l8654,15065r,-430l8694,14596r1346,l10079,14635r,437l10045,15110r-5,1xe" stroked="f">
              <v:path arrowok="t"/>
            </v:shape>
            <v:shape id="_x0000_s1597" style="position:absolute;left:8654;top:14595;width:1425;height:516" coordorigin="8654,14596" coordsize="1425,516" path="m8654,15065r,-424l8654,14635r1,-6l8682,14599r6,-2l8694,14596r6,l10034,14596r6,l10045,14597r6,2l10057,14601r22,40l10079,15065r-28,42l10045,15110r-5,1l10034,15111r-1334,l8694,15111r-6,-1l8682,15108r-5,-3l8654,15072r,-7xe" filled="f" strokecolor="#d0d5da" strokeweight=".53469mm">
              <v:path arrowok="t"/>
            </v:shape>
            <v:shape id="_x0000_s1596" style="position:absolute;left:8524;top:15316;width:1685;height:773" coordorigin="8525,15317" coordsize="1685,773" path="m10210,15317r-131,l10079,15417r,449l10075,15877r-18,18l10046,15899r-1359,l8677,15895r-18,-18l8654,15866r,-449l8659,15406r18,-18l8687,15384r1359,l10057,15388r18,18l10079,15417r,-100l8525,15317r,773l10210,16090r,-191l10210,15384r,-67xe" fillcolor="#e4e7eb" stroked="f">
              <v:path arrowok="t"/>
            </v:shape>
            <v:shape id="_x0000_s1595" style="position:absolute;left:8654;top:15383;width:1425;height:516" coordorigin="8654,15384" coordsize="1425,516" path="m10040,15899r-1346,l8688,15898r-34,-38l8654,15854r,-431l8694,15384r1346,l10079,15423r,437l10045,15898r-5,1xe" stroked="f">
              <v:path arrowok="t"/>
            </v:shape>
            <v:shape id="_x0000_s1594" style="position:absolute;left:8654;top:15383;width:1425;height:516" coordorigin="8654,15384" coordsize="1425,516" path="m8654,15854r,-425l8654,15423r1,-6l8694,15384r6,l10034,15384r6,l10045,15385r6,2l10057,15390r22,39l10079,15854r-28,42l10045,15898r-5,1l10034,15899r-1334,l8694,15899r-6,-1l8682,15896r-5,-3l8654,15860r,-6xe" filled="f" strokecolor="#d0d5da" strokeweight=".53469mm">
              <v:path arrowok="t"/>
            </v:shape>
            <w10:wrap anchorx="page" anchory="page"/>
          </v:group>
        </w:pict>
      </w:r>
      <w:hyperlink r:id="rId7">
        <w:r w:rsidR="0060119F">
          <w:rPr>
            <w:rFonts w:ascii="Lucida Sans Unicode"/>
            <w:color w:val="111726"/>
            <w:w w:val="105"/>
            <w:sz w:val="23"/>
          </w:rPr>
          <w:t>monitoring.ar.gov.ru</w:t>
        </w:r>
        <w:r w:rsidR="0060119F">
          <w:rPr>
            <w:rFonts w:ascii="Lucida Sans Unicode"/>
            <w:color w:val="111726"/>
            <w:w w:val="105"/>
            <w:sz w:val="23"/>
          </w:rPr>
          <w:tab/>
        </w:r>
      </w:hyperlink>
      <w:r w:rsidR="0060119F">
        <w:rPr>
          <w:rFonts w:ascii="Lucida Sans Unicode"/>
          <w:noProof/>
          <w:color w:val="111726"/>
          <w:position w:val="-2"/>
          <w:sz w:val="23"/>
          <w:lang w:eastAsia="ru-RU"/>
        </w:rPr>
        <w:drawing>
          <wp:inline distT="0" distB="0" distL="0" distR="0" wp14:anchorId="75273BF8" wp14:editId="7D348F2D">
            <wp:extent cx="171449" cy="14604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C5D8" w14:textId="77777777" w:rsidR="00FC756B" w:rsidRDefault="00FC756B">
      <w:pPr>
        <w:pStyle w:val="a3"/>
        <w:rPr>
          <w:rFonts w:ascii="Lucida Sans Unicode"/>
        </w:rPr>
      </w:pPr>
    </w:p>
    <w:p w14:paraId="531FD31F" w14:textId="77777777" w:rsidR="00FC756B" w:rsidRDefault="00FC756B">
      <w:pPr>
        <w:pStyle w:val="a3"/>
        <w:rPr>
          <w:rFonts w:ascii="Lucida Sans Unicode"/>
        </w:rPr>
      </w:pPr>
    </w:p>
    <w:p w14:paraId="06F33C6F" w14:textId="77777777" w:rsidR="00FC756B" w:rsidRDefault="00FC756B">
      <w:pPr>
        <w:pStyle w:val="a3"/>
        <w:rPr>
          <w:rFonts w:ascii="Lucida Sans Unicode"/>
        </w:rPr>
      </w:pPr>
    </w:p>
    <w:p w14:paraId="3C621E94" w14:textId="77777777" w:rsidR="00FC756B" w:rsidRDefault="00FC756B">
      <w:pPr>
        <w:pStyle w:val="a3"/>
        <w:spacing w:before="14"/>
        <w:rPr>
          <w:rFonts w:ascii="Lucida Sans Unicode"/>
          <w:sz w:val="28"/>
        </w:rPr>
      </w:pPr>
    </w:p>
    <w:p w14:paraId="1B3BECB5" w14:textId="77777777" w:rsidR="00FC756B" w:rsidRDefault="0060119F">
      <w:pPr>
        <w:pStyle w:val="a3"/>
        <w:spacing w:before="73"/>
        <w:ind w:left="1172"/>
      </w:pPr>
      <w:r>
        <w:rPr>
          <w:w w:val="120"/>
        </w:rPr>
        <w:t>Доклад</w:t>
      </w:r>
      <w:r>
        <w:rPr>
          <w:spacing w:val="-1"/>
          <w:w w:val="120"/>
        </w:rPr>
        <w:t xml:space="preserve"> </w:t>
      </w:r>
      <w:r>
        <w:rPr>
          <w:w w:val="120"/>
        </w:rPr>
        <w:t>за 2022 год по виду</w:t>
      </w:r>
      <w:r>
        <w:rPr>
          <w:spacing w:val="-1"/>
          <w:w w:val="120"/>
        </w:rPr>
        <w:t xml:space="preserve"> </w:t>
      </w:r>
      <w:r>
        <w:rPr>
          <w:w w:val="120"/>
        </w:rPr>
        <w:t>контроля</w:t>
      </w:r>
    </w:p>
    <w:p w14:paraId="64F4A688" w14:textId="77777777" w:rsidR="00FC756B" w:rsidRDefault="00FC756B">
      <w:pPr>
        <w:pStyle w:val="a3"/>
      </w:pPr>
    </w:p>
    <w:p w14:paraId="18A593E3" w14:textId="77777777" w:rsidR="00FC756B" w:rsidRDefault="00FC756B">
      <w:pPr>
        <w:pStyle w:val="a3"/>
      </w:pPr>
    </w:p>
    <w:p w14:paraId="23273532" w14:textId="77777777" w:rsidR="00FC756B" w:rsidRDefault="00FC756B">
      <w:pPr>
        <w:pStyle w:val="a3"/>
      </w:pPr>
    </w:p>
    <w:p w14:paraId="32308ED0" w14:textId="77777777" w:rsidR="00FC756B" w:rsidRDefault="0060119F">
      <w:pPr>
        <w:pStyle w:val="a4"/>
        <w:spacing w:before="148"/>
      </w:pPr>
      <w:r>
        <w:rPr>
          <w:w w:val="115"/>
        </w:rPr>
        <w:t>Муниципальный</w:t>
      </w:r>
      <w:r>
        <w:rPr>
          <w:spacing w:val="34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35"/>
          <w:w w:val="115"/>
        </w:rPr>
        <w:t xml:space="preserve"> </w:t>
      </w:r>
      <w:r>
        <w:rPr>
          <w:w w:val="115"/>
        </w:rPr>
        <w:t>в</w:t>
      </w:r>
      <w:r>
        <w:rPr>
          <w:spacing w:val="34"/>
          <w:w w:val="115"/>
        </w:rPr>
        <w:t xml:space="preserve"> </w:t>
      </w:r>
      <w:r>
        <w:rPr>
          <w:w w:val="115"/>
        </w:rPr>
        <w:t>сфере</w:t>
      </w:r>
      <w:r>
        <w:rPr>
          <w:spacing w:val="35"/>
          <w:w w:val="115"/>
        </w:rPr>
        <w:t xml:space="preserve"> </w:t>
      </w:r>
      <w:r>
        <w:rPr>
          <w:w w:val="115"/>
        </w:rPr>
        <w:t>благоустройства</w:t>
      </w:r>
    </w:p>
    <w:p w14:paraId="0BE39EA0" w14:textId="77777777" w:rsidR="00FC756B" w:rsidRDefault="00FC756B">
      <w:pPr>
        <w:pStyle w:val="a3"/>
        <w:spacing w:before="11"/>
        <w:rPr>
          <w:sz w:val="28"/>
        </w:rPr>
      </w:pPr>
    </w:p>
    <w:p w14:paraId="36492A88" w14:textId="6069F7D2" w:rsidR="00FC756B" w:rsidRDefault="00D62685">
      <w:pPr>
        <w:pStyle w:val="a4"/>
        <w:spacing w:line="304" w:lineRule="auto"/>
        <w:ind w:right="1733"/>
      </w:pPr>
      <w:r>
        <w:rPr>
          <w:w w:val="120"/>
        </w:rPr>
        <w:t>Шубинский</w:t>
      </w:r>
      <w:r w:rsidR="0060119F">
        <w:rPr>
          <w:spacing w:val="-23"/>
          <w:w w:val="120"/>
        </w:rPr>
        <w:t xml:space="preserve"> </w:t>
      </w:r>
      <w:r w:rsidR="0060119F">
        <w:rPr>
          <w:w w:val="120"/>
        </w:rPr>
        <w:t>сельсовет</w:t>
      </w:r>
      <w:r w:rsidR="0060119F">
        <w:rPr>
          <w:spacing w:val="-23"/>
          <w:w w:val="120"/>
        </w:rPr>
        <w:t xml:space="preserve"> </w:t>
      </w:r>
      <w:r w:rsidR="0060119F">
        <w:rPr>
          <w:w w:val="120"/>
        </w:rPr>
        <w:t>Егорьевского</w:t>
      </w:r>
      <w:r w:rsidR="0060119F">
        <w:rPr>
          <w:spacing w:val="-22"/>
          <w:w w:val="120"/>
        </w:rPr>
        <w:t xml:space="preserve"> </w:t>
      </w:r>
      <w:r w:rsidR="0060119F">
        <w:rPr>
          <w:w w:val="120"/>
        </w:rPr>
        <w:t>района</w:t>
      </w:r>
      <w:r w:rsidR="0060119F">
        <w:rPr>
          <w:spacing w:val="-94"/>
          <w:w w:val="120"/>
        </w:rPr>
        <w:t xml:space="preserve"> </w:t>
      </w:r>
      <w:r w:rsidR="0060119F">
        <w:rPr>
          <w:w w:val="120"/>
        </w:rPr>
        <w:t>Алтайского</w:t>
      </w:r>
      <w:r w:rsidR="0060119F">
        <w:rPr>
          <w:spacing w:val="-19"/>
          <w:w w:val="120"/>
        </w:rPr>
        <w:t xml:space="preserve"> </w:t>
      </w:r>
      <w:r w:rsidR="0060119F">
        <w:rPr>
          <w:w w:val="120"/>
        </w:rPr>
        <w:t>края</w:t>
      </w:r>
    </w:p>
    <w:p w14:paraId="2FF1650B" w14:textId="77777777" w:rsidR="00FC756B" w:rsidRDefault="0060119F">
      <w:pPr>
        <w:pStyle w:val="a5"/>
        <w:numPr>
          <w:ilvl w:val="0"/>
          <w:numId w:val="1"/>
        </w:numPr>
        <w:tabs>
          <w:tab w:val="left" w:pos="326"/>
        </w:tabs>
        <w:spacing w:before="238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проведенных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профилактических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</w:p>
    <w:p w14:paraId="5ABE3554" w14:textId="77777777" w:rsidR="00FC756B" w:rsidRDefault="00FC756B">
      <w:pPr>
        <w:pStyle w:val="a3"/>
      </w:pPr>
    </w:p>
    <w:p w14:paraId="4E10CBA7" w14:textId="77777777" w:rsidR="00FC756B" w:rsidRDefault="00FC756B">
      <w:pPr>
        <w:pStyle w:val="a3"/>
        <w:rPr>
          <w:sz w:val="18"/>
        </w:rPr>
      </w:pPr>
    </w:p>
    <w:p w14:paraId="7561B456" w14:textId="77777777" w:rsidR="00FC756B" w:rsidRDefault="0060119F">
      <w:pPr>
        <w:pStyle w:val="a3"/>
        <w:tabs>
          <w:tab w:val="left" w:pos="8345"/>
        </w:tabs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40502BF2" w14:textId="77777777" w:rsidR="00FC756B" w:rsidRDefault="00FC756B">
      <w:pPr>
        <w:pStyle w:val="a3"/>
        <w:rPr>
          <w:rFonts w:ascii="Lucida Calligraphy"/>
        </w:rPr>
      </w:pPr>
    </w:p>
    <w:p w14:paraId="5EB2C18C" w14:textId="77777777" w:rsidR="00FC756B" w:rsidRDefault="00FC756B">
      <w:pPr>
        <w:pStyle w:val="a3"/>
        <w:spacing w:before="12"/>
        <w:rPr>
          <w:rFonts w:ascii="Lucida Calligraphy"/>
          <w:sz w:val="16"/>
        </w:rPr>
      </w:pPr>
    </w:p>
    <w:p w14:paraId="0AB80183" w14:textId="77777777" w:rsidR="00FC756B" w:rsidRDefault="0060119F">
      <w:pPr>
        <w:pStyle w:val="a5"/>
        <w:numPr>
          <w:ilvl w:val="1"/>
          <w:numId w:val="1"/>
        </w:numPr>
        <w:tabs>
          <w:tab w:val="left" w:pos="681"/>
        </w:tabs>
        <w:spacing w:before="0" w:line="196" w:lineRule="exact"/>
        <w:rPr>
          <w:sz w:val="20"/>
        </w:rPr>
      </w:pPr>
      <w:r>
        <w:rPr>
          <w:w w:val="120"/>
          <w:sz w:val="20"/>
        </w:rPr>
        <w:t>Информирование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(количество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фактов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размещения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информации</w:t>
      </w:r>
    </w:p>
    <w:p w14:paraId="501EB669" w14:textId="77777777" w:rsidR="00FC756B" w:rsidRPr="0060119F" w:rsidRDefault="0060119F">
      <w:pPr>
        <w:spacing w:line="152" w:lineRule="exact"/>
        <w:ind w:right="2382"/>
        <w:jc w:val="right"/>
        <w:rPr>
          <w:rFonts w:asciiTheme="minorHAnsi" w:hAnsiTheme="minorHAnsi"/>
          <w:sz w:val="17"/>
        </w:rPr>
      </w:pPr>
      <w:r>
        <w:rPr>
          <w:rFonts w:asciiTheme="minorHAnsi" w:hAnsiTheme="minorHAnsi"/>
          <w:w w:val="142"/>
          <w:sz w:val="17"/>
        </w:rPr>
        <w:t>9</w:t>
      </w:r>
    </w:p>
    <w:p w14:paraId="4548C059" w14:textId="77777777" w:rsidR="00FC756B" w:rsidRDefault="0060119F">
      <w:pPr>
        <w:pStyle w:val="a3"/>
        <w:spacing w:line="184" w:lineRule="exact"/>
        <w:ind w:left="384"/>
      </w:pPr>
      <w:r>
        <w:rPr>
          <w:w w:val="120"/>
        </w:rPr>
        <w:t>на</w:t>
      </w:r>
      <w:r>
        <w:rPr>
          <w:spacing w:val="-9"/>
          <w:w w:val="120"/>
        </w:rPr>
        <w:t xml:space="preserve"> </w:t>
      </w:r>
      <w:r>
        <w:rPr>
          <w:w w:val="120"/>
        </w:rPr>
        <w:t>официальном</w:t>
      </w:r>
      <w:r>
        <w:rPr>
          <w:spacing w:val="-8"/>
          <w:w w:val="120"/>
        </w:rPr>
        <w:t xml:space="preserve"> </w:t>
      </w:r>
      <w:r>
        <w:rPr>
          <w:w w:val="120"/>
        </w:rPr>
        <w:t>сайте</w:t>
      </w:r>
      <w:r>
        <w:rPr>
          <w:spacing w:val="-8"/>
          <w:w w:val="120"/>
        </w:rPr>
        <w:t xml:space="preserve"> </w:t>
      </w:r>
      <w:r>
        <w:rPr>
          <w:w w:val="120"/>
        </w:rPr>
        <w:t>контрольного</w:t>
      </w:r>
      <w:r>
        <w:rPr>
          <w:spacing w:val="-8"/>
          <w:w w:val="120"/>
        </w:rPr>
        <w:t xml:space="preserve"> </w:t>
      </w:r>
      <w:r>
        <w:rPr>
          <w:w w:val="120"/>
        </w:rPr>
        <w:t>(надзорного)</w:t>
      </w:r>
      <w:r>
        <w:rPr>
          <w:spacing w:val="-8"/>
          <w:w w:val="120"/>
        </w:rPr>
        <w:t xml:space="preserve"> </w:t>
      </w:r>
      <w:r>
        <w:rPr>
          <w:w w:val="120"/>
        </w:rPr>
        <w:t>органа):</w:t>
      </w:r>
    </w:p>
    <w:p w14:paraId="1307E6E2" w14:textId="77777777" w:rsidR="00FC756B" w:rsidRDefault="00FC756B">
      <w:pPr>
        <w:pStyle w:val="a3"/>
      </w:pPr>
    </w:p>
    <w:p w14:paraId="313129B2" w14:textId="77777777" w:rsidR="00FC756B" w:rsidRDefault="00FC756B">
      <w:pPr>
        <w:pStyle w:val="a3"/>
        <w:spacing w:before="1"/>
        <w:rPr>
          <w:sz w:val="22"/>
        </w:rPr>
      </w:pPr>
    </w:p>
    <w:p w14:paraId="461950FA" w14:textId="77777777" w:rsidR="00FC756B" w:rsidRDefault="0060119F">
      <w:pPr>
        <w:pStyle w:val="a5"/>
        <w:numPr>
          <w:ilvl w:val="1"/>
          <w:numId w:val="1"/>
        </w:numPr>
        <w:tabs>
          <w:tab w:val="left" w:pos="732"/>
        </w:tabs>
        <w:ind w:left="731" w:hanging="348"/>
        <w:rPr>
          <w:sz w:val="20"/>
        </w:rPr>
      </w:pPr>
      <w:r>
        <w:rPr>
          <w:w w:val="120"/>
          <w:sz w:val="20"/>
        </w:rPr>
        <w:t>Обобщение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правоприменительной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практики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(количество</w:t>
      </w:r>
    </w:p>
    <w:p w14:paraId="54447351" w14:textId="77777777" w:rsidR="00FC756B" w:rsidRDefault="0060119F">
      <w:pPr>
        <w:pStyle w:val="a3"/>
        <w:tabs>
          <w:tab w:val="left" w:pos="8254"/>
        </w:tabs>
        <w:spacing w:before="73"/>
        <w:ind w:left="384"/>
        <w:rPr>
          <w:rFonts w:ascii="Lucida Calligraphy" w:hAnsi="Lucida Calligraphy"/>
          <w:sz w:val="17"/>
        </w:rPr>
      </w:pPr>
      <w:r>
        <w:rPr>
          <w:w w:val="120"/>
        </w:rPr>
        <w:t>докладов</w:t>
      </w:r>
      <w:r>
        <w:rPr>
          <w:spacing w:val="3"/>
          <w:w w:val="120"/>
        </w:rPr>
        <w:t xml:space="preserve"> </w:t>
      </w:r>
      <w:r>
        <w:rPr>
          <w:w w:val="120"/>
        </w:rPr>
        <w:t>о</w:t>
      </w:r>
      <w:r>
        <w:rPr>
          <w:spacing w:val="3"/>
          <w:w w:val="120"/>
        </w:rPr>
        <w:t xml:space="preserve"> </w:t>
      </w:r>
      <w:r>
        <w:rPr>
          <w:w w:val="120"/>
        </w:rPr>
        <w:t>правоприменительной</w:t>
      </w:r>
      <w:r>
        <w:rPr>
          <w:spacing w:val="3"/>
          <w:w w:val="120"/>
        </w:rPr>
        <w:t xml:space="preserve"> </w:t>
      </w:r>
      <w:r>
        <w:rPr>
          <w:w w:val="120"/>
        </w:rPr>
        <w:t>практике,</w:t>
      </w:r>
      <w:r>
        <w:rPr>
          <w:spacing w:val="3"/>
          <w:w w:val="120"/>
        </w:rPr>
        <w:t xml:space="preserve"> </w:t>
      </w:r>
      <w:r>
        <w:rPr>
          <w:w w:val="120"/>
        </w:rPr>
        <w:t>размещенных</w:t>
      </w:r>
      <w:r>
        <w:rPr>
          <w:spacing w:val="3"/>
          <w:w w:val="120"/>
        </w:rPr>
        <w:t xml:space="preserve"> </w:t>
      </w:r>
      <w:r>
        <w:rPr>
          <w:w w:val="120"/>
        </w:rPr>
        <w:t>на</w:t>
      </w:r>
      <w:r>
        <w:rPr>
          <w:rFonts w:ascii="Times New Roman" w:hAnsi="Times New Roman"/>
          <w:w w:val="120"/>
        </w:rPr>
        <w:tab/>
      </w:r>
      <w:r>
        <w:rPr>
          <w:rFonts w:ascii="Lucida Calligraphy" w:hAnsi="Lucida Calligraphy"/>
          <w:w w:val="125"/>
          <w:sz w:val="17"/>
        </w:rPr>
        <w:t>0</w:t>
      </w:r>
    </w:p>
    <w:p w14:paraId="6108C4DD" w14:textId="77777777" w:rsidR="00FC756B" w:rsidRDefault="0060119F">
      <w:pPr>
        <w:pStyle w:val="a3"/>
        <w:spacing w:before="61"/>
        <w:ind w:left="384"/>
      </w:pPr>
      <w:r>
        <w:rPr>
          <w:w w:val="120"/>
        </w:rPr>
        <w:t>официальном</w:t>
      </w:r>
      <w:r>
        <w:rPr>
          <w:spacing w:val="-8"/>
          <w:w w:val="120"/>
        </w:rPr>
        <w:t xml:space="preserve"> </w:t>
      </w:r>
      <w:r>
        <w:rPr>
          <w:w w:val="120"/>
        </w:rPr>
        <w:t>сайте</w:t>
      </w:r>
      <w:r>
        <w:rPr>
          <w:spacing w:val="-8"/>
          <w:w w:val="120"/>
        </w:rPr>
        <w:t xml:space="preserve"> </w:t>
      </w:r>
      <w:r>
        <w:rPr>
          <w:w w:val="120"/>
        </w:rPr>
        <w:t>контрольного</w:t>
      </w:r>
      <w:r>
        <w:rPr>
          <w:spacing w:val="-8"/>
          <w:w w:val="120"/>
        </w:rPr>
        <w:t xml:space="preserve"> </w:t>
      </w:r>
      <w:r>
        <w:rPr>
          <w:w w:val="120"/>
        </w:rPr>
        <w:t>(надзорного)</w:t>
      </w:r>
      <w:r>
        <w:rPr>
          <w:spacing w:val="-7"/>
          <w:w w:val="120"/>
        </w:rPr>
        <w:t xml:space="preserve"> </w:t>
      </w:r>
      <w:r>
        <w:rPr>
          <w:w w:val="120"/>
        </w:rPr>
        <w:t>органа):</w:t>
      </w:r>
    </w:p>
    <w:p w14:paraId="28753558" w14:textId="77777777" w:rsidR="00FC756B" w:rsidRDefault="00FC756B">
      <w:pPr>
        <w:pStyle w:val="a3"/>
      </w:pPr>
    </w:p>
    <w:p w14:paraId="338C2964" w14:textId="77777777" w:rsidR="00FC756B" w:rsidRDefault="00FC756B">
      <w:pPr>
        <w:pStyle w:val="a3"/>
        <w:spacing w:before="1"/>
        <w:rPr>
          <w:sz w:val="22"/>
        </w:rPr>
      </w:pPr>
    </w:p>
    <w:p w14:paraId="231CB28D" w14:textId="77777777" w:rsidR="00FC756B" w:rsidRDefault="0060119F">
      <w:pPr>
        <w:pStyle w:val="a5"/>
        <w:numPr>
          <w:ilvl w:val="1"/>
          <w:numId w:val="1"/>
        </w:numPr>
        <w:tabs>
          <w:tab w:val="left" w:pos="729"/>
        </w:tabs>
        <w:spacing w:line="196" w:lineRule="exact"/>
        <w:ind w:left="728" w:hanging="345"/>
        <w:rPr>
          <w:sz w:val="20"/>
        </w:rPr>
      </w:pPr>
      <w:r>
        <w:rPr>
          <w:w w:val="120"/>
          <w:sz w:val="20"/>
        </w:rPr>
        <w:t>Меры стимулирования добросовестности (количество</w:t>
      </w:r>
    </w:p>
    <w:p w14:paraId="1EFAA12B" w14:textId="77777777" w:rsidR="00FC756B" w:rsidRDefault="0060119F">
      <w:pPr>
        <w:spacing w:line="152" w:lineRule="exact"/>
        <w:ind w:right="2382"/>
        <w:jc w:val="right"/>
        <w:rPr>
          <w:rFonts w:ascii="Lucida Calligraphy"/>
          <w:sz w:val="17"/>
        </w:rPr>
      </w:pPr>
      <w:r>
        <w:rPr>
          <w:rFonts w:ascii="Lucida Calligraphy"/>
          <w:w w:val="142"/>
          <w:sz w:val="17"/>
        </w:rPr>
        <w:t>0</w:t>
      </w:r>
    </w:p>
    <w:p w14:paraId="1005AF36" w14:textId="77777777" w:rsidR="00FC756B" w:rsidRDefault="0060119F">
      <w:pPr>
        <w:pStyle w:val="a3"/>
        <w:spacing w:line="184" w:lineRule="exact"/>
        <w:ind w:left="384"/>
      </w:pPr>
      <w:r>
        <w:rPr>
          <w:w w:val="120"/>
        </w:rPr>
        <w:t>проведенных</w:t>
      </w:r>
      <w:r>
        <w:rPr>
          <w:spacing w:val="15"/>
          <w:w w:val="120"/>
        </w:rPr>
        <w:t xml:space="preserve"> </w:t>
      </w:r>
      <w:r>
        <w:rPr>
          <w:w w:val="120"/>
        </w:rPr>
        <w:t>мероприятий):</w:t>
      </w:r>
    </w:p>
    <w:p w14:paraId="451F741F" w14:textId="77777777" w:rsidR="00FC756B" w:rsidRDefault="00FC756B">
      <w:pPr>
        <w:pStyle w:val="a3"/>
      </w:pPr>
    </w:p>
    <w:p w14:paraId="62B6AA5E" w14:textId="77777777" w:rsidR="00FC756B" w:rsidRDefault="00FC756B">
      <w:pPr>
        <w:pStyle w:val="a3"/>
        <w:spacing w:before="3"/>
        <w:rPr>
          <w:sz w:val="21"/>
        </w:rPr>
      </w:pPr>
    </w:p>
    <w:p w14:paraId="14B2C193" w14:textId="77777777" w:rsidR="00FC756B" w:rsidRDefault="0060119F">
      <w:pPr>
        <w:pStyle w:val="a5"/>
        <w:numPr>
          <w:ilvl w:val="1"/>
          <w:numId w:val="1"/>
        </w:numPr>
        <w:tabs>
          <w:tab w:val="left" w:pos="749"/>
          <w:tab w:val="left" w:pos="8254"/>
        </w:tabs>
        <w:spacing w:before="83"/>
        <w:ind w:left="748" w:hanging="365"/>
        <w:rPr>
          <w:rFonts w:ascii="Lucida Calligraphy" w:hAnsi="Lucida Calligraphy"/>
          <w:sz w:val="17"/>
        </w:rPr>
      </w:pPr>
      <w:r>
        <w:rPr>
          <w:w w:val="120"/>
          <w:sz w:val="20"/>
        </w:rPr>
        <w:t>Объявление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предостережения: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Lucida Calligraphy" w:hAnsi="Lucida Calligraphy"/>
          <w:w w:val="125"/>
          <w:sz w:val="17"/>
        </w:rPr>
        <w:t>0</w:t>
      </w:r>
    </w:p>
    <w:p w14:paraId="28B8EDAF" w14:textId="77777777" w:rsidR="00FC756B" w:rsidRDefault="00FC756B">
      <w:pPr>
        <w:pStyle w:val="a3"/>
        <w:rPr>
          <w:rFonts w:ascii="Lucida Calligraphy"/>
          <w:sz w:val="22"/>
        </w:rPr>
      </w:pPr>
    </w:p>
    <w:p w14:paraId="59831EC6" w14:textId="77777777" w:rsidR="00FC756B" w:rsidRDefault="00FC756B">
      <w:pPr>
        <w:pStyle w:val="a3"/>
        <w:spacing w:before="1"/>
        <w:rPr>
          <w:rFonts w:ascii="Lucida Calligraphy"/>
          <w:sz w:val="18"/>
        </w:rPr>
      </w:pPr>
    </w:p>
    <w:p w14:paraId="164087B8" w14:textId="77777777" w:rsidR="00FC756B" w:rsidRDefault="0060119F">
      <w:pPr>
        <w:pStyle w:val="a5"/>
        <w:numPr>
          <w:ilvl w:val="1"/>
          <w:numId w:val="1"/>
        </w:numPr>
        <w:tabs>
          <w:tab w:val="left" w:pos="727"/>
          <w:tab w:val="left" w:pos="8254"/>
        </w:tabs>
        <w:spacing w:before="0"/>
        <w:ind w:left="726" w:hanging="343"/>
        <w:rPr>
          <w:rFonts w:ascii="Lucida Calligraphy" w:hAnsi="Lucida Calligraphy"/>
          <w:sz w:val="17"/>
        </w:rPr>
      </w:pPr>
      <w:r>
        <w:rPr>
          <w:spacing w:val="-2"/>
          <w:w w:val="125"/>
          <w:sz w:val="20"/>
        </w:rPr>
        <w:t>Консультирование:</w:t>
      </w:r>
      <w:r>
        <w:rPr>
          <w:rFonts w:ascii="Times New Roman" w:hAnsi="Times New Roman"/>
          <w:spacing w:val="-2"/>
          <w:w w:val="125"/>
          <w:sz w:val="20"/>
        </w:rPr>
        <w:tab/>
      </w:r>
      <w:r w:rsidR="00096F61">
        <w:rPr>
          <w:rFonts w:ascii="Times New Roman" w:hAnsi="Times New Roman"/>
          <w:spacing w:val="-2"/>
          <w:w w:val="125"/>
          <w:sz w:val="20"/>
        </w:rPr>
        <w:t>3</w:t>
      </w:r>
    </w:p>
    <w:p w14:paraId="44A36600" w14:textId="77777777" w:rsidR="00FC756B" w:rsidRDefault="00FC756B">
      <w:pPr>
        <w:pStyle w:val="a3"/>
        <w:rPr>
          <w:rFonts w:ascii="Lucida Calligraphy"/>
        </w:rPr>
      </w:pPr>
    </w:p>
    <w:p w14:paraId="4B8CE4C4" w14:textId="77777777" w:rsidR="00FC756B" w:rsidRDefault="00FC756B">
      <w:pPr>
        <w:pStyle w:val="a3"/>
        <w:spacing w:before="9"/>
        <w:rPr>
          <w:rFonts w:ascii="Lucida Calligraphy"/>
          <w:sz w:val="14"/>
        </w:rPr>
      </w:pPr>
    </w:p>
    <w:p w14:paraId="77311A14" w14:textId="77777777" w:rsidR="00FC756B" w:rsidRDefault="0060119F">
      <w:pPr>
        <w:pStyle w:val="a5"/>
        <w:numPr>
          <w:ilvl w:val="1"/>
          <w:numId w:val="1"/>
        </w:numPr>
        <w:tabs>
          <w:tab w:val="left" w:pos="736"/>
          <w:tab w:val="left" w:pos="8254"/>
        </w:tabs>
        <w:spacing w:line="316" w:lineRule="auto"/>
        <w:ind w:left="384" w:right="2382"/>
        <w:rPr>
          <w:rFonts w:ascii="Lucida Calligraphy" w:hAnsi="Lucida Calligraphy"/>
          <w:sz w:val="17"/>
        </w:rPr>
      </w:pPr>
      <w:r>
        <w:rPr>
          <w:w w:val="120"/>
          <w:sz w:val="20"/>
        </w:rPr>
        <w:t>Самообследование (количество фактов прохождения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самообследования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официальном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сайте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контрольного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Lucida Calligraphy" w:hAnsi="Lucida Calligraphy"/>
          <w:w w:val="125"/>
          <w:sz w:val="17"/>
        </w:rPr>
        <w:t>0</w:t>
      </w:r>
    </w:p>
    <w:p w14:paraId="31C25A2B" w14:textId="77777777" w:rsidR="00FC756B" w:rsidRDefault="0060119F">
      <w:pPr>
        <w:pStyle w:val="a3"/>
        <w:spacing w:line="216" w:lineRule="exact"/>
        <w:ind w:left="384"/>
      </w:pPr>
      <w:r>
        <w:rPr>
          <w:w w:val="120"/>
        </w:rPr>
        <w:t>(надзорного)</w:t>
      </w:r>
      <w:r>
        <w:rPr>
          <w:spacing w:val="-17"/>
          <w:w w:val="120"/>
        </w:rPr>
        <w:t xml:space="preserve"> </w:t>
      </w:r>
      <w:r>
        <w:rPr>
          <w:w w:val="120"/>
        </w:rPr>
        <w:t>органа),</w:t>
      </w:r>
      <w:r>
        <w:rPr>
          <w:spacing w:val="-16"/>
          <w:w w:val="120"/>
        </w:rPr>
        <w:t xml:space="preserve"> </w:t>
      </w:r>
      <w:r>
        <w:rPr>
          <w:w w:val="120"/>
        </w:rPr>
        <w:t>всего:</w:t>
      </w:r>
    </w:p>
    <w:p w14:paraId="0809E27D" w14:textId="77777777" w:rsidR="00FC756B" w:rsidRDefault="00FC756B">
      <w:pPr>
        <w:pStyle w:val="a3"/>
      </w:pPr>
    </w:p>
    <w:p w14:paraId="7E429818" w14:textId="77777777" w:rsidR="00FC756B" w:rsidRDefault="00FC756B">
      <w:pPr>
        <w:pStyle w:val="a3"/>
        <w:spacing w:before="1"/>
        <w:rPr>
          <w:sz w:val="22"/>
        </w:rPr>
      </w:pPr>
    </w:p>
    <w:p w14:paraId="5BD1C3E2" w14:textId="77777777" w:rsidR="00FC756B" w:rsidRDefault="0060119F">
      <w:pPr>
        <w:pStyle w:val="a5"/>
        <w:numPr>
          <w:ilvl w:val="2"/>
          <w:numId w:val="1"/>
        </w:numPr>
        <w:tabs>
          <w:tab w:val="left" w:pos="1098"/>
        </w:tabs>
        <w:spacing w:before="4" w:line="300" w:lineRule="atLeast"/>
        <w:ind w:right="3617"/>
        <w:rPr>
          <w:sz w:val="20"/>
        </w:rPr>
      </w:pPr>
      <w:r>
        <w:rPr>
          <w:spacing w:val="-1"/>
          <w:w w:val="120"/>
          <w:sz w:val="20"/>
        </w:rPr>
        <w:t>Из</w:t>
      </w:r>
      <w:r>
        <w:rPr>
          <w:spacing w:val="-16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них</w:t>
      </w:r>
      <w:r>
        <w:rPr>
          <w:spacing w:val="-15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количество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самообследований,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результатам</w:t>
      </w:r>
      <w:r>
        <w:rPr>
          <w:spacing w:val="-63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приняты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размещены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официальном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сайте</w:t>
      </w:r>
    </w:p>
    <w:p w14:paraId="195495FD" w14:textId="77777777" w:rsidR="00FC756B" w:rsidRDefault="0060119F">
      <w:pPr>
        <w:spacing w:line="122" w:lineRule="exact"/>
        <w:ind w:right="2382"/>
        <w:jc w:val="right"/>
        <w:rPr>
          <w:rFonts w:ascii="Lucida Calligraphy"/>
          <w:sz w:val="17"/>
        </w:rPr>
      </w:pPr>
      <w:r>
        <w:rPr>
          <w:rFonts w:ascii="Lucida Calligraphy"/>
          <w:w w:val="142"/>
          <w:sz w:val="17"/>
        </w:rPr>
        <w:t>0</w:t>
      </w:r>
    </w:p>
    <w:p w14:paraId="5D0AB911" w14:textId="77777777" w:rsidR="00FC756B" w:rsidRDefault="0060119F">
      <w:pPr>
        <w:pStyle w:val="a3"/>
        <w:spacing w:line="184" w:lineRule="exact"/>
        <w:ind w:left="627"/>
      </w:pPr>
      <w:r>
        <w:rPr>
          <w:w w:val="120"/>
        </w:rPr>
        <w:t>контрольного</w:t>
      </w:r>
      <w:r>
        <w:rPr>
          <w:spacing w:val="11"/>
          <w:w w:val="120"/>
        </w:rPr>
        <w:t xml:space="preserve"> </w:t>
      </w:r>
      <w:r>
        <w:rPr>
          <w:w w:val="120"/>
        </w:rPr>
        <w:t>(надзорного)</w:t>
      </w:r>
      <w:r>
        <w:rPr>
          <w:spacing w:val="11"/>
          <w:w w:val="120"/>
        </w:rPr>
        <w:t xml:space="preserve"> </w:t>
      </w:r>
      <w:r>
        <w:rPr>
          <w:w w:val="120"/>
        </w:rPr>
        <w:t>органа</w:t>
      </w:r>
      <w:r>
        <w:rPr>
          <w:spacing w:val="11"/>
          <w:w w:val="120"/>
        </w:rPr>
        <w:t xml:space="preserve"> </w:t>
      </w:r>
      <w:r>
        <w:rPr>
          <w:w w:val="120"/>
        </w:rPr>
        <w:t>декларации</w:t>
      </w:r>
      <w:r>
        <w:rPr>
          <w:spacing w:val="11"/>
          <w:w w:val="120"/>
        </w:rPr>
        <w:t xml:space="preserve"> </w:t>
      </w:r>
      <w:r>
        <w:rPr>
          <w:w w:val="120"/>
        </w:rPr>
        <w:t>соблюдения</w:t>
      </w:r>
    </w:p>
    <w:p w14:paraId="7F6A96D1" w14:textId="77777777" w:rsidR="00FC756B" w:rsidRDefault="0060119F">
      <w:pPr>
        <w:pStyle w:val="a3"/>
        <w:spacing w:before="73"/>
        <w:ind w:left="627"/>
      </w:pPr>
      <w:r>
        <w:rPr>
          <w:w w:val="115"/>
        </w:rPr>
        <w:t>обязательных</w:t>
      </w:r>
      <w:r>
        <w:rPr>
          <w:spacing w:val="30"/>
          <w:w w:val="115"/>
        </w:rPr>
        <w:t xml:space="preserve"> </w:t>
      </w:r>
      <w:r>
        <w:rPr>
          <w:w w:val="115"/>
        </w:rPr>
        <w:t>требований:</w:t>
      </w:r>
    </w:p>
    <w:p w14:paraId="3728C15E" w14:textId="77777777" w:rsidR="00FC756B" w:rsidRDefault="00FC756B">
      <w:pPr>
        <w:pStyle w:val="a3"/>
      </w:pPr>
    </w:p>
    <w:p w14:paraId="318F0D4A" w14:textId="77777777" w:rsidR="00FC756B" w:rsidRDefault="00FC756B">
      <w:pPr>
        <w:pStyle w:val="a3"/>
        <w:spacing w:before="3"/>
        <w:rPr>
          <w:sz w:val="21"/>
        </w:rPr>
      </w:pPr>
    </w:p>
    <w:p w14:paraId="57FD9710" w14:textId="77777777" w:rsidR="00FC756B" w:rsidRDefault="0060119F">
      <w:pPr>
        <w:pStyle w:val="a5"/>
        <w:numPr>
          <w:ilvl w:val="1"/>
          <w:numId w:val="1"/>
        </w:numPr>
        <w:tabs>
          <w:tab w:val="left" w:pos="718"/>
          <w:tab w:val="left" w:pos="8254"/>
        </w:tabs>
        <w:spacing w:before="84"/>
        <w:ind w:left="717" w:hanging="334"/>
        <w:rPr>
          <w:rFonts w:ascii="Lucida Calligraphy" w:hAnsi="Lucida Calligraphy"/>
          <w:sz w:val="17"/>
        </w:rPr>
      </w:pPr>
      <w:r>
        <w:rPr>
          <w:w w:val="120"/>
          <w:sz w:val="20"/>
        </w:rPr>
        <w:t>Профилактический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визит,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всего: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Lucida Calligraphy" w:hAnsi="Lucida Calligraphy"/>
          <w:w w:val="125"/>
          <w:sz w:val="17"/>
        </w:rPr>
        <w:t>0</w:t>
      </w:r>
    </w:p>
    <w:p w14:paraId="36993015" w14:textId="77777777" w:rsidR="00FC756B" w:rsidRDefault="00FC756B">
      <w:pPr>
        <w:pStyle w:val="a3"/>
        <w:rPr>
          <w:rFonts w:ascii="Lucida Calligraphy"/>
          <w:sz w:val="22"/>
        </w:rPr>
      </w:pPr>
    </w:p>
    <w:p w14:paraId="2DD6655B" w14:textId="77777777" w:rsidR="00FC756B" w:rsidRDefault="00FC756B">
      <w:pPr>
        <w:pStyle w:val="a3"/>
        <w:rPr>
          <w:rFonts w:ascii="Lucida Calligraphy"/>
          <w:sz w:val="18"/>
        </w:rPr>
      </w:pPr>
    </w:p>
    <w:p w14:paraId="14FB11BA" w14:textId="77777777" w:rsidR="00FC756B" w:rsidRDefault="0060119F">
      <w:pPr>
        <w:pStyle w:val="a5"/>
        <w:numPr>
          <w:ilvl w:val="2"/>
          <w:numId w:val="1"/>
        </w:numPr>
        <w:tabs>
          <w:tab w:val="left" w:pos="1080"/>
          <w:tab w:val="left" w:pos="8254"/>
        </w:tabs>
        <w:spacing w:before="0"/>
        <w:ind w:left="1079" w:hanging="453"/>
        <w:rPr>
          <w:rFonts w:ascii="Lucida Calligraphy" w:hAnsi="Lucida Calligraphy"/>
          <w:sz w:val="17"/>
        </w:rPr>
      </w:pPr>
      <w:r>
        <w:rPr>
          <w:w w:val="120"/>
          <w:sz w:val="20"/>
        </w:rPr>
        <w:t>Из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них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обязательный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профилактический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визит: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Lucida Calligraphy" w:hAnsi="Lucida Calligraphy"/>
          <w:w w:val="125"/>
          <w:sz w:val="17"/>
        </w:rPr>
        <w:t>0</w:t>
      </w:r>
    </w:p>
    <w:p w14:paraId="7EE3D2D9" w14:textId="77777777" w:rsidR="00FC756B" w:rsidRDefault="00FC756B">
      <w:pPr>
        <w:pStyle w:val="a3"/>
        <w:spacing w:before="2"/>
        <w:rPr>
          <w:rFonts w:ascii="Lucida Calligraphy"/>
          <w:sz w:val="31"/>
        </w:rPr>
      </w:pPr>
    </w:p>
    <w:p w14:paraId="051CDD93" w14:textId="77777777" w:rsidR="00FC756B" w:rsidRDefault="0060119F">
      <w:pPr>
        <w:pStyle w:val="a5"/>
        <w:numPr>
          <w:ilvl w:val="0"/>
          <w:numId w:val="1"/>
        </w:numPr>
        <w:tabs>
          <w:tab w:val="left" w:pos="372"/>
        </w:tabs>
        <w:spacing w:before="0" w:line="316" w:lineRule="auto"/>
        <w:ind w:left="142" w:right="1460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проведенных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(проверок)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63"/>
          <w:w w:val="120"/>
          <w:sz w:val="20"/>
        </w:rPr>
        <w:t xml:space="preserve"> </w:t>
      </w:r>
      <w:r>
        <w:rPr>
          <w:w w:val="125"/>
          <w:sz w:val="20"/>
        </w:rPr>
        <w:t>взаимодействием</w:t>
      </w:r>
    </w:p>
    <w:p w14:paraId="3F6D04ED" w14:textId="77777777" w:rsidR="00FC756B" w:rsidRDefault="00FC756B">
      <w:pPr>
        <w:spacing w:line="316" w:lineRule="auto"/>
        <w:rPr>
          <w:sz w:val="20"/>
        </w:rPr>
        <w:sectPr w:rsidR="00FC756B">
          <w:type w:val="continuous"/>
          <w:pgSz w:w="11900" w:h="16820"/>
          <w:pgMar w:top="340" w:right="560" w:bottom="0" w:left="540" w:header="720" w:footer="720" w:gutter="0"/>
          <w:cols w:space="720"/>
        </w:sectPr>
      </w:pPr>
    </w:p>
    <w:p w14:paraId="5462DE99" w14:textId="77777777" w:rsidR="00FC756B" w:rsidRDefault="00000000">
      <w:pPr>
        <w:pStyle w:val="a3"/>
        <w:tabs>
          <w:tab w:val="left" w:pos="8345"/>
        </w:tabs>
        <w:spacing w:before="142"/>
        <w:ind w:left="384"/>
        <w:rPr>
          <w:rFonts w:ascii="Lucida Calligraphy" w:hAnsi="Lucida Calligraphy"/>
          <w:sz w:val="21"/>
        </w:rPr>
      </w:pPr>
      <w:r>
        <w:lastRenderedPageBreak/>
        <w:pict w14:anchorId="6465BBBD">
          <v:rect id="_x0000_s1592" style="position:absolute;left:0;text-align:left;margin-left:569.9pt;margin-top:0;width:.75pt;height:840.95pt;z-index:15730176;mso-position-horizontal-relative:page;mso-position-vertical-relative:page" fillcolor="#d0d5da" stroked="f">
            <w10:wrap anchorx="page" anchory="page"/>
          </v:rect>
        </w:pict>
      </w:r>
      <w:r>
        <w:pict w14:anchorId="2DE02E62">
          <v:rect id="_x0000_s1591" style="position:absolute;left:0;text-align:left;margin-left:24.25pt;margin-top:0;width:.75pt;height:840.95pt;z-index:15730688;mso-position-horizontal-relative:page;mso-position-vertical-relative:page" fillcolor="#d0d5da" stroked="f">
            <w10:wrap anchorx="page" anchory="page"/>
          </v:rect>
        </w:pict>
      </w:r>
      <w:r w:rsidR="0060119F">
        <w:rPr>
          <w:w w:val="130"/>
        </w:rPr>
        <w:t>Всего:</w:t>
      </w:r>
      <w:r w:rsidR="0060119F">
        <w:rPr>
          <w:rFonts w:ascii="Times New Roman" w:hAnsi="Times New Roman"/>
          <w:w w:val="130"/>
        </w:rPr>
        <w:tab/>
      </w:r>
      <w:r w:rsidR="0060119F">
        <w:rPr>
          <w:rFonts w:ascii="Lucida Calligraphy" w:hAnsi="Lucida Calligraphy"/>
          <w:w w:val="130"/>
          <w:position w:val="-2"/>
          <w:sz w:val="21"/>
        </w:rPr>
        <w:t>0</w:t>
      </w:r>
    </w:p>
    <w:p w14:paraId="70028000" w14:textId="77777777" w:rsidR="00FC756B" w:rsidRDefault="00FC756B">
      <w:pPr>
        <w:pStyle w:val="a3"/>
        <w:rPr>
          <w:rFonts w:ascii="Lucida Calligraphy"/>
          <w:sz w:val="22"/>
        </w:rPr>
      </w:pPr>
    </w:p>
    <w:p w14:paraId="2AF579D6" w14:textId="77777777" w:rsidR="00FC756B" w:rsidRDefault="00FC756B">
      <w:pPr>
        <w:pStyle w:val="a3"/>
        <w:spacing w:before="11"/>
        <w:rPr>
          <w:rFonts w:ascii="Lucida Calligraphy"/>
          <w:sz w:val="14"/>
        </w:rPr>
      </w:pPr>
    </w:p>
    <w:p w14:paraId="264FC7B5" w14:textId="77777777" w:rsidR="00FC756B" w:rsidRDefault="00000000">
      <w:pPr>
        <w:pStyle w:val="a5"/>
        <w:numPr>
          <w:ilvl w:val="1"/>
          <w:numId w:val="1"/>
        </w:numPr>
        <w:tabs>
          <w:tab w:val="left" w:pos="727"/>
        </w:tabs>
        <w:spacing w:before="1"/>
        <w:ind w:left="726" w:hanging="343"/>
        <w:rPr>
          <w:sz w:val="20"/>
        </w:rPr>
      </w:pPr>
      <w:r>
        <w:pict w14:anchorId="0C602E96">
          <v:group id="_x0000_s1582" style="position:absolute;left:0;text-align:left;margin-left:426.25pt;margin-top:-10.7pt;width:84.25pt;height:78.25pt;z-index:15731200;mso-position-horizontal-relative:page" coordorigin="8525,-214" coordsize="1685,1565">
            <v:shape id="_x0000_s1590" style="position:absolute;left:8524;top:-214;width:1685;height:773" coordorigin="8525,-214" coordsize="1685,773" path="m10210,-214r-131,l10079,-112r,450l10075,348r-18,18l10046,370r-1359,l8677,366r-18,-18l8654,338r,-450l8659,-123r18,-17l8687,-145r1359,l10057,-140r18,17l10079,-112r,-102l8525,-214r,773l10210,559r,-189l10210,-145r,-69xe" fillcolor="#e4e7eb" stroked="f">
              <v:path arrowok="t"/>
            </v:shape>
            <v:shape id="_x0000_s1589" style="position:absolute;left:8654;top:-145;width:1425;height:516" coordorigin="8654,-145" coordsize="1425,516" path="m10040,370r-1346,l8688,369r-34,-38l8654,325r,-430l8694,-145r1346,l10079,-105r,436l10045,369r-5,1xe" stroked="f">
              <v:path arrowok="t"/>
            </v:shape>
            <v:shape id="_x0000_s1588" style="position:absolute;left:8654;top:-145;width:1425;height:516" coordorigin="8654,-145" coordsize="1425,516" path="m8654,325r,-424l8654,-105r1,-6l8658,-117r2,-5l8663,-127r5,-5l8672,-136r5,-3l8682,-141r6,-3l8694,-145r6,l10034,-145r6,l10045,-144r6,3l10057,-139r4,3l10066,-132r4,5l10079,-99r,424l10051,367r-6,2l10040,370r-6,l8700,370r-6,l8688,369r-6,-2l8677,365r-23,-34l8654,325xe" filled="f" strokecolor="#d0d5da" strokeweight=".53469mm">
              <v:path arrowok="t"/>
            </v:shape>
            <v:shape id="_x0000_s1587" style="position:absolute;left:8524;top:573;width:1685;height:778" coordorigin="8525,573" coordsize="1685,778" path="m10210,573r-131,l10079,676r,450l10075,1136r-18,18l10046,1159r-1359,l8677,1154r-18,-18l8654,1126r,-450l8659,666r18,-18l8687,643r1359,l10057,648r18,18l10079,676r,-103l8525,573r,778l10210,1351r,-192l10210,643r,-70xe" fillcolor="#e4e7eb" stroked="f">
              <v:path arrowok="t"/>
            </v:shape>
            <v:shape id="_x0000_s1586" style="position:absolute;left:8654;top:643;width:1425;height:516" coordorigin="8654,643" coordsize="1425,516" path="m10040,1159r-1346,l8688,1157r-34,-38l8654,1113r,-430l8694,643r1346,l10079,683r,436l10045,1157r-5,2xe" stroked="f">
              <v:path arrowok="t"/>
            </v:shape>
            <v:shape id="_x0000_s1585" style="position:absolute;left:8654;top:643;width:1425;height:516" coordorigin="8654,643" coordsize="1425,516" path="m8654,1113r,-424l8654,683r1,-6l8658,671r2,-5l8663,661r5,-4l8672,652r5,-3l8682,647r6,-3l8694,643r6,l10034,643r6,l10045,644r6,3l10057,649r4,3l10066,657r4,4l10079,689r,424l10051,1155r-6,2l10040,1159r-6,l8700,1159r-6,l8688,1157r-6,-2l8677,1153r-23,-34l8654,1113xe" filled="f" strokecolor="#d0d5da" strokeweight=".5346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84" type="#_x0000_t202" style="position:absolute;left:8794;top:17;width:181;height:173" filled="f" stroked="f">
              <v:textbox inset="0,0,0,0">
                <w:txbxContent>
                  <w:p w14:paraId="054DC62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583" type="#_x0000_t202" style="position:absolute;left:8794;top:805;width:181;height:173" filled="f" stroked="f">
              <v:textbox inset="0,0,0,0">
                <w:txbxContent>
                  <w:p w14:paraId="197F03B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15"/>
          <w:sz w:val="20"/>
        </w:rPr>
        <w:t>Плановых:</w:t>
      </w:r>
    </w:p>
    <w:p w14:paraId="5DAD30BC" w14:textId="77777777" w:rsidR="00FC756B" w:rsidRDefault="00FC756B">
      <w:pPr>
        <w:pStyle w:val="a3"/>
      </w:pPr>
    </w:p>
    <w:p w14:paraId="58338F29" w14:textId="77777777" w:rsidR="00FC756B" w:rsidRDefault="00FC756B">
      <w:pPr>
        <w:pStyle w:val="a3"/>
        <w:spacing w:before="1"/>
        <w:rPr>
          <w:sz w:val="22"/>
        </w:rPr>
      </w:pPr>
    </w:p>
    <w:p w14:paraId="4D080331" w14:textId="77777777" w:rsidR="00FC756B" w:rsidRDefault="0060119F">
      <w:pPr>
        <w:pStyle w:val="a5"/>
        <w:numPr>
          <w:ilvl w:val="2"/>
          <w:numId w:val="1"/>
        </w:numPr>
        <w:tabs>
          <w:tab w:val="left" w:pos="1089"/>
        </w:tabs>
        <w:ind w:left="1088" w:hanging="462"/>
        <w:rPr>
          <w:sz w:val="20"/>
        </w:rPr>
      </w:pPr>
      <w:r>
        <w:rPr>
          <w:w w:val="120"/>
          <w:sz w:val="20"/>
        </w:rPr>
        <w:t>Из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них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контрольная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закупка:</w:t>
      </w:r>
    </w:p>
    <w:p w14:paraId="476F4CD6" w14:textId="77777777" w:rsidR="00FC756B" w:rsidRDefault="00FC756B">
      <w:pPr>
        <w:pStyle w:val="a3"/>
      </w:pPr>
    </w:p>
    <w:p w14:paraId="13E38603" w14:textId="77777777" w:rsidR="00FC756B" w:rsidRDefault="00FC756B">
      <w:pPr>
        <w:pStyle w:val="a3"/>
        <w:spacing w:before="1"/>
        <w:rPr>
          <w:sz w:val="22"/>
        </w:rPr>
      </w:pPr>
    </w:p>
    <w:p w14:paraId="1A98D385" w14:textId="77777777" w:rsidR="00FC756B" w:rsidRDefault="00000000">
      <w:pPr>
        <w:pStyle w:val="a5"/>
        <w:numPr>
          <w:ilvl w:val="3"/>
          <w:numId w:val="1"/>
        </w:numPr>
        <w:tabs>
          <w:tab w:val="left" w:pos="1450"/>
        </w:tabs>
        <w:spacing w:line="316" w:lineRule="auto"/>
        <w:ind w:right="3203"/>
        <w:rPr>
          <w:sz w:val="20"/>
        </w:rPr>
      </w:pPr>
      <w:r>
        <w:pict w14:anchorId="60E7E0D2">
          <v:group id="_x0000_s1577" style="position:absolute;left:0;text-align:left;margin-left:426.25pt;margin-top:.55pt;width:84.25pt;height:38.65pt;z-index:15731712;mso-position-horizontal-relative:page" coordorigin="8525,11" coordsize="1685,773">
            <v:shape id="_x0000_s1581" style="position:absolute;left:8524;top:11;width:1685;height:773" coordorigin="8525,11" coordsize="1685,773" path="m10210,11r-131,l10079,113r,449l10075,573r-18,18l10046,595r-1359,l8677,591r-18,-18l8654,562r,-449l8659,102r18,-18l8687,80r1359,l10057,84r18,18l10079,113r,-102l8525,11r,773l10210,784r,-189l10210,80r,-69xe" fillcolor="#e4e7eb" stroked="f">
              <v:path arrowok="t"/>
            </v:shape>
            <v:shape id="_x0000_s158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579" style="position:absolute;left:8654;top:79;width:1425;height:516" coordorigin="8654,80" coordsize="1425,516" path="m8654,550r,-425l8654,119r1,-6l8694,80r6,l10034,80r6,l10045,81r34,44l10079,550r-28,42l10045,594r-5,1l10034,595r-1334,l8694,595r-6,-1l8682,592r-5,-3l8654,556r,-6xe" filled="f" strokecolor="#d0d5da" strokeweight=".53469mm">
              <v:path arrowok="t"/>
            </v:shape>
            <v:shape id="_x0000_s1578" type="#_x0000_t202" style="position:absolute;left:8794;top:241;width:181;height:173" filled="f" stroked="f">
              <v:textbox inset="0,0,0,0">
                <w:txbxContent>
                  <w:p w14:paraId="7080B28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73F75228" w14:textId="77777777" w:rsidR="00FC756B" w:rsidRDefault="00FC756B">
      <w:pPr>
        <w:pStyle w:val="a3"/>
      </w:pPr>
    </w:p>
    <w:p w14:paraId="7217B540" w14:textId="77777777" w:rsidR="00FC756B" w:rsidRDefault="00FC756B">
      <w:pPr>
        <w:pStyle w:val="a3"/>
        <w:spacing w:before="8"/>
        <w:rPr>
          <w:sz w:val="15"/>
        </w:rPr>
      </w:pPr>
    </w:p>
    <w:p w14:paraId="129147AC" w14:textId="77777777" w:rsidR="00FC756B" w:rsidRDefault="00000000">
      <w:pPr>
        <w:pStyle w:val="a5"/>
        <w:numPr>
          <w:ilvl w:val="2"/>
          <w:numId w:val="1"/>
        </w:numPr>
        <w:tabs>
          <w:tab w:val="left" w:pos="1139"/>
        </w:tabs>
        <w:ind w:left="1139" w:hanging="512"/>
        <w:rPr>
          <w:sz w:val="20"/>
        </w:rPr>
      </w:pPr>
      <w:r>
        <w:pict w14:anchorId="3AA8B833">
          <v:group id="_x0000_s1572" style="position:absolute;left:0;text-align:left;margin-left:426.25pt;margin-top:-6.95pt;width:84.25pt;height:38.65pt;z-index:15732224;mso-position-horizontal-relative:page" coordorigin="8525,-139" coordsize="1685,773">
            <v:shape id="_x0000_s1576" style="position:absolute;left:8524;top:-140;width:1685;height:773" coordorigin="8525,-139" coordsize="1685,773" path="m10210,-139r-131,l10079,-39r,450l10075,421r-18,18l10046,443r-1359,l8677,439r-18,-18l8654,411r,-450l8659,-50r18,-17l8687,-72r1359,l10057,-67r18,17l10079,-39r,-100l8525,-139r,772l10210,633r,-190l10210,-72r,-67xe" fillcolor="#e4e7eb" stroked="f">
              <v:path arrowok="t"/>
            </v:shape>
            <v:shape id="_x0000_s1575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574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573" type="#_x0000_t202" style="position:absolute;left:8794;top:90;width:181;height:173" filled="f" stroked="f">
              <v:textbox inset="0,0,0,0">
                <w:txbxContent>
                  <w:p w14:paraId="76B481C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мониторинговая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закупка:</w:t>
      </w:r>
    </w:p>
    <w:p w14:paraId="6A7748DB" w14:textId="77777777" w:rsidR="00FC756B" w:rsidRDefault="00FC756B">
      <w:pPr>
        <w:pStyle w:val="a3"/>
      </w:pPr>
    </w:p>
    <w:p w14:paraId="7D32DC50" w14:textId="77777777" w:rsidR="00FC756B" w:rsidRDefault="00FC756B">
      <w:pPr>
        <w:pStyle w:val="a3"/>
        <w:spacing w:before="1"/>
        <w:rPr>
          <w:sz w:val="22"/>
        </w:rPr>
      </w:pPr>
    </w:p>
    <w:p w14:paraId="233AD257" w14:textId="77777777" w:rsidR="00FC756B" w:rsidRDefault="00000000">
      <w:pPr>
        <w:pStyle w:val="a5"/>
        <w:numPr>
          <w:ilvl w:val="3"/>
          <w:numId w:val="1"/>
        </w:numPr>
        <w:tabs>
          <w:tab w:val="left" w:pos="1501"/>
        </w:tabs>
        <w:spacing w:line="316" w:lineRule="auto"/>
        <w:ind w:right="3152"/>
        <w:rPr>
          <w:sz w:val="20"/>
        </w:rPr>
      </w:pPr>
      <w:r>
        <w:pict w14:anchorId="75AF432F">
          <v:group id="_x0000_s1567" style="position:absolute;left:0;text-align:left;margin-left:426.25pt;margin-top:.4pt;width:84.25pt;height:38.9pt;z-index:15732736;mso-position-horizontal-relative:page" coordorigin="8525,8" coordsize="1685,778">
            <v:shape id="_x0000_s1571" style="position:absolute;left:8524;top:8;width:1685;height:778" coordorigin="8525,8" coordsize="1685,778" path="m10210,8r-131,l10079,113r,449l10075,573r-18,18l10046,595r-1359,l8677,591r-18,-18l8654,562r,-449l8659,102r18,-18l8687,80r1359,l10057,84r18,18l10079,113r,-105l8525,8r,778l10210,786r,-191l10210,80r,-72xe" fillcolor="#e4e7eb" stroked="f">
              <v:path arrowok="t"/>
            </v:shape>
            <v:shape id="_x0000_s157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569" style="position:absolute;left:8654;top:79;width:1425;height:516" coordorigin="8654,80" coordsize="1425,516" path="m8654,550r,-425l8654,119r1,-6l8694,80r6,l10034,80r6,l10045,81r34,44l10079,550r-39,45l10034,595r-1334,l8654,556r,-6xe" filled="f" strokecolor="#d0d5da" strokeweight=".53469mm">
              <v:path arrowok="t"/>
            </v:shape>
            <v:shape id="_x0000_s1568" type="#_x0000_t202" style="position:absolute;left:8794;top:241;width:181;height:173" filled="f" stroked="f">
              <v:textbox inset="0,0,0,0">
                <w:txbxContent>
                  <w:p w14:paraId="2278FC79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22A40F07" w14:textId="77777777" w:rsidR="00FC756B" w:rsidRDefault="00FC756B">
      <w:pPr>
        <w:pStyle w:val="a3"/>
      </w:pPr>
    </w:p>
    <w:p w14:paraId="0AE13499" w14:textId="77777777" w:rsidR="00FC756B" w:rsidRDefault="00FC756B">
      <w:pPr>
        <w:pStyle w:val="a3"/>
        <w:spacing w:before="8"/>
        <w:rPr>
          <w:sz w:val="15"/>
        </w:rPr>
      </w:pPr>
    </w:p>
    <w:p w14:paraId="7CAB75C5" w14:textId="77777777" w:rsidR="00FC756B" w:rsidRDefault="00000000">
      <w:pPr>
        <w:pStyle w:val="a5"/>
        <w:numPr>
          <w:ilvl w:val="2"/>
          <w:numId w:val="1"/>
        </w:numPr>
        <w:tabs>
          <w:tab w:val="left" w:pos="1137"/>
        </w:tabs>
        <w:ind w:left="1136" w:hanging="510"/>
        <w:rPr>
          <w:sz w:val="20"/>
        </w:rPr>
      </w:pPr>
      <w:r>
        <w:pict w14:anchorId="5FB146ED">
          <v:group id="_x0000_s1562" style="position:absolute;left:0;text-align:left;margin-left:426.25pt;margin-top:-7.1pt;width:84.25pt;height:38.9pt;z-index:15733248;mso-position-horizontal-relative:page" coordorigin="8525,-142" coordsize="1685,778">
            <v:shape id="_x0000_s1566" style="position:absolute;left:8524;top:-143;width:1685;height:778" coordorigin="8525,-142" coordsize="1685,778" path="m10210,-142r-131,l10079,-39r,450l10075,421r-18,18l10046,443r-1359,l8677,439r-18,-18l8654,411r,-450l8659,-50r18,-17l8687,-72r1359,l10057,-67r18,17l10079,-39r,-103l8525,-142r,778l10210,636r,-193l10210,-72r,-70xe" fillcolor="#e4e7eb" stroked="f">
              <v:path arrowok="t"/>
            </v:shape>
            <v:shape id="_x0000_s1565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564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563" type="#_x0000_t202" style="position:absolute;left:8794;top:90;width:181;height:173" filled="f" stroked="f">
              <v:textbox inset="0,0,0,0">
                <w:txbxContent>
                  <w:p w14:paraId="700CD017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 них выборочный контроль:</w:t>
      </w:r>
    </w:p>
    <w:p w14:paraId="58D1FC81" w14:textId="77777777" w:rsidR="00FC756B" w:rsidRDefault="00FC756B">
      <w:pPr>
        <w:pStyle w:val="a3"/>
      </w:pPr>
    </w:p>
    <w:p w14:paraId="0AD0B71C" w14:textId="77777777" w:rsidR="00FC756B" w:rsidRDefault="00FC756B">
      <w:pPr>
        <w:pStyle w:val="a3"/>
        <w:spacing w:before="1"/>
        <w:rPr>
          <w:sz w:val="22"/>
        </w:rPr>
      </w:pPr>
    </w:p>
    <w:p w14:paraId="040D6346" w14:textId="77777777" w:rsidR="00FC756B" w:rsidRDefault="00000000">
      <w:pPr>
        <w:pStyle w:val="a5"/>
        <w:numPr>
          <w:ilvl w:val="3"/>
          <w:numId w:val="1"/>
        </w:numPr>
        <w:tabs>
          <w:tab w:val="left" w:pos="1498"/>
        </w:tabs>
        <w:spacing w:line="316" w:lineRule="auto"/>
        <w:ind w:right="3155"/>
        <w:rPr>
          <w:sz w:val="20"/>
        </w:rPr>
      </w:pPr>
      <w:r>
        <w:pict w14:anchorId="2EFADED2">
          <v:group id="_x0000_s1557" style="position:absolute;left:0;text-align:left;margin-left:426.25pt;margin-top:.55pt;width:84.25pt;height:38.65pt;z-index:15733760;mso-position-horizontal-relative:page" coordorigin="8525,11" coordsize="1685,773">
            <v:shape id="_x0000_s1561" style="position:absolute;left:8524;top:10;width:1685;height:773" coordorigin="8525,11" coordsize="1685,773" path="m10210,11r-131,l10079,113r,449l10075,573r-18,18l10046,595r-1359,l8677,591r-18,-18l8654,562r,-449l8659,102r18,-18l8687,80r1359,l10057,84r18,18l10079,113r,-102l8525,11r,772l10210,783r,-188l10210,80r,-69xe" fillcolor="#e4e7eb" stroked="f">
              <v:path arrowok="t"/>
            </v:shape>
            <v:shape id="_x0000_s156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559" style="position:absolute;left:8654;top:79;width:1425;height:516" coordorigin="8654,80" coordsize="1425,516" path="m8654,550r,-425l8654,119r1,-6l8658,108r2,-6l8663,97r5,-4l8672,89r5,-4l8682,83r6,-2l8694,80r6,l10034,80r6,l10045,81r6,2l10057,85r4,4l10066,93r4,4l10079,125r,425l10051,592r-6,2l10040,595r-6,l8700,595r-6,l8688,594r-6,-2l8677,589r-23,-33l8654,550xe" filled="f" strokecolor="#d0d5da" strokeweight=".53469mm">
              <v:path arrowok="t"/>
            </v:shape>
            <v:shape id="_x0000_s1558" type="#_x0000_t202" style="position:absolute;left:8794;top:241;width:181;height:173" filled="f" stroked="f">
              <v:textbox inset="0,0,0,0">
                <w:txbxContent>
                  <w:p w14:paraId="7C430C2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10A62D74" w14:textId="77777777" w:rsidR="00FC756B" w:rsidRDefault="00FC756B">
      <w:pPr>
        <w:pStyle w:val="a3"/>
      </w:pPr>
    </w:p>
    <w:p w14:paraId="522A7762" w14:textId="77777777" w:rsidR="00FC756B" w:rsidRDefault="00FC756B">
      <w:pPr>
        <w:pStyle w:val="a3"/>
        <w:spacing w:before="8"/>
        <w:rPr>
          <w:sz w:val="15"/>
        </w:rPr>
      </w:pPr>
    </w:p>
    <w:p w14:paraId="4232C5F0" w14:textId="77777777" w:rsidR="00FC756B" w:rsidRDefault="00000000">
      <w:pPr>
        <w:pStyle w:val="a5"/>
        <w:numPr>
          <w:ilvl w:val="2"/>
          <w:numId w:val="1"/>
        </w:numPr>
        <w:tabs>
          <w:tab w:val="left" w:pos="1157"/>
        </w:tabs>
        <w:spacing w:before="73"/>
        <w:ind w:left="1156" w:hanging="530"/>
        <w:rPr>
          <w:sz w:val="20"/>
        </w:rPr>
      </w:pPr>
      <w:r>
        <w:pict w14:anchorId="6942E744">
          <v:group id="_x0000_s1552" style="position:absolute;left:0;text-align:left;margin-left:426.25pt;margin-top:-7.05pt;width:84.25pt;height:38.65pt;z-index:15734272;mso-position-horizontal-relative:page" coordorigin="8525,-141" coordsize="1685,773">
            <v:shape id="_x0000_s1556" style="position:absolute;left:8524;top:-141;width:1685;height:773" coordorigin="8525,-141" coordsize="1685,773" path="m10210,-141r-131,l10079,-40r,450l10075,420r-18,18l10046,442r-1359,l8677,438r-18,-18l8654,410r,-450l8659,-51r18,-17l8687,-73r1359,l10057,-68r18,17l10079,-40r,-101l8525,-141r,773l10210,632r,-190l10210,-73r,-68xe" fillcolor="#e4e7eb" stroked="f">
              <v:path arrowok="t"/>
            </v:shape>
            <v:shape id="_x0000_s1555" style="position:absolute;left:8654;top:-73;width:1425;height:516" coordorigin="8654,-73" coordsize="1425,516" path="m10040,442r-1346,l8688,441r-34,-38l8654,397r,-430l8694,-73r1346,l10079,-33r,436l10045,441r-5,1xe" stroked="f">
              <v:path arrowok="t"/>
            </v:shape>
            <v:shape id="_x0000_s1554" style="position:absolute;left:8654;top:-73;width:1425;height:516" coordorigin="8654,-73" coordsize="1425,516" path="m8654,397r,-424l8654,-33r1,-6l8658,-45r2,-5l8663,-55r5,-5l8672,-64r5,-3l8682,-69r6,-3l8694,-73r6,l10034,-73r6,l10045,-72r6,3l10057,-67r4,3l10066,-60r4,5l10079,-27r,424l10051,439r-6,2l10040,442r-6,l8700,442r-6,l8688,441r-6,-2l8677,437r-23,-34l8654,397xe" filled="f" strokecolor="#d0d5da" strokeweight=".53469mm">
              <v:path arrowok="t"/>
            </v:shape>
            <v:shape id="_x0000_s1553" type="#_x0000_t202" style="position:absolute;left:8794;top:89;width:181;height:173" filled="f" stroked="f">
              <v:textbox inset="0,0,0,0">
                <w:txbxContent>
                  <w:p w14:paraId="6F73814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spacing w:val="-1"/>
          <w:w w:val="125"/>
          <w:sz w:val="20"/>
        </w:rPr>
        <w:t>Из</w:t>
      </w:r>
      <w:r w:rsidR="0060119F">
        <w:rPr>
          <w:spacing w:val="-17"/>
          <w:w w:val="125"/>
          <w:sz w:val="20"/>
        </w:rPr>
        <w:t xml:space="preserve"> </w:t>
      </w:r>
      <w:r w:rsidR="0060119F">
        <w:rPr>
          <w:spacing w:val="-1"/>
          <w:w w:val="125"/>
          <w:sz w:val="20"/>
        </w:rPr>
        <w:t>них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инспекционный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визит:</w:t>
      </w:r>
    </w:p>
    <w:p w14:paraId="30E07223" w14:textId="77777777" w:rsidR="00FC756B" w:rsidRDefault="00FC756B">
      <w:pPr>
        <w:pStyle w:val="a3"/>
      </w:pPr>
    </w:p>
    <w:p w14:paraId="2D877C69" w14:textId="77777777" w:rsidR="00FC756B" w:rsidRDefault="00FC756B">
      <w:pPr>
        <w:pStyle w:val="a3"/>
        <w:spacing w:before="2"/>
        <w:rPr>
          <w:sz w:val="22"/>
        </w:rPr>
      </w:pPr>
    </w:p>
    <w:p w14:paraId="41BC9DDD" w14:textId="77777777" w:rsidR="00FC756B" w:rsidRDefault="00000000">
      <w:pPr>
        <w:pStyle w:val="a5"/>
        <w:numPr>
          <w:ilvl w:val="3"/>
          <w:numId w:val="1"/>
        </w:numPr>
        <w:tabs>
          <w:tab w:val="left" w:pos="1518"/>
        </w:tabs>
        <w:spacing w:line="316" w:lineRule="auto"/>
        <w:ind w:right="3135"/>
        <w:rPr>
          <w:sz w:val="20"/>
        </w:rPr>
      </w:pPr>
      <w:r>
        <w:pict w14:anchorId="46AF18C2">
          <v:group id="_x0000_s1547" style="position:absolute;left:0;text-align:left;margin-left:426.25pt;margin-top:.65pt;width:84.25pt;height:38.65pt;z-index:15734784;mso-position-horizontal-relative:page" coordorigin="8525,13" coordsize="1685,773">
            <v:shape id="_x0000_s1551" style="position:absolute;left:8524;top:12;width:1685;height:773" coordorigin="8525,13" coordsize="1685,773" path="m10210,13r-131,l10079,113r,449l10075,573r-18,18l10046,595r-1359,l8677,591r-18,-18l8654,562r,-449l8659,102r18,-18l8687,80r1359,l10057,84r18,18l10079,113r,-100l8525,13r,773l10210,786r,-191l10210,80r,-67xe" fillcolor="#e4e7eb" stroked="f">
              <v:path arrowok="t"/>
            </v:shape>
            <v:shape id="_x0000_s155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549" style="position:absolute;left:8654;top:79;width:1425;height:516" coordorigin="8654,80" coordsize="1425,516" path="m8654,550r,-425l8654,119r1,-6l8658,108r2,-6l8663,97r5,-4l8672,89r5,-4l8682,83r6,-2l8694,80r6,l10034,80r6,l10045,81r6,2l10057,85r4,4l10066,93r4,4l10079,125r,425l10040,595r-6,l8700,595r-46,-39l8654,550xe" filled="f" strokecolor="#d0d5da" strokeweight=".53469mm">
              <v:path arrowok="t"/>
            </v:shape>
            <v:shape id="_x0000_s1548" type="#_x0000_t202" style="position:absolute;left:8794;top:241;width:181;height:173" filled="f" stroked="f">
              <v:textbox inset="0,0,0,0">
                <w:txbxContent>
                  <w:p w14:paraId="5E85FAE7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7C00F954" w14:textId="77777777" w:rsidR="00FC756B" w:rsidRDefault="00FC756B">
      <w:pPr>
        <w:pStyle w:val="a3"/>
      </w:pPr>
    </w:p>
    <w:p w14:paraId="4C6A07BF" w14:textId="77777777" w:rsidR="00FC756B" w:rsidRDefault="00FC756B">
      <w:pPr>
        <w:pStyle w:val="a3"/>
        <w:spacing w:before="8"/>
        <w:rPr>
          <w:sz w:val="15"/>
        </w:rPr>
      </w:pPr>
    </w:p>
    <w:p w14:paraId="1AB80A86" w14:textId="77777777" w:rsidR="00FC756B" w:rsidRDefault="00000000">
      <w:pPr>
        <w:pStyle w:val="a5"/>
        <w:numPr>
          <w:ilvl w:val="2"/>
          <w:numId w:val="1"/>
        </w:numPr>
        <w:tabs>
          <w:tab w:val="left" w:pos="1135"/>
        </w:tabs>
        <w:spacing w:before="73"/>
        <w:ind w:left="1134" w:hanging="508"/>
        <w:rPr>
          <w:sz w:val="20"/>
        </w:rPr>
      </w:pPr>
      <w:r>
        <w:pict w14:anchorId="4655AA62">
          <v:group id="_x0000_s1542" style="position:absolute;left:0;text-align:left;margin-left:426.25pt;margin-top:-7.15pt;width:84.25pt;height:38.9pt;z-index:15735296;mso-position-horizontal-relative:page" coordorigin="8525,-143" coordsize="1685,778">
            <v:shape id="_x0000_s1546" style="position:absolute;left:8524;top:-144;width:1685;height:778" coordorigin="8525,-143" coordsize="1685,778" path="m10210,-143r-131,l10079,-40r,450l10075,420r-18,18l10046,442r-1359,l8677,438r-18,-18l8654,410r,-450l8659,-51r18,-17l8687,-73r1359,l10057,-68r18,17l10079,-40r,-103l8525,-143r,777l10210,634r,-192l10210,-73r,-70xe" fillcolor="#e4e7eb" stroked="f">
              <v:path arrowok="t"/>
            </v:shape>
            <v:shape id="_x0000_s1545" style="position:absolute;left:8654;top:-73;width:1425;height:516" coordorigin="8654,-73" coordsize="1425,516" path="m10040,442r-1346,l8688,441r-34,-38l8654,397r,-430l8694,-73r1346,l10079,-33r,436l10045,441r-5,1xe" stroked="f">
              <v:path arrowok="t"/>
            </v:shape>
            <v:shape id="_x0000_s1544" style="position:absolute;left:8654;top:-73;width:1425;height:516" coordorigin="8654,-73" coordsize="1425,516" path="m8654,397r,-424l8654,-33r1,-6l8658,-45r2,-5l8663,-55r5,-5l8672,-64r5,-3l8682,-69r6,-3l8694,-73r6,l10034,-73r6,l10045,-72r6,3l10057,-67r4,3l10066,-60r4,5l10079,-27r,424l10040,442r-6,l8700,442r-46,-39l8654,397xe" filled="f" strokecolor="#d0d5da" strokeweight=".53469mm">
              <v:path arrowok="t"/>
            </v:shape>
            <v:shape id="_x0000_s1543" type="#_x0000_t202" style="position:absolute;left:8794;top:89;width:181;height:173" filled="f" stroked="f">
              <v:textbox inset="0,0,0,0">
                <w:txbxContent>
                  <w:p w14:paraId="308FE9B9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рейдовый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осмотр:</w:t>
      </w:r>
    </w:p>
    <w:p w14:paraId="21786BE2" w14:textId="77777777" w:rsidR="00FC756B" w:rsidRDefault="00FC756B">
      <w:pPr>
        <w:pStyle w:val="a3"/>
      </w:pPr>
    </w:p>
    <w:p w14:paraId="23CF6F3B" w14:textId="77777777" w:rsidR="00FC756B" w:rsidRDefault="00FC756B">
      <w:pPr>
        <w:pStyle w:val="a3"/>
        <w:spacing w:before="2"/>
        <w:rPr>
          <w:sz w:val="22"/>
        </w:rPr>
      </w:pPr>
    </w:p>
    <w:p w14:paraId="67EAF1C3" w14:textId="77777777" w:rsidR="00FC756B" w:rsidRDefault="00000000">
      <w:pPr>
        <w:pStyle w:val="a5"/>
        <w:numPr>
          <w:ilvl w:val="3"/>
          <w:numId w:val="1"/>
        </w:numPr>
        <w:tabs>
          <w:tab w:val="left" w:pos="1496"/>
        </w:tabs>
        <w:spacing w:before="73" w:line="316" w:lineRule="auto"/>
        <w:ind w:right="3157"/>
        <w:rPr>
          <w:sz w:val="20"/>
        </w:rPr>
      </w:pPr>
      <w:r>
        <w:pict w14:anchorId="5F765E9F">
          <v:group id="_x0000_s1537" style="position:absolute;left:0;text-align:left;margin-left:426.25pt;margin-top:.45pt;width:84.25pt;height:38.65pt;z-index:15735808;mso-position-horizontal-relative:page" coordorigin="8525,9" coordsize="1685,773">
            <v:shape id="_x0000_s1541" style="position:absolute;left:8524;top:9;width:1685;height:773" coordorigin="8525,9" coordsize="1685,773" path="m10210,9r-131,l10079,112r,449l10075,572r-18,18l10046,594r-1359,l8677,590r-18,-18l8654,561r,-449l8659,101r18,-18l8687,79r1359,l10057,83r18,18l10079,112r,-103l8525,9r,773l10210,782r,-188l10210,79r,-70xe" fillcolor="#e4e7eb" stroked="f">
              <v:path arrowok="t"/>
            </v:shape>
            <v:shape id="_x0000_s1540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539" style="position:absolute;left:8654;top:78;width:1425;height:516" coordorigin="8654,79" coordsize="1425,516" path="m8654,549r,-425l8654,118r1,-6l8658,107r2,-6l8663,96r5,-4l8672,88r5,-4l8682,82r6,-2l8694,79r6,l10034,79r6,l10045,80r6,2l10057,84r22,40l10079,549r-28,42l10045,593r-5,1l10034,594r-1334,l8654,555r,-6xe" filled="f" strokecolor="#d0d5da" strokeweight=".53469mm">
              <v:path arrowok="t"/>
            </v:shape>
            <v:shape id="_x0000_s1538" type="#_x0000_t202" style="position:absolute;left:8794;top:240;width:181;height:173" filled="f" stroked="f">
              <v:textbox inset="0,0,0,0">
                <w:txbxContent>
                  <w:p w14:paraId="34F75DA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3B49C30C" w14:textId="77777777" w:rsidR="00FC756B" w:rsidRDefault="00FC756B">
      <w:pPr>
        <w:pStyle w:val="a3"/>
      </w:pPr>
    </w:p>
    <w:p w14:paraId="17CC6AD8" w14:textId="77777777" w:rsidR="00FC756B" w:rsidRDefault="00FC756B">
      <w:pPr>
        <w:pStyle w:val="a3"/>
        <w:spacing w:before="8"/>
        <w:rPr>
          <w:sz w:val="15"/>
        </w:rPr>
      </w:pPr>
    </w:p>
    <w:p w14:paraId="182B9EE3" w14:textId="77777777" w:rsidR="00FC756B" w:rsidRDefault="00000000">
      <w:pPr>
        <w:pStyle w:val="a5"/>
        <w:numPr>
          <w:ilvl w:val="2"/>
          <w:numId w:val="1"/>
        </w:numPr>
        <w:tabs>
          <w:tab w:val="left" w:pos="1144"/>
        </w:tabs>
        <w:ind w:left="1143" w:hanging="517"/>
        <w:rPr>
          <w:sz w:val="20"/>
        </w:rPr>
      </w:pPr>
      <w:r>
        <w:pict w14:anchorId="5B18DE9D">
          <v:group id="_x0000_s1532" style="position:absolute;left:0;text-align:left;margin-left:426.25pt;margin-top:-7pt;width:84.25pt;height:38.65pt;z-index:15736320;mso-position-horizontal-relative:page" coordorigin="8525,-140" coordsize="1685,773">
            <v:shape id="_x0000_s1536" style="position:absolute;left:8524;top:-141;width:1685;height:773" coordorigin="8525,-140" coordsize="1685,773" path="m10210,-140r-131,l10079,-39r,450l10075,421r-18,18l10046,443r-1359,l8677,439r-18,-18l8654,411r,-450l8659,-50r18,-17l8687,-72r1359,l10057,-67r18,17l10079,-39r,-101l8525,-140r,773l10210,633r,-190l10210,-72r,-68xe" fillcolor="#e4e7eb" stroked="f">
              <v:path arrowok="t"/>
            </v:shape>
            <v:shape id="_x0000_s1535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534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533" type="#_x0000_t202" style="position:absolute;left:8794;top:90;width:181;height:173" filled="f" stroked="f">
              <v:textbox inset="0,0,0,0">
                <w:txbxContent>
                  <w:p w14:paraId="3D6337D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документарная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проверка:</w:t>
      </w:r>
    </w:p>
    <w:p w14:paraId="5C7B29B4" w14:textId="77777777" w:rsidR="00FC756B" w:rsidRDefault="00FC756B">
      <w:pPr>
        <w:pStyle w:val="a3"/>
      </w:pPr>
    </w:p>
    <w:p w14:paraId="7BFBC3EA" w14:textId="77777777" w:rsidR="00FC756B" w:rsidRDefault="00FC756B">
      <w:pPr>
        <w:pStyle w:val="a3"/>
        <w:spacing w:before="2"/>
        <w:rPr>
          <w:sz w:val="22"/>
        </w:rPr>
      </w:pPr>
    </w:p>
    <w:p w14:paraId="0497ECEF" w14:textId="77777777" w:rsidR="00FC756B" w:rsidRDefault="00000000">
      <w:pPr>
        <w:pStyle w:val="a5"/>
        <w:numPr>
          <w:ilvl w:val="3"/>
          <w:numId w:val="1"/>
        </w:numPr>
        <w:tabs>
          <w:tab w:val="left" w:pos="1505"/>
        </w:tabs>
        <w:spacing w:before="73" w:line="316" w:lineRule="auto"/>
        <w:ind w:right="3148"/>
        <w:rPr>
          <w:sz w:val="20"/>
        </w:rPr>
      </w:pPr>
      <w:r>
        <w:pict w14:anchorId="6421199B">
          <v:group id="_x0000_s1527" style="position:absolute;left:0;text-align:left;margin-left:426.25pt;margin-top:.55pt;width:84.25pt;height:38.65pt;z-index:15736832;mso-position-horizontal-relative:page" coordorigin="8525,11" coordsize="1685,773">
            <v:shape id="_x0000_s1531" style="position:absolute;left:8524;top:11;width:1685;height:773" coordorigin="8525,11" coordsize="1685,773" path="m10210,11r-131,l10079,112r,449l10075,572r-18,18l10046,594r-1359,l8677,590r-18,-18l8654,561r,-449l8659,101r18,-18l8687,79r1359,l10057,83r18,18l10079,112r,-101l8525,11r,773l10210,784r,-190l10210,79r,-68xe" fillcolor="#e4e7eb" stroked="f">
              <v:path arrowok="t"/>
            </v:shape>
            <v:shape id="_x0000_s1530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529" style="position:absolute;left:8654;top:78;width:1425;height:516" coordorigin="8654,79" coordsize="1425,516" path="m8654,549r,-425l8654,118r1,-6l8658,107r2,-6l8663,96r5,-4l8672,88r5,-4l8682,82r6,-2l8694,79r6,l10034,79r6,l10045,80r34,44l10079,549r,6l10078,560r-2,6l10073,572r-22,19l10045,593r-5,1l10034,594r-1334,l8694,594r-6,-1l8682,591r-5,-3l8654,555r,-6xe" filled="f" strokecolor="#d0d5da" strokeweight=".53469mm">
              <v:path arrowok="t"/>
            </v:shape>
            <v:shape id="_x0000_s1528" type="#_x0000_t202" style="position:absolute;left:8794;top:240;width:181;height:173" filled="f" stroked="f">
              <v:textbox inset="0,0,0,0">
                <w:txbxContent>
                  <w:p w14:paraId="54DD3CA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5369494A" w14:textId="77777777" w:rsidR="00FC756B" w:rsidRDefault="00FC756B">
      <w:pPr>
        <w:pStyle w:val="a3"/>
      </w:pPr>
    </w:p>
    <w:p w14:paraId="092D8C21" w14:textId="77777777" w:rsidR="00FC756B" w:rsidRDefault="00FC756B">
      <w:pPr>
        <w:pStyle w:val="a3"/>
        <w:spacing w:before="8"/>
        <w:rPr>
          <w:sz w:val="15"/>
        </w:rPr>
      </w:pPr>
    </w:p>
    <w:p w14:paraId="33658536" w14:textId="77777777" w:rsidR="00FC756B" w:rsidRDefault="00000000">
      <w:pPr>
        <w:pStyle w:val="a5"/>
        <w:numPr>
          <w:ilvl w:val="2"/>
          <w:numId w:val="1"/>
        </w:numPr>
        <w:tabs>
          <w:tab w:val="left" w:pos="1126"/>
        </w:tabs>
        <w:ind w:left="1125" w:hanging="499"/>
        <w:rPr>
          <w:sz w:val="20"/>
        </w:rPr>
      </w:pPr>
      <w:r>
        <w:pict w14:anchorId="64E030B7">
          <v:group id="_x0000_s1522" style="position:absolute;left:0;text-align:left;margin-left:426.25pt;margin-top:-7.15pt;width:84.25pt;height:38.9pt;z-index:15737344;mso-position-horizontal-relative:page" coordorigin="8525,-143" coordsize="1685,778">
            <v:shape id="_x0000_s1526" style="position:absolute;left:8524;top:-143;width:1685;height:778" coordorigin="8525,-143" coordsize="1685,778" path="m10210,-143r-131,l10079,-39r,450l10075,421r-18,18l10046,443r-1359,l8677,439r-18,-18l8654,411r,-450l8659,-50r18,-17l8687,-72r1359,l10057,-67r18,17l10079,-39r,-104l8525,-143r,778l10210,635r,-192l10210,-72r,-71xe" fillcolor="#e4e7eb" stroked="f">
              <v:path arrowok="t"/>
            </v:shape>
            <v:shape id="_x0000_s1525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524" style="position:absolute;left:8654;top:-72;width:1425;height:516" coordorigin="8654,-72" coordsize="1425,516" path="m8654,398r,-424l8654,-32r1,-6l8658,-44r2,-5l8663,-54r5,-5l8672,-63r5,-3l8682,-68r6,-3l8694,-72r6,l10034,-72r6,l10045,-71r34,45l10079,398r,6l10078,410r-2,5l10073,421r-39,22l8700,443r-42,-28l8655,410r-1,-6l8654,398xe" filled="f" strokecolor="#d0d5da" strokeweight=".53469mm">
              <v:path arrowok="t"/>
            </v:shape>
            <v:shape id="_x0000_s1523" type="#_x0000_t202" style="position:absolute;left:8794;top:90;width:181;height:173" filled="f" stroked="f">
              <v:textbox inset="0,0,0,0">
                <w:txbxContent>
                  <w:p w14:paraId="37219FEE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выездная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проверка:</w:t>
      </w:r>
    </w:p>
    <w:p w14:paraId="58B43D6F" w14:textId="77777777" w:rsidR="00FC756B" w:rsidRDefault="00FC756B">
      <w:pPr>
        <w:pStyle w:val="a3"/>
      </w:pPr>
    </w:p>
    <w:p w14:paraId="15A5BCD8" w14:textId="77777777" w:rsidR="00FC756B" w:rsidRDefault="00FC756B">
      <w:pPr>
        <w:pStyle w:val="a3"/>
        <w:spacing w:before="1"/>
        <w:rPr>
          <w:sz w:val="22"/>
        </w:rPr>
      </w:pPr>
    </w:p>
    <w:p w14:paraId="124A6511" w14:textId="77777777" w:rsidR="00FC756B" w:rsidRDefault="00000000">
      <w:pPr>
        <w:pStyle w:val="a5"/>
        <w:numPr>
          <w:ilvl w:val="3"/>
          <w:numId w:val="1"/>
        </w:numPr>
        <w:tabs>
          <w:tab w:val="left" w:pos="1487"/>
        </w:tabs>
        <w:spacing w:line="316" w:lineRule="auto"/>
        <w:ind w:right="3165"/>
        <w:rPr>
          <w:sz w:val="20"/>
        </w:rPr>
      </w:pPr>
      <w:r>
        <w:pict w14:anchorId="07B9BB6B">
          <v:group id="_x0000_s1517" style="position:absolute;left:0;text-align:left;margin-left:426.25pt;margin-top:.5pt;width:84.25pt;height:38.9pt;z-index:15737856;mso-position-horizontal-relative:page" coordorigin="8525,10" coordsize="1685,778">
            <v:shape id="_x0000_s1521" style="position:absolute;left:8524;top:9;width:1685;height:778" coordorigin="8525,10" coordsize="1685,778" path="m10210,10r-131,l10079,113r,449l10075,573r-18,18l10046,595r-1359,l8677,591r-18,-18l8654,562r,-449l8659,102r18,-18l8687,80r1359,l10057,84r18,18l10079,113r,-103l8525,10r,777l10210,787r,-192l10210,80r,-70xe" fillcolor="#e4e7eb" stroked="f">
              <v:path arrowok="t"/>
            </v:shape>
            <v:shape id="_x0000_s152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519" style="position:absolute;left:8654;top:79;width:1425;height:516" coordorigin="8654,80" coordsize="1425,516" path="m8654,550r,-425l8654,119r1,-6l8658,108r2,-6l8663,97r5,-4l8672,89r5,-4l8682,83r6,-2l8694,80r6,l10034,80r6,l10045,81r34,44l10079,550r,6l10078,561r-2,6l10073,573r-22,19l10045,594r-5,1l10034,595r-1334,l8694,595r-6,-1l8682,592r-5,-3l8658,567r-3,-6l8654,556r,-6xe" filled="f" strokecolor="#d0d5da" strokeweight=".53469mm">
              <v:path arrowok="t"/>
            </v:shape>
            <v:shape id="_x0000_s1518" type="#_x0000_t202" style="position:absolute;left:8794;top:241;width:181;height:173" filled="f" stroked="f">
              <v:textbox inset="0,0,0,0">
                <w:txbxContent>
                  <w:p w14:paraId="684AB27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4B13F24D" w14:textId="77777777" w:rsidR="00FC756B" w:rsidRDefault="00FC756B">
      <w:pPr>
        <w:pStyle w:val="a3"/>
      </w:pPr>
    </w:p>
    <w:p w14:paraId="5743457E" w14:textId="77777777" w:rsidR="00FC756B" w:rsidRDefault="00FC756B">
      <w:pPr>
        <w:pStyle w:val="a3"/>
        <w:spacing w:before="8"/>
        <w:rPr>
          <w:sz w:val="15"/>
        </w:rPr>
      </w:pPr>
    </w:p>
    <w:p w14:paraId="4ACDE497" w14:textId="77777777" w:rsidR="00FC756B" w:rsidRDefault="00000000">
      <w:pPr>
        <w:pStyle w:val="a5"/>
        <w:numPr>
          <w:ilvl w:val="1"/>
          <w:numId w:val="1"/>
        </w:numPr>
        <w:tabs>
          <w:tab w:val="left" w:pos="778"/>
        </w:tabs>
        <w:ind w:left="777" w:hanging="394"/>
        <w:rPr>
          <w:sz w:val="20"/>
        </w:rPr>
      </w:pPr>
      <w:r>
        <w:pict w14:anchorId="7B57B0AA">
          <v:group id="_x0000_s1508" style="position:absolute;left:0;text-align:left;margin-left:426.25pt;margin-top:-7.05pt;width:84.25pt;height:78.25pt;z-index:15738368;mso-position-horizontal-relative:page" coordorigin="8525,-141" coordsize="1685,1565">
            <v:shape id="_x0000_s1516" style="position:absolute;left:8524;top:-141;width:1685;height:773" coordorigin="8525,-141" coordsize="1685,773" path="m10210,-141r-131,l10079,-39r,450l10075,421r-18,18l10046,443r-1359,l8677,439r-18,-18l8654,411r,-450l8659,-50r18,-17l8687,-72r1359,l10057,-67r18,17l10079,-39r,-102l8525,-141r,773l10210,632r,-189l10210,-72r,-69xe" fillcolor="#e4e7eb" stroked="f">
              <v:path arrowok="t"/>
            </v:shape>
            <v:shape id="_x0000_s1515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514" style="position:absolute;left:8654;top:-72;width:1425;height:516" coordorigin="8654,-72" coordsize="1425,516" path="m8654,398r,-424l8654,-32r1,-6l8682,-68r6,-3l8694,-72r6,l10034,-72r6,l10045,-71r6,3l10057,-66r22,40l10079,398r-39,45l10034,443r-1334,l8654,404r,-6xe" filled="f" strokecolor="#d0d5da" strokeweight=".53469mm">
              <v:path arrowok="t"/>
            </v:shape>
            <v:shape id="_x0000_s1513" style="position:absolute;left:8524;top:646;width:1685;height:778" coordorigin="8525,647" coordsize="1685,778" path="m10210,647r-131,l10079,749r,450l10075,1209r-18,18l10046,1232r-1359,l8677,1227r-18,-18l8654,1199r,-450l8659,738r18,-17l8687,716r1359,l10057,721r18,17l10079,749r,-102l8525,647r,777l10210,1424r,-192l10210,716r,-69xe" fillcolor="#e4e7eb" stroked="f">
              <v:path arrowok="t"/>
            </v:shape>
            <v:shape id="_x0000_s1512" style="position:absolute;left:8654;top:716;width:1425;height:516" coordorigin="8654,716" coordsize="1425,516" path="m10040,1232r-1346,l8688,1230r-34,-38l8654,1186r,-430l8694,716r1346,l10079,756r,436l10045,1230r-5,2xe" stroked="f">
              <v:path arrowok="t"/>
            </v:shape>
            <v:shape id="_x0000_s1511" style="position:absolute;left:8654;top:716;width:1425;height:516" coordorigin="8654,716" coordsize="1425,516" path="m8654,1186r,-424l8654,756r1,-6l8658,744r2,-5l8663,734r5,-4l8672,725r5,-3l8682,720r6,-3l8694,716r6,l10034,716r6,l10045,717r6,3l10057,722r4,3l10066,730r4,4l10079,762r,424l10051,1228r-6,2l10040,1232r-6,l8700,1232r-6,l8688,1230r-6,-2l8677,1226r-23,-34l8654,1186xe" filled="f" strokecolor="#d0d5da" strokeweight=".53469mm">
              <v:path arrowok="t"/>
            </v:shape>
            <v:shape id="_x0000_s1510" type="#_x0000_t202" style="position:absolute;left:8794;top:90;width:181;height:173" filled="f" stroked="f">
              <v:textbox inset="0,0,0,0">
                <w:txbxContent>
                  <w:p w14:paraId="7850935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509" type="#_x0000_t202" style="position:absolute;left:8794;top:878;width:181;height:173" filled="f" stroked="f">
              <v:textbox inset="0,0,0,0">
                <w:txbxContent>
                  <w:p w14:paraId="12D2EA0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15"/>
          <w:sz w:val="20"/>
        </w:rPr>
        <w:t>Внеплановых:</w:t>
      </w:r>
    </w:p>
    <w:p w14:paraId="57C74B52" w14:textId="77777777" w:rsidR="00FC756B" w:rsidRDefault="00FC756B">
      <w:pPr>
        <w:pStyle w:val="a3"/>
      </w:pPr>
    </w:p>
    <w:p w14:paraId="13A17A29" w14:textId="77777777" w:rsidR="00FC756B" w:rsidRDefault="00FC756B">
      <w:pPr>
        <w:pStyle w:val="a3"/>
        <w:spacing w:before="3"/>
        <w:rPr>
          <w:sz w:val="21"/>
        </w:rPr>
      </w:pPr>
    </w:p>
    <w:p w14:paraId="34D8238E" w14:textId="77777777" w:rsidR="00FC756B" w:rsidRDefault="0060119F">
      <w:pPr>
        <w:pStyle w:val="a5"/>
        <w:numPr>
          <w:ilvl w:val="2"/>
          <w:numId w:val="1"/>
        </w:numPr>
        <w:tabs>
          <w:tab w:val="left" w:pos="1139"/>
        </w:tabs>
        <w:spacing w:before="83"/>
        <w:ind w:left="1139" w:hanging="512"/>
        <w:rPr>
          <w:sz w:val="20"/>
        </w:rPr>
      </w:pPr>
      <w:r>
        <w:rPr>
          <w:w w:val="120"/>
          <w:sz w:val="20"/>
        </w:rPr>
        <w:t>Из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них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контрольная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закупка:</w:t>
      </w:r>
    </w:p>
    <w:p w14:paraId="62D8BBF3" w14:textId="77777777" w:rsidR="00FC756B" w:rsidRDefault="00FC756B">
      <w:pPr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2FAF506A" w14:textId="77777777" w:rsidR="00FC756B" w:rsidRDefault="00000000">
      <w:pPr>
        <w:pStyle w:val="a5"/>
        <w:numPr>
          <w:ilvl w:val="3"/>
          <w:numId w:val="1"/>
        </w:numPr>
        <w:tabs>
          <w:tab w:val="left" w:pos="1501"/>
        </w:tabs>
        <w:spacing w:before="20" w:line="316" w:lineRule="auto"/>
        <w:ind w:right="3152"/>
        <w:rPr>
          <w:sz w:val="20"/>
        </w:rPr>
      </w:pPr>
      <w:r>
        <w:lastRenderedPageBreak/>
        <w:pict w14:anchorId="6E215DD2">
          <v:rect id="_x0000_s1507" style="position:absolute;left:0;text-align:left;margin-left:569.9pt;margin-top:0;width:.75pt;height:840.95pt;z-index:15738880;mso-position-horizontal-relative:page;mso-position-vertical-relative:page" fillcolor="#d0d5da" stroked="f">
            <w10:wrap anchorx="page" anchory="page"/>
          </v:rect>
        </w:pict>
      </w:r>
      <w:r>
        <w:pict w14:anchorId="11192911">
          <v:rect id="_x0000_s1506" style="position:absolute;left:0;text-align:left;margin-left:24.25pt;margin-top:0;width:.75pt;height:840.95pt;z-index:15739392;mso-position-horizontal-relative:page;mso-position-vertical-relative:page" fillcolor="#d0d5da" stroked="f">
            <w10:wrap anchorx="page" anchory="page"/>
          </v:rect>
        </w:pict>
      </w:r>
      <w:r>
        <w:pict w14:anchorId="0D493AAF">
          <v:group id="_x0000_s1501" style="position:absolute;left:0;text-align:left;margin-left:426.25pt;margin-top:-1pt;width:84.25pt;height:36pt;z-index:15739904;mso-position-horizontal-relative:page" coordorigin="8525,-20" coordsize="1685,720">
            <v:shape id="_x0000_s1505" style="position:absolute;left:8524;top:-20;width:1685;height:720" coordorigin="8525,-20" coordsize="1685,720" path="m10210,-20r-58,l10079,-20r,48l10079,478r-4,11l10057,506r-11,5l8687,511r-10,-5l8659,489r-5,-11l8654,28r5,-10l8677,r10,-5l10046,-5r11,5l10075,18r4,10l10079,-20r-1497,l8525,-20r,720l10210,700r,-189l10210,-5r,-15xe" fillcolor="#e4e7eb" stroked="f">
              <v:path arrowok="t"/>
            </v:shape>
            <v:shape id="_x0000_s1504" style="position:absolute;left:8654;top:-5;width:1425;height:516" coordorigin="8654,-5" coordsize="1425,516" path="m10040,511r-1346,l8688,510r-34,-39l8654,465r,-430l8694,-5r1346,l10079,35r,436l10045,510r-5,1xe" stroked="f">
              <v:path arrowok="t"/>
            </v:shape>
            <v:shape id="_x0000_s1503" style="position:absolute;left:8654;top:-5;width:1425;height:516" coordorigin="8654,-5" coordsize="1425,516" path="m8654,465r,-424l8654,35r1,-6l8682,-1r6,-2l8694,-5r6,l10034,-5r6,l10045,-3r6,2l10057,1r22,40l10079,465r-28,42l10045,510r-5,1l10034,511r-1334,l8694,511r-6,-1l8682,507r-5,-2l8654,471r,-6xe" filled="f" strokecolor="#d0d5da" strokeweight=".53469mm">
              <v:path arrowok="t"/>
            </v:shape>
            <v:shape id="_x0000_s1502" type="#_x0000_t202" style="position:absolute;left:8524;top:-20;width:1685;height:720" filled="f" stroked="f">
              <v:textbox inset="0,0,0,0">
                <w:txbxContent>
                  <w:p w14:paraId="74C9CCCA" w14:textId="77777777" w:rsidR="00096F61" w:rsidRDefault="00096F61">
                    <w:pPr>
                      <w:spacing w:before="11"/>
                      <w:rPr>
                        <w:sz w:val="14"/>
                      </w:rPr>
                    </w:pPr>
                  </w:p>
                  <w:p w14:paraId="7CC24662" w14:textId="77777777" w:rsidR="00096F61" w:rsidRDefault="00096F61">
                    <w:pPr>
                      <w:ind w:left="269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73ACC500" w14:textId="77777777" w:rsidR="00FC756B" w:rsidRDefault="00FC756B">
      <w:pPr>
        <w:pStyle w:val="a3"/>
      </w:pPr>
    </w:p>
    <w:p w14:paraId="460E90AE" w14:textId="77777777" w:rsidR="00FC756B" w:rsidRDefault="00FC756B">
      <w:pPr>
        <w:pStyle w:val="a3"/>
        <w:spacing w:before="8"/>
        <w:rPr>
          <w:sz w:val="15"/>
        </w:rPr>
      </w:pPr>
    </w:p>
    <w:p w14:paraId="37D12A78" w14:textId="77777777" w:rsidR="00FC756B" w:rsidRDefault="00000000">
      <w:pPr>
        <w:pStyle w:val="a5"/>
        <w:numPr>
          <w:ilvl w:val="2"/>
          <w:numId w:val="1"/>
        </w:numPr>
        <w:tabs>
          <w:tab w:val="left" w:pos="1190"/>
        </w:tabs>
        <w:ind w:left="1189" w:hanging="563"/>
        <w:rPr>
          <w:sz w:val="20"/>
        </w:rPr>
      </w:pPr>
      <w:r>
        <w:pict w14:anchorId="4D5D0651">
          <v:group id="_x0000_s1496" style="position:absolute;left:0;text-align:left;margin-left:426.25pt;margin-top:-7pt;width:84.25pt;height:38.65pt;z-index:15740416;mso-position-horizontal-relative:page" coordorigin="8525,-140" coordsize="1685,773">
            <v:shape id="_x0000_s1500" style="position:absolute;left:8524;top:-141;width:1685;height:773" coordorigin="8525,-140" coordsize="1685,773" path="m10210,-140r-131,l10079,-39r,450l10075,421r-18,18l10046,443r-1359,l8677,439r-18,-18l8654,411r,-450l8659,-50r18,-17l8687,-72r1359,l10057,-67r18,17l10079,-39r,-101l8525,-140r,773l10210,633r,-190l10210,-72r,-68xe" fillcolor="#e4e7eb" stroked="f">
              <v:path arrowok="t"/>
            </v:shape>
            <v:shape id="_x0000_s1499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498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497" type="#_x0000_t202" style="position:absolute;left:8794;top:90;width:181;height:173" filled="f" stroked="f">
              <v:textbox inset="0,0,0,0">
                <w:txbxContent>
                  <w:p w14:paraId="2B90C36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мониторинговая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закупка:</w:t>
      </w:r>
    </w:p>
    <w:p w14:paraId="6E570D77" w14:textId="77777777" w:rsidR="00FC756B" w:rsidRDefault="00FC756B">
      <w:pPr>
        <w:pStyle w:val="a3"/>
      </w:pPr>
    </w:p>
    <w:p w14:paraId="1CAC8033" w14:textId="77777777" w:rsidR="00FC756B" w:rsidRDefault="00FC756B">
      <w:pPr>
        <w:pStyle w:val="a3"/>
        <w:spacing w:before="1"/>
        <w:rPr>
          <w:sz w:val="22"/>
        </w:rPr>
      </w:pPr>
    </w:p>
    <w:p w14:paraId="20BEE2A5" w14:textId="77777777" w:rsidR="00FC756B" w:rsidRDefault="00000000">
      <w:pPr>
        <w:pStyle w:val="a5"/>
        <w:numPr>
          <w:ilvl w:val="3"/>
          <w:numId w:val="1"/>
        </w:numPr>
        <w:tabs>
          <w:tab w:val="left" w:pos="1552"/>
        </w:tabs>
        <w:spacing w:line="316" w:lineRule="auto"/>
        <w:ind w:right="3101"/>
        <w:rPr>
          <w:sz w:val="20"/>
        </w:rPr>
      </w:pPr>
      <w:r>
        <w:pict w14:anchorId="04C83ADB">
          <v:group id="_x0000_s1491" style="position:absolute;left:0;text-align:left;margin-left:426.25pt;margin-top:.6pt;width:84.25pt;height:38.65pt;z-index:15740928;mso-position-horizontal-relative:page" coordorigin="8525,12" coordsize="1685,773">
            <v:shape id="_x0000_s1495" style="position:absolute;left:8524;top:12;width:1685;height:773" coordorigin="8525,12" coordsize="1685,773" path="m10210,12r-131,l10079,113r,449l10075,573r-18,18l10046,595r-1359,l8677,591r-18,-18l8654,562r,-449l8659,102r18,-18l8687,80r1359,l10057,84r18,18l10079,113r,-101l8525,12r,773l10210,785r,-190l10210,80r,-68xe" fillcolor="#e4e7eb" stroked="f">
              <v:path arrowok="t"/>
            </v:shape>
            <v:shape id="_x0000_s1494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493" style="position:absolute;left:8654;top:79;width:1425;height:516" coordorigin="8654,80" coordsize="1425,516" path="m8654,550r,-425l8654,119r1,-6l8682,83r6,-2l8694,80r6,l10034,80r6,l10045,81r6,2l10057,85r22,40l10079,550r-39,45l10034,595r-1334,l8654,556r,-6xe" filled="f" strokecolor="#d0d5da" strokeweight=".53469mm">
              <v:path arrowok="t"/>
            </v:shape>
            <v:shape id="_x0000_s1492" type="#_x0000_t202" style="position:absolute;left:8794;top:241;width:181;height:173" filled="f" stroked="f">
              <v:textbox inset="0,0,0,0">
                <w:txbxContent>
                  <w:p w14:paraId="463E5B1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56099DAB" w14:textId="77777777" w:rsidR="00FC756B" w:rsidRDefault="00FC756B">
      <w:pPr>
        <w:pStyle w:val="a3"/>
      </w:pPr>
    </w:p>
    <w:p w14:paraId="49F29F22" w14:textId="77777777" w:rsidR="00FC756B" w:rsidRDefault="00FC756B">
      <w:pPr>
        <w:pStyle w:val="a3"/>
        <w:spacing w:before="8"/>
        <w:rPr>
          <w:sz w:val="15"/>
        </w:rPr>
      </w:pPr>
    </w:p>
    <w:p w14:paraId="7BCFB869" w14:textId="77777777" w:rsidR="00FC756B" w:rsidRDefault="00000000">
      <w:pPr>
        <w:pStyle w:val="a5"/>
        <w:numPr>
          <w:ilvl w:val="2"/>
          <w:numId w:val="1"/>
        </w:numPr>
        <w:tabs>
          <w:tab w:val="left" w:pos="1187"/>
        </w:tabs>
        <w:ind w:left="1186" w:hanging="560"/>
        <w:rPr>
          <w:sz w:val="20"/>
        </w:rPr>
      </w:pPr>
      <w:r>
        <w:pict w14:anchorId="1086867A">
          <v:group id="_x0000_s1486" style="position:absolute;left:0;text-align:left;margin-left:426.25pt;margin-top:-7.15pt;width:84.25pt;height:38.9pt;z-index:15741440;mso-position-horizontal-relative:page" coordorigin="8525,-143" coordsize="1685,778">
            <v:shape id="_x0000_s1490" style="position:absolute;left:8524;top:-143;width:1685;height:778" coordorigin="8525,-143" coordsize="1685,778" path="m10210,-143r-131,l10079,-39r,450l10075,421r-18,18l10046,443r-1359,l8677,439r-18,-18l8654,411r,-450l8659,-50r18,-17l8687,-72r1359,l10057,-67r18,17l10079,-39r,-104l8525,-143r,778l10210,635r,-192l10210,-72r,-71xe" fillcolor="#e4e7eb" stroked="f">
              <v:path arrowok="t"/>
            </v:shape>
            <v:shape id="_x0000_s1489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488" style="position:absolute;left:8654;top:-72;width:1425;height:516" coordorigin="8654,-72" coordsize="1425,516" path="m8654,398r,-424l8654,-32r1,-6l8682,-68r6,-3l8694,-72r6,l10034,-72r6,l10045,-71r6,3l10057,-66r22,40l10079,398r-28,42l10045,442r-5,1l10034,443r-1334,l8694,443r-6,-1l8682,440r-5,-2l8654,404r,-6xe" filled="f" strokecolor="#d0d5da" strokeweight=".53469mm">
              <v:path arrowok="t"/>
            </v:shape>
            <v:shape id="_x0000_s1487" type="#_x0000_t202" style="position:absolute;left:8794;top:90;width:181;height:173" filled="f" stroked="f">
              <v:textbox inset="0,0,0,0">
                <w:txbxContent>
                  <w:p w14:paraId="053DAF1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 них выборочный контроль:</w:t>
      </w:r>
    </w:p>
    <w:p w14:paraId="6AE284E9" w14:textId="77777777" w:rsidR="00FC756B" w:rsidRDefault="00FC756B">
      <w:pPr>
        <w:pStyle w:val="a3"/>
      </w:pPr>
    </w:p>
    <w:p w14:paraId="0F11C6B9" w14:textId="77777777" w:rsidR="00FC756B" w:rsidRDefault="00FC756B">
      <w:pPr>
        <w:pStyle w:val="a3"/>
        <w:spacing w:before="1"/>
        <w:rPr>
          <w:sz w:val="22"/>
        </w:rPr>
      </w:pPr>
    </w:p>
    <w:p w14:paraId="38016639" w14:textId="77777777" w:rsidR="00FC756B" w:rsidRDefault="00000000">
      <w:pPr>
        <w:pStyle w:val="a5"/>
        <w:numPr>
          <w:ilvl w:val="3"/>
          <w:numId w:val="1"/>
        </w:numPr>
        <w:tabs>
          <w:tab w:val="left" w:pos="1549"/>
        </w:tabs>
        <w:spacing w:line="316" w:lineRule="auto"/>
        <w:ind w:right="3104"/>
        <w:rPr>
          <w:sz w:val="20"/>
        </w:rPr>
      </w:pPr>
      <w:r>
        <w:pict w14:anchorId="13E1C287">
          <v:group id="_x0000_s1481" style="position:absolute;left:0;text-align:left;margin-left:426.25pt;margin-top:.5pt;width:84.25pt;height:38.9pt;z-index:15741952;mso-position-horizontal-relative:page" coordorigin="8525,10" coordsize="1685,778">
            <v:shape id="_x0000_s1485" style="position:absolute;left:8524;top:9;width:1685;height:778" coordorigin="8525,10" coordsize="1685,778" path="m10210,10r-131,l10079,113r,449l10075,573r-18,18l10046,595r-1359,l8677,591r-18,-18l8654,562r,-449l8659,102r18,-18l8687,80r1359,l10057,84r18,18l10079,113r,-103l8525,10r,777l10210,787r,-192l10210,80r,-70xe" fillcolor="#e4e7eb" stroked="f">
              <v:path arrowok="t"/>
            </v:shape>
            <v:shape id="_x0000_s1484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483" style="position:absolute;left:8654;top:79;width:1425;height:516" coordorigin="8654,80" coordsize="1425,516" path="m8654,550r,-425l8654,119r1,-6l8682,83r6,-2l8694,80r6,l10034,80r6,l10045,81r6,2l10057,85r22,40l10079,550r,6l10078,561r-2,6l10073,573r-39,22l8700,595r-42,-28l8655,561r-1,-5l8654,550xe" filled="f" strokecolor="#d0d5da" strokeweight=".53469mm">
              <v:path arrowok="t"/>
            </v:shape>
            <v:shape id="_x0000_s1482" type="#_x0000_t202" style="position:absolute;left:8794;top:241;width:181;height:173" filled="f" stroked="f">
              <v:textbox inset="0,0,0,0">
                <w:txbxContent>
                  <w:p w14:paraId="706DEB8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28BB6955" w14:textId="77777777" w:rsidR="00FC756B" w:rsidRDefault="00FC756B">
      <w:pPr>
        <w:pStyle w:val="a3"/>
      </w:pPr>
    </w:p>
    <w:p w14:paraId="38C4A670" w14:textId="77777777" w:rsidR="00FC756B" w:rsidRDefault="00FC756B">
      <w:pPr>
        <w:pStyle w:val="a3"/>
        <w:spacing w:before="8"/>
        <w:rPr>
          <w:sz w:val="15"/>
        </w:rPr>
      </w:pPr>
    </w:p>
    <w:p w14:paraId="6B31F83E" w14:textId="77777777" w:rsidR="00FC756B" w:rsidRDefault="00000000">
      <w:pPr>
        <w:pStyle w:val="a5"/>
        <w:numPr>
          <w:ilvl w:val="2"/>
          <w:numId w:val="1"/>
        </w:numPr>
        <w:tabs>
          <w:tab w:val="left" w:pos="1207"/>
        </w:tabs>
        <w:ind w:left="1206" w:hanging="580"/>
        <w:rPr>
          <w:sz w:val="20"/>
        </w:rPr>
      </w:pPr>
      <w:r>
        <w:pict w14:anchorId="56F05E1A">
          <v:group id="_x0000_s1476" style="position:absolute;left:0;text-align:left;margin-left:426.25pt;margin-top:-7.05pt;width:84.25pt;height:38.65pt;z-index:15742464;mso-position-horizontal-relative:page" coordorigin="8525,-141" coordsize="1685,773">
            <v:shape id="_x0000_s1480" style="position:absolute;left:8524;top:-141;width:1685;height:773" coordorigin="8525,-141" coordsize="1685,773" path="m10210,-141r-131,l10079,-39r,450l10075,421r-18,18l10046,443r-1359,l8677,439r-18,-18l8654,411r,-450l8659,-50r18,-17l8687,-72r1359,l10057,-67r18,17l10079,-39r,-102l8525,-141r,773l10210,632r,-189l10210,-72r,-69xe" fillcolor="#e4e7eb" stroked="f">
              <v:path arrowok="t"/>
            </v:shape>
            <v:shape id="_x0000_s1479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478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477" type="#_x0000_t202" style="position:absolute;left:8794;top:90;width:181;height:173" filled="f" stroked="f">
              <v:textbox inset="0,0,0,0">
                <w:txbxContent>
                  <w:p w14:paraId="0102A6E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spacing w:val="-1"/>
          <w:w w:val="125"/>
          <w:sz w:val="20"/>
        </w:rPr>
        <w:t>Из</w:t>
      </w:r>
      <w:r w:rsidR="0060119F">
        <w:rPr>
          <w:spacing w:val="-17"/>
          <w:w w:val="125"/>
          <w:sz w:val="20"/>
        </w:rPr>
        <w:t xml:space="preserve"> </w:t>
      </w:r>
      <w:r w:rsidR="0060119F">
        <w:rPr>
          <w:spacing w:val="-1"/>
          <w:w w:val="125"/>
          <w:sz w:val="20"/>
        </w:rPr>
        <w:t>них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инспекционный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визит:</w:t>
      </w:r>
    </w:p>
    <w:p w14:paraId="770D4F64" w14:textId="77777777" w:rsidR="00FC756B" w:rsidRDefault="00FC756B">
      <w:pPr>
        <w:pStyle w:val="a3"/>
      </w:pPr>
    </w:p>
    <w:p w14:paraId="54ABACAF" w14:textId="77777777" w:rsidR="00FC756B" w:rsidRDefault="00FC756B">
      <w:pPr>
        <w:pStyle w:val="a3"/>
        <w:spacing w:before="1"/>
        <w:rPr>
          <w:sz w:val="22"/>
        </w:rPr>
      </w:pPr>
    </w:p>
    <w:p w14:paraId="590C8B11" w14:textId="77777777" w:rsidR="00FC756B" w:rsidRDefault="00000000">
      <w:pPr>
        <w:pStyle w:val="a5"/>
        <w:numPr>
          <w:ilvl w:val="3"/>
          <w:numId w:val="1"/>
        </w:numPr>
        <w:tabs>
          <w:tab w:val="left" w:pos="1569"/>
        </w:tabs>
        <w:spacing w:line="316" w:lineRule="auto"/>
        <w:ind w:right="3084"/>
        <w:rPr>
          <w:sz w:val="20"/>
        </w:rPr>
      </w:pPr>
      <w:r>
        <w:pict w14:anchorId="5E56F9F7">
          <v:group id="_x0000_s1471" style="position:absolute;left:0;text-align:left;margin-left:426.25pt;margin-top:.6pt;width:84.25pt;height:38.65pt;z-index:15742976;mso-position-horizontal-relative:page" coordorigin="8525,12" coordsize="1685,773">
            <v:shape id="_x0000_s1475" style="position:absolute;left:8524;top:12;width:1685;height:773" coordorigin="8525,12" coordsize="1685,773" path="m10210,12r-131,l10079,113r,449l10075,573r-18,18l10046,595r-1359,l8677,591r-18,-18l8654,562r,-449l8659,102r18,-18l8687,80r1359,l10057,84r18,18l10079,113r,-101l8525,12r,773l10210,785r,-190l10210,80r,-68xe" fillcolor="#e4e7eb" stroked="f">
              <v:path arrowok="t"/>
            </v:shape>
            <v:shape id="_x0000_s1474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473" style="position:absolute;left:8654;top:79;width:1425;height:516" coordorigin="8654,80" coordsize="1425,516" path="m8654,550r,-425l8654,119r1,-6l8658,108r2,-6l8663,97r5,-4l8672,89r5,-4l8682,83r6,-2l8694,80r6,l10034,80r6,l10045,81r6,2l10057,85r4,4l10066,93r4,4l10073,102r3,6l10078,113r1,6l10079,125r,425l10040,595r-6,l8700,595r-46,-39l8654,550xe" filled="f" strokecolor="#d0d5da" strokeweight=".53469mm">
              <v:path arrowok="t"/>
            </v:shape>
            <v:shape id="_x0000_s1472" type="#_x0000_t202" style="position:absolute;left:8794;top:241;width:181;height:173" filled="f" stroked="f">
              <v:textbox inset="0,0,0,0">
                <w:txbxContent>
                  <w:p w14:paraId="2B95D7D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513FEEAE" w14:textId="77777777" w:rsidR="00FC756B" w:rsidRDefault="00FC756B">
      <w:pPr>
        <w:pStyle w:val="a3"/>
      </w:pPr>
    </w:p>
    <w:p w14:paraId="1CB46B72" w14:textId="77777777" w:rsidR="00FC756B" w:rsidRDefault="00FC756B">
      <w:pPr>
        <w:pStyle w:val="a3"/>
        <w:spacing w:before="8"/>
        <w:rPr>
          <w:sz w:val="15"/>
        </w:rPr>
      </w:pPr>
    </w:p>
    <w:p w14:paraId="508AACE9" w14:textId="77777777" w:rsidR="00FC756B" w:rsidRDefault="00000000">
      <w:pPr>
        <w:pStyle w:val="a5"/>
        <w:numPr>
          <w:ilvl w:val="2"/>
          <w:numId w:val="1"/>
        </w:numPr>
        <w:tabs>
          <w:tab w:val="left" w:pos="1186"/>
        </w:tabs>
        <w:spacing w:before="73"/>
        <w:ind w:left="1185" w:hanging="559"/>
        <w:rPr>
          <w:sz w:val="20"/>
        </w:rPr>
      </w:pPr>
      <w:r>
        <w:pict w14:anchorId="49C04F7F">
          <v:group id="_x0000_s1466" style="position:absolute;left:0;text-align:left;margin-left:426.25pt;margin-top:-7.2pt;width:84.25pt;height:38.9pt;z-index:15743488;mso-position-horizontal-relative:page" coordorigin="8525,-144" coordsize="1685,778">
            <v:shape id="_x0000_s1470" style="position:absolute;left:8524;top:-145;width:1685;height:778" coordorigin="8525,-144" coordsize="1685,778" path="m10210,-144r-131,l10079,-40r,450l10075,420r-18,18l10046,442r-1359,l8677,438r-18,-18l8654,410r,-450l8659,-51r18,-17l8687,-73r1359,l10057,-68r18,17l10079,-40r,-104l8525,-144r,777l10210,633r,-191l10210,-73r,-71xe" fillcolor="#e4e7eb" stroked="f">
              <v:path arrowok="t"/>
            </v:shape>
            <v:shape id="_x0000_s1469" style="position:absolute;left:8654;top:-73;width:1425;height:516" coordorigin="8654,-73" coordsize="1425,516" path="m10040,442r-1346,l8688,441r-34,-38l8654,397r,-430l8694,-73r1346,l10079,-33r,436l10045,441r-5,1xe" stroked="f">
              <v:path arrowok="t"/>
            </v:shape>
            <v:shape id="_x0000_s1468" style="position:absolute;left:8654;top:-73;width:1425;height:516" coordorigin="8654,-73" coordsize="1425,516" path="m8654,397r,-424l8654,-33r1,-6l8682,-69r6,-3l8694,-73r6,l10034,-73r6,l10045,-72r6,3l10057,-67r22,40l10079,397r-28,42l10045,441r-5,1l10034,442r-1334,l8694,442r-6,-1l8682,439r-5,-2l8654,403r,-6xe" filled="f" strokecolor="#d0d5da" strokeweight=".53469mm">
              <v:path arrowok="t"/>
            </v:shape>
            <v:shape id="_x0000_s1467" type="#_x0000_t202" style="position:absolute;left:8794;top:89;width:181;height:173" filled="f" stroked="f">
              <v:textbox inset="0,0,0,0">
                <w:txbxContent>
                  <w:p w14:paraId="62170915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рейдовый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осмотр:</w:t>
      </w:r>
    </w:p>
    <w:p w14:paraId="73183ED5" w14:textId="77777777" w:rsidR="00FC756B" w:rsidRDefault="00FC756B">
      <w:pPr>
        <w:pStyle w:val="a3"/>
      </w:pPr>
    </w:p>
    <w:p w14:paraId="042F6991" w14:textId="77777777" w:rsidR="00FC756B" w:rsidRDefault="00FC756B">
      <w:pPr>
        <w:pStyle w:val="a3"/>
        <w:spacing w:before="2"/>
        <w:rPr>
          <w:sz w:val="22"/>
        </w:rPr>
      </w:pPr>
    </w:p>
    <w:p w14:paraId="29F1A0A4" w14:textId="77777777" w:rsidR="00FC756B" w:rsidRDefault="00000000">
      <w:pPr>
        <w:pStyle w:val="a5"/>
        <w:numPr>
          <w:ilvl w:val="3"/>
          <w:numId w:val="1"/>
        </w:numPr>
        <w:tabs>
          <w:tab w:val="left" w:pos="1547"/>
        </w:tabs>
        <w:spacing w:line="316" w:lineRule="auto"/>
        <w:ind w:right="3106"/>
        <w:rPr>
          <w:sz w:val="20"/>
        </w:rPr>
      </w:pPr>
      <w:r>
        <w:pict w14:anchorId="71B6A203">
          <v:group id="_x0000_s1461" style="position:absolute;left:0;text-align:left;margin-left:426.25pt;margin-top:.45pt;width:84.25pt;height:38.9pt;z-index:15744000;mso-position-horizontal-relative:page" coordorigin="8525,9" coordsize="1685,778">
            <v:shape id="_x0000_s1465" style="position:absolute;left:8524;top:9;width:1685;height:778" coordorigin="8525,9" coordsize="1685,778" path="m10210,9r-131,l10079,113r,449l10075,573r-18,18l10046,595r-1359,l8677,591r-18,-18l8654,562r,-449l8659,102r18,-18l8687,80r1359,l10057,84r18,18l10079,113r,-104l8525,9r,778l10210,787r,-192l10210,80r,-71xe" fillcolor="#e4e7eb" stroked="f">
              <v:path arrowok="t"/>
            </v:shape>
            <v:shape id="_x0000_s1464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463" style="position:absolute;left:8654;top:79;width:1425;height:516" coordorigin="8654,80" coordsize="1425,516" path="m8654,550r,-425l8654,119r1,-6l8658,108r2,-6l8663,97r5,-4l8672,89r5,-4l8682,83r6,-2l8694,80r6,l10034,80r6,l10045,81r6,2l10057,85r4,4l10066,93r4,4l10079,125r,425l10040,595r-6,l8700,595r-46,-39l8654,550xe" filled="f" strokecolor="#d0d5da" strokeweight=".53469mm">
              <v:path arrowok="t"/>
            </v:shape>
            <v:shape id="_x0000_s1462" type="#_x0000_t202" style="position:absolute;left:8794;top:241;width:181;height:173" filled="f" stroked="f">
              <v:textbox inset="0,0,0,0">
                <w:txbxContent>
                  <w:p w14:paraId="0DEDB0F9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35AC7990" w14:textId="77777777" w:rsidR="00FC756B" w:rsidRDefault="00FC756B">
      <w:pPr>
        <w:pStyle w:val="a3"/>
      </w:pPr>
    </w:p>
    <w:p w14:paraId="34C055D1" w14:textId="77777777" w:rsidR="00FC756B" w:rsidRDefault="00FC756B">
      <w:pPr>
        <w:pStyle w:val="a3"/>
        <w:spacing w:before="8"/>
        <w:rPr>
          <w:sz w:val="15"/>
        </w:rPr>
      </w:pPr>
    </w:p>
    <w:p w14:paraId="51A8F7DC" w14:textId="77777777" w:rsidR="00FC756B" w:rsidRDefault="00000000">
      <w:pPr>
        <w:pStyle w:val="a5"/>
        <w:numPr>
          <w:ilvl w:val="2"/>
          <w:numId w:val="1"/>
        </w:numPr>
        <w:tabs>
          <w:tab w:val="left" w:pos="1194"/>
        </w:tabs>
        <w:spacing w:before="73"/>
        <w:ind w:left="1193" w:hanging="567"/>
        <w:rPr>
          <w:sz w:val="20"/>
        </w:rPr>
      </w:pPr>
      <w:r>
        <w:pict w14:anchorId="067235FE">
          <v:group id="_x0000_s1456" style="position:absolute;left:0;text-align:left;margin-left:426.25pt;margin-top:-7.1pt;width:84.25pt;height:38.65pt;z-index:15744512;mso-position-horizontal-relative:page" coordorigin="8525,-142" coordsize="1685,773">
            <v:shape id="_x0000_s1460" style="position:absolute;left:8524;top:-142;width:1685;height:773" coordorigin="8525,-142" coordsize="1685,773" path="m10210,-142r-131,l10079,-40r,450l10075,420r-18,18l10046,442r-1359,l8677,438r-18,-18l8654,410r,-450l8659,-51r18,-17l8687,-73r1359,l10057,-68r18,17l10079,-40r,-102l8525,-142r,773l10210,631r,-189l10210,-73r,-69xe" fillcolor="#e4e7eb" stroked="f">
              <v:path arrowok="t"/>
            </v:shape>
            <v:shape id="_x0000_s1459" style="position:absolute;left:8654;top:-73;width:1425;height:516" coordorigin="8654,-73" coordsize="1425,516" path="m10040,442r-1346,l8688,441r-34,-38l8654,397r,-430l8694,-73r1346,l10079,-33r,436l10045,441r-5,1xe" stroked="f">
              <v:path arrowok="t"/>
            </v:shape>
            <v:shape id="_x0000_s1458" style="position:absolute;left:8654;top:-73;width:1425;height:516" coordorigin="8654,-73" coordsize="1425,516" path="m8654,397r,-424l8654,-33r1,-6l8658,-45r2,-5l8663,-55r5,-5l8672,-64r5,-3l8682,-69r6,-3l8694,-73r6,l10034,-73r6,l10045,-72r6,3l10057,-67r4,3l10066,-60r4,5l10079,-27r,424l10040,442r-6,l8700,442r-46,-39l8654,397xe" filled="f" strokecolor="#d0d5da" strokeweight=".53469mm">
              <v:path arrowok="t"/>
            </v:shape>
            <v:shape id="_x0000_s1457" type="#_x0000_t202" style="position:absolute;left:8794;top:89;width:181;height:173" filled="f" stroked="f">
              <v:textbox inset="0,0,0,0">
                <w:txbxContent>
                  <w:p w14:paraId="25F7CB7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документарная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проверка:</w:t>
      </w:r>
    </w:p>
    <w:p w14:paraId="5A3990F5" w14:textId="77777777" w:rsidR="00FC756B" w:rsidRDefault="00FC756B">
      <w:pPr>
        <w:pStyle w:val="a3"/>
      </w:pPr>
    </w:p>
    <w:p w14:paraId="6D7ADF44" w14:textId="77777777" w:rsidR="00FC756B" w:rsidRDefault="00FC756B">
      <w:pPr>
        <w:pStyle w:val="a3"/>
        <w:spacing w:before="2"/>
        <w:rPr>
          <w:sz w:val="22"/>
        </w:rPr>
      </w:pPr>
    </w:p>
    <w:p w14:paraId="1DD432DC" w14:textId="77777777" w:rsidR="00FC756B" w:rsidRDefault="00000000">
      <w:pPr>
        <w:pStyle w:val="a5"/>
        <w:numPr>
          <w:ilvl w:val="3"/>
          <w:numId w:val="1"/>
        </w:numPr>
        <w:tabs>
          <w:tab w:val="left" w:pos="1556"/>
        </w:tabs>
        <w:spacing w:before="73" w:line="316" w:lineRule="auto"/>
        <w:ind w:right="3097"/>
        <w:rPr>
          <w:sz w:val="20"/>
        </w:rPr>
      </w:pPr>
      <w:r>
        <w:pict w14:anchorId="668E1023">
          <v:group id="_x0000_s1451" style="position:absolute;left:0;text-align:left;margin-left:426.25pt;margin-top:.55pt;width:84.25pt;height:38.65pt;z-index:15745024;mso-position-horizontal-relative:page" coordorigin="8525,11" coordsize="1685,773">
            <v:shape id="_x0000_s1455" style="position:absolute;left:8524;top:10;width:1685;height:773" coordorigin="8525,11" coordsize="1685,773" path="m10210,11r-131,l10079,112r,449l10075,572r-18,18l10046,594r-1359,l8677,590r-18,-18l8654,561r,-449l8659,101r18,-18l8687,79r1359,l10057,83r18,18l10079,112r,-101l8525,11r,772l10210,783r,-189l10210,79r,-68xe" fillcolor="#e4e7eb" stroked="f">
              <v:path arrowok="t"/>
            </v:shape>
            <v:shape id="_x0000_s1454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453" style="position:absolute;left:8654;top:78;width:1425;height:516" coordorigin="8654,79" coordsize="1425,516" path="m8654,549r,-425l8654,118r1,-6l8658,107r2,-6l8663,96r5,-4l8672,88r5,-4l8682,82r6,-2l8694,79r6,l10034,79r6,l10045,80r6,2l10057,84r4,4l10066,92r4,4l10079,124r,425l10051,591r-6,2l10040,594r-6,l8700,594r-6,l8688,593r-6,-2l8677,588r-23,-33l8654,549xe" filled="f" strokecolor="#d0d5da" strokeweight=".53469mm">
              <v:path arrowok="t"/>
            </v:shape>
            <v:shape id="_x0000_s1452" type="#_x0000_t202" style="position:absolute;left:8794;top:240;width:181;height:173" filled="f" stroked="f">
              <v:textbox inset="0,0,0,0">
                <w:txbxContent>
                  <w:p w14:paraId="6142260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70AFDED6" w14:textId="77777777" w:rsidR="00FC756B" w:rsidRDefault="00FC756B">
      <w:pPr>
        <w:pStyle w:val="a3"/>
      </w:pPr>
    </w:p>
    <w:p w14:paraId="2604AB6F" w14:textId="77777777" w:rsidR="00FC756B" w:rsidRDefault="00FC756B">
      <w:pPr>
        <w:pStyle w:val="a3"/>
        <w:spacing w:before="8"/>
        <w:rPr>
          <w:sz w:val="15"/>
        </w:rPr>
      </w:pPr>
    </w:p>
    <w:p w14:paraId="1C318630" w14:textId="77777777" w:rsidR="00FC756B" w:rsidRDefault="00000000">
      <w:pPr>
        <w:pStyle w:val="a5"/>
        <w:numPr>
          <w:ilvl w:val="2"/>
          <w:numId w:val="1"/>
        </w:numPr>
        <w:tabs>
          <w:tab w:val="left" w:pos="1177"/>
        </w:tabs>
        <w:ind w:left="1176" w:hanging="550"/>
        <w:rPr>
          <w:sz w:val="20"/>
        </w:rPr>
      </w:pPr>
      <w:r>
        <w:pict w14:anchorId="730DF7C3">
          <v:group id="_x0000_s1446" style="position:absolute;left:0;text-align:left;margin-left:426.25pt;margin-top:-6.95pt;width:84.25pt;height:38.65pt;z-index:15745536;mso-position-horizontal-relative:page" coordorigin="8525,-139" coordsize="1685,773">
            <v:shape id="_x0000_s1450" style="position:absolute;left:8524;top:-139;width:1685;height:773" coordorigin="8525,-139" coordsize="1685,773" path="m10210,-139r-131,l10079,-39r,450l10075,421r-18,18l10046,443r-1359,l8677,439r-18,-18l8654,411r,-450l8659,-50r18,-17l8687,-72r1359,l10057,-67r18,17l10079,-39r,-100l8525,-139r,773l10210,634r,-191l10210,-72r,-67xe" fillcolor="#e4e7eb" stroked="f">
              <v:path arrowok="t"/>
            </v:shape>
            <v:shape id="_x0000_s1449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448" style="position:absolute;left:8654;top:-72;width:1425;height:516" coordorigin="8654,-72" coordsize="1425,516" path="m8654,398r,-424l8654,-32r1,-6l8658,-44r2,-5l8663,-54r5,-5l8672,-63r5,-3l8682,-68r6,-3l8694,-72r6,l10034,-72r6,l10045,-71r6,3l10057,-66r4,3l10066,-59r4,5l10073,-49r3,5l10078,-38r1,6l10079,-26r,424l10040,443r-6,l8700,443r-46,-39l8654,398xe" filled="f" strokecolor="#d0d5da" strokeweight=".53469mm">
              <v:path arrowok="t"/>
            </v:shape>
            <v:shape id="_x0000_s1447" type="#_x0000_t202" style="position:absolute;left:8794;top:90;width:181;height:173" filled="f" stroked="f">
              <v:textbox inset="0,0,0,0">
                <w:txbxContent>
                  <w:p w14:paraId="2F7A8FF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выездная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проверка:</w:t>
      </w:r>
    </w:p>
    <w:p w14:paraId="32F59024" w14:textId="77777777" w:rsidR="00FC756B" w:rsidRDefault="00FC756B">
      <w:pPr>
        <w:pStyle w:val="a3"/>
      </w:pPr>
    </w:p>
    <w:p w14:paraId="11A79178" w14:textId="77777777" w:rsidR="00FC756B" w:rsidRDefault="00FC756B">
      <w:pPr>
        <w:pStyle w:val="a3"/>
        <w:spacing w:before="2"/>
        <w:rPr>
          <w:sz w:val="22"/>
        </w:rPr>
      </w:pPr>
    </w:p>
    <w:p w14:paraId="64845AA5" w14:textId="77777777" w:rsidR="00FC756B" w:rsidRDefault="00000000">
      <w:pPr>
        <w:pStyle w:val="a5"/>
        <w:numPr>
          <w:ilvl w:val="3"/>
          <w:numId w:val="1"/>
        </w:numPr>
        <w:tabs>
          <w:tab w:val="left" w:pos="1538"/>
        </w:tabs>
        <w:spacing w:before="73" w:line="316" w:lineRule="auto"/>
        <w:ind w:right="3115"/>
        <w:rPr>
          <w:sz w:val="20"/>
        </w:rPr>
      </w:pPr>
      <w:r>
        <w:pict w14:anchorId="79E6E700">
          <v:group id="_x0000_s1441" style="position:absolute;left:0;text-align:left;margin-left:426.25pt;margin-top:.4pt;width:84.25pt;height:38.9pt;z-index:15746048;mso-position-horizontal-relative:page" coordorigin="8525,8" coordsize="1685,778">
            <v:shape id="_x0000_s1445" style="position:absolute;left:8524;top:8;width:1685;height:778" coordorigin="8525,8" coordsize="1685,778" path="m10210,8r-131,l10079,112r,449l10075,572r-18,18l10046,594r-1359,l8677,590r-18,-18l8654,561r,-449l8659,101r18,-18l8687,79r1359,l10057,83r18,18l10079,112r,-104l8525,8r,778l10210,786r,-192l10210,79r,-71xe" fillcolor="#e4e7eb" stroked="f">
              <v:path arrowok="t"/>
            </v:shape>
            <v:shape id="_x0000_s1444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443" style="position:absolute;left:8654;top:78;width:1425;height:516" coordorigin="8654,79" coordsize="1425,516" path="m8654,549r,-425l8654,118r1,-6l8658,107r2,-6l8663,96r5,-4l8672,88r5,-4l8682,82r6,-2l8694,79r6,l10034,79r6,l10045,80r6,2l10057,84r4,4l10066,92r4,4l10079,124r,425l10051,591r-6,2l10040,594r-6,l8700,594r-6,l8688,593r-6,-2l8677,588r-23,-33l8654,549xe" filled="f" strokecolor="#d0d5da" strokeweight=".53469mm">
              <v:path arrowok="t"/>
            </v:shape>
            <v:shape id="_x0000_s1442" type="#_x0000_t202" style="position:absolute;left:8794;top:240;width:181;height:173" filled="f" stroked="f">
              <v:textbox inset="0,0,0,0">
                <w:txbxContent>
                  <w:p w14:paraId="58BE2CF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449652AB" w14:textId="77777777" w:rsidR="00FC756B" w:rsidRDefault="00FC756B">
      <w:pPr>
        <w:pStyle w:val="a3"/>
        <w:spacing w:before="2"/>
        <w:rPr>
          <w:sz w:val="25"/>
        </w:rPr>
      </w:pPr>
    </w:p>
    <w:p w14:paraId="55EE4515" w14:textId="77777777" w:rsidR="00FC756B" w:rsidRDefault="0060119F">
      <w:pPr>
        <w:pStyle w:val="a5"/>
        <w:numPr>
          <w:ilvl w:val="0"/>
          <w:numId w:val="1"/>
        </w:numPr>
        <w:tabs>
          <w:tab w:val="left" w:pos="369"/>
        </w:tabs>
        <w:spacing w:line="316" w:lineRule="auto"/>
        <w:ind w:left="142" w:right="1383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действий,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совершенных</w:t>
      </w:r>
      <w:r>
        <w:rPr>
          <w:spacing w:val="26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проведении</w:t>
      </w:r>
      <w:r>
        <w:rPr>
          <w:spacing w:val="-64"/>
          <w:w w:val="120"/>
          <w:sz w:val="20"/>
        </w:rPr>
        <w:t xml:space="preserve"> </w:t>
      </w:r>
      <w:r>
        <w:rPr>
          <w:w w:val="125"/>
          <w:sz w:val="20"/>
        </w:rPr>
        <w:t>контрольных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(надзорных)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мероприятий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(проверок)</w:t>
      </w:r>
    </w:p>
    <w:p w14:paraId="30DD241A" w14:textId="77777777" w:rsidR="00FC756B" w:rsidRDefault="00FC756B">
      <w:pPr>
        <w:pStyle w:val="a3"/>
      </w:pPr>
    </w:p>
    <w:p w14:paraId="2EBEBB62" w14:textId="77777777" w:rsidR="00FC756B" w:rsidRDefault="0060119F">
      <w:pPr>
        <w:pStyle w:val="a3"/>
        <w:tabs>
          <w:tab w:val="left" w:pos="8345"/>
        </w:tabs>
        <w:spacing w:before="133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66277272" w14:textId="77777777" w:rsidR="00FC756B" w:rsidRDefault="00FC756B">
      <w:pPr>
        <w:pStyle w:val="a3"/>
        <w:rPr>
          <w:rFonts w:ascii="Lucida Calligraphy"/>
          <w:sz w:val="22"/>
        </w:rPr>
      </w:pPr>
    </w:p>
    <w:p w14:paraId="125E6312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4A0B7358" w14:textId="77777777" w:rsidR="00FC756B" w:rsidRDefault="00000000">
      <w:pPr>
        <w:pStyle w:val="a5"/>
        <w:numPr>
          <w:ilvl w:val="1"/>
          <w:numId w:val="1"/>
        </w:numPr>
        <w:tabs>
          <w:tab w:val="left" w:pos="724"/>
        </w:tabs>
        <w:spacing w:before="0"/>
        <w:ind w:left="723" w:hanging="340"/>
        <w:rPr>
          <w:sz w:val="20"/>
        </w:rPr>
      </w:pPr>
      <w:r>
        <w:pict w14:anchorId="2A38F23F">
          <v:group id="_x0000_s1424" style="position:absolute;left:0;text-align:left;margin-left:426.25pt;margin-top:-10.75pt;width:84.25pt;height:149.55pt;z-index:15746560;mso-position-horizontal-relative:page" coordorigin="8525,-215" coordsize="1685,2991">
            <v:shape id="_x0000_s1440" style="position:absolute;left:8524;top:-216;width:1685;height:773" coordorigin="8525,-215" coordsize="1685,773" path="m10210,-215r-131,l10079,-113r,450l10075,347r-18,18l10046,369r-1359,l8677,365r-18,-18l8654,337r,-450l8659,-124r18,-17l8687,-146r1359,l10057,-141r18,17l10079,-113r,-102l8525,-215r,772l10210,557r,-188l10210,-146r,-69xe" fillcolor="#e4e7eb" stroked="f">
              <v:path arrowok="t"/>
            </v:shape>
            <v:shape id="_x0000_s1439" style="position:absolute;left:8654;top:-146;width:1425;height:516" coordorigin="8654,-146" coordsize="1425,516" path="m10040,369r-1346,l8688,368r-34,-38l8654,324r,-430l8694,-146r1346,l10079,-106r,436l10045,368r-5,1xe" stroked="f">
              <v:path arrowok="t"/>
            </v:shape>
            <v:shape id="_x0000_s1438" style="position:absolute;left:8654;top:-146;width:1425;height:516" coordorigin="8654,-146" coordsize="1425,516" path="m8654,324r,-424l8654,-106r1,-6l8658,-118r2,-5l8663,-128r5,-5l8672,-137r5,-3l8682,-142r6,-3l8694,-146r6,l10034,-146r6,l10045,-145r6,3l10057,-140r4,3l10066,-133r4,5l10079,-100r,424l10051,366r-6,2l10040,369r-6,l8700,369r-6,l8688,368r-6,-2l8677,364r-23,-34l8654,324xe" filled="f" strokecolor="#d0d5da" strokeweight=".53469mm">
              <v:path arrowok="t"/>
            </v:shape>
            <v:shape id="_x0000_s1437" style="position:absolute;left:8524;top:571;width:1685;height:778" coordorigin="8525,572" coordsize="1685,778" path="m10210,572r-131,l10079,675r,450l10075,1135r-18,18l10046,1158r-1359,l8677,1153r-18,-18l8654,1125r,-450l8659,664r18,-17l8687,642r1359,l10057,647r18,17l10079,675r,-103l8525,572r,777l10210,1349r,-191l10210,642r,-70xe" fillcolor="#e4e7eb" stroked="f">
              <v:path arrowok="t"/>
            </v:shape>
            <v:shape id="_x0000_s1436" style="position:absolute;left:8654;top:642;width:1425;height:516" coordorigin="8654,642" coordsize="1425,516" path="m10040,1158r-1346,l8688,1156r-34,-38l8654,1112r,-430l8694,642r1346,l10079,682r,436l10045,1156r-5,2xe" stroked="f">
              <v:path arrowok="t"/>
            </v:shape>
            <v:shape id="_x0000_s1435" style="position:absolute;left:8654;top:642;width:1425;height:516" coordorigin="8654,642" coordsize="1425,516" path="m8654,1112r,-424l8654,682r1,-6l8658,670r2,-5l8663,660r5,-4l8672,651r5,-3l8682,646r6,-3l8694,642r6,l10034,642r6,l10045,643r6,3l10057,648r4,3l10066,656r4,4l10079,688r,424l10040,1158r-6,l8700,1158r-46,-40l8654,1112xe" filled="f" strokecolor="#d0d5da" strokeweight=".53469mm">
              <v:path arrowok="t"/>
            </v:shape>
            <v:shape id="_x0000_s1434" style="position:absolute;left:8524;top:1363;width:1685;height:773" coordorigin="8525,1364" coordsize="1685,773" path="m10210,1364r-131,l10079,1463r,450l10075,1924r-18,17l10046,1946r-1359,l8677,1941r-18,-17l8654,1913r,-450l8659,1453r18,-18l8687,1430r1359,l10057,1435r18,18l10079,1463r,-99l8525,1364r,773l10210,2137r,-191l10210,1430r,-66xe" fillcolor="#e4e7eb" stroked="f">
              <v:path arrowok="t"/>
            </v:shape>
            <v:shape id="_x0000_s1433" style="position:absolute;left:8654;top:1430;width:1425;height:516" coordorigin="8654,1430" coordsize="1425,516" path="m10040,1946r-1346,l8688,1945r-34,-39l8654,1900r,-430l8694,1430r1346,l10079,1470r,436l10045,1945r-5,1xe" stroked="f">
              <v:path arrowok="t"/>
            </v:shape>
            <v:shape id="_x0000_s1432" style="position:absolute;left:8654;top:1430;width:1425;height:516" coordorigin="8654,1430" coordsize="1425,516" path="m8654,1900r,-424l8654,1470r1,-6l8658,1458r2,-5l8663,1448r5,-4l8672,1439r5,-3l8682,1434r6,-2l8694,1430r6,l10034,1430r6,l10045,1432r6,2l10057,1436r4,3l10066,1444r4,4l10079,1476r,424l10051,1942r-6,3l10040,1946r-6,l8700,1946r-6,l8688,1945r-6,-3l8677,1940r-23,-34l8654,1900xe" filled="f" strokecolor="#d0d5da" strokeweight=".53469mm">
              <v:path arrowok="t"/>
            </v:shape>
            <v:shape id="_x0000_s1431" style="position:absolute;left:8524;top:2150;width:1685;height:624" coordorigin="8525,2151" coordsize="1685,624" path="m10210,2151r-131,l10079,2251r,450l10075,2712r-18,17l10046,2734r-1359,l8677,2729r-18,-17l8654,2701r,-450l8659,2241r18,-18l8687,2219r1359,l10057,2223r18,18l10079,2251r,-100l8525,2151r,624l8582,2775r1570,l10210,2775r,-41l10210,2219r,-68xe" fillcolor="#e4e7eb" stroked="f">
              <v:path arrowok="t"/>
            </v:shape>
            <v:shape id="_x0000_s1430" style="position:absolute;left:8654;top:2218;width:1425;height:516" coordorigin="8654,2219" coordsize="1425,516" path="m10040,2734r-1346,l8688,2733r-34,-39l8654,2688r,-430l8694,2219r1346,l10079,2258r,436l10045,2733r-5,1xe" stroked="f">
              <v:path arrowok="t"/>
            </v:shape>
            <v:shape id="_x0000_s1429" style="position:absolute;left:8654;top:2218;width:1425;height:516" coordorigin="8654,2219" coordsize="1425,516" path="m8654,2688r,-424l8654,2258r1,-6l8658,2247r2,-6l8663,2236r5,-4l8672,2228r5,-4l8682,2222r6,-2l8694,2219r6,l10034,2219r6,l10045,2220r6,2l10057,2224r4,4l10066,2232r4,4l10079,2264r,424l10051,2730r-6,3l10040,2734r-6,l8700,2734r-46,-40l8654,2688xe" filled="f" strokecolor="#d0d5da" strokeweight=".53469mm">
              <v:path arrowok="t"/>
            </v:shape>
            <v:shape id="_x0000_s1428" type="#_x0000_t202" style="position:absolute;left:8794;top:16;width:181;height:173" filled="f" stroked="f">
              <v:textbox inset="0,0,0,0">
                <w:txbxContent>
                  <w:p w14:paraId="6743008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427" type="#_x0000_t202" style="position:absolute;left:8794;top:804;width:181;height:173" filled="f" stroked="f">
              <v:textbox inset="0,0,0,0">
                <w:txbxContent>
                  <w:p w14:paraId="59BD2C73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426" type="#_x0000_t202" style="position:absolute;left:8794;top:1592;width:181;height:173" filled="f" stroked="f">
              <v:textbox inset="0,0,0,0">
                <w:txbxContent>
                  <w:p w14:paraId="616CD27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425" type="#_x0000_t202" style="position:absolute;left:8794;top:2380;width:181;height:173" filled="f" stroked="f">
              <v:textbox inset="0,0,0,0">
                <w:txbxContent>
                  <w:p w14:paraId="050C0BD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15"/>
          <w:sz w:val="20"/>
        </w:rPr>
        <w:t>Осмотр:</w:t>
      </w:r>
    </w:p>
    <w:p w14:paraId="3454CD96" w14:textId="77777777" w:rsidR="00FC756B" w:rsidRDefault="00FC756B">
      <w:pPr>
        <w:pStyle w:val="a3"/>
      </w:pPr>
    </w:p>
    <w:p w14:paraId="345FCC6F" w14:textId="77777777" w:rsidR="00FC756B" w:rsidRDefault="00FC756B">
      <w:pPr>
        <w:pStyle w:val="a3"/>
        <w:spacing w:before="1"/>
        <w:rPr>
          <w:sz w:val="22"/>
        </w:rPr>
      </w:pPr>
    </w:p>
    <w:p w14:paraId="5A32891A" w14:textId="77777777" w:rsidR="00FC756B" w:rsidRDefault="0060119F">
      <w:pPr>
        <w:pStyle w:val="a5"/>
        <w:numPr>
          <w:ilvl w:val="1"/>
          <w:numId w:val="1"/>
        </w:numPr>
        <w:tabs>
          <w:tab w:val="left" w:pos="775"/>
        </w:tabs>
        <w:ind w:left="774" w:hanging="391"/>
        <w:rPr>
          <w:sz w:val="20"/>
        </w:rPr>
      </w:pPr>
      <w:r>
        <w:rPr>
          <w:w w:val="115"/>
          <w:sz w:val="20"/>
        </w:rPr>
        <w:t>Досмотр:</w:t>
      </w:r>
    </w:p>
    <w:p w14:paraId="5FC28EEC" w14:textId="77777777" w:rsidR="00FC756B" w:rsidRDefault="00FC756B">
      <w:pPr>
        <w:pStyle w:val="a3"/>
      </w:pPr>
    </w:p>
    <w:p w14:paraId="45F1E3D4" w14:textId="77777777" w:rsidR="00FC756B" w:rsidRDefault="00FC756B">
      <w:pPr>
        <w:pStyle w:val="a3"/>
        <w:spacing w:before="1"/>
        <w:rPr>
          <w:sz w:val="22"/>
        </w:rPr>
      </w:pPr>
    </w:p>
    <w:p w14:paraId="6BBE0BA9" w14:textId="77777777" w:rsidR="00FC756B" w:rsidRDefault="0060119F">
      <w:pPr>
        <w:pStyle w:val="a5"/>
        <w:numPr>
          <w:ilvl w:val="1"/>
          <w:numId w:val="1"/>
        </w:numPr>
        <w:tabs>
          <w:tab w:val="left" w:pos="772"/>
        </w:tabs>
        <w:ind w:left="771" w:hanging="388"/>
        <w:rPr>
          <w:sz w:val="20"/>
        </w:rPr>
      </w:pPr>
      <w:r>
        <w:rPr>
          <w:w w:val="115"/>
          <w:sz w:val="20"/>
        </w:rPr>
        <w:t>Опрос:</w:t>
      </w:r>
    </w:p>
    <w:p w14:paraId="74D255D1" w14:textId="77777777" w:rsidR="00FC756B" w:rsidRDefault="00FC756B">
      <w:pPr>
        <w:pStyle w:val="a3"/>
      </w:pPr>
    </w:p>
    <w:p w14:paraId="443323D8" w14:textId="77777777" w:rsidR="00FC756B" w:rsidRDefault="00FC756B">
      <w:pPr>
        <w:pStyle w:val="a3"/>
        <w:spacing w:before="3"/>
        <w:rPr>
          <w:sz w:val="21"/>
        </w:rPr>
      </w:pPr>
    </w:p>
    <w:p w14:paraId="78F2E51D" w14:textId="77777777" w:rsidR="00FC756B" w:rsidRDefault="0060119F">
      <w:pPr>
        <w:pStyle w:val="a5"/>
        <w:numPr>
          <w:ilvl w:val="1"/>
          <w:numId w:val="1"/>
        </w:numPr>
        <w:tabs>
          <w:tab w:val="left" w:pos="792"/>
        </w:tabs>
        <w:spacing w:before="84"/>
        <w:ind w:left="791" w:hanging="408"/>
        <w:rPr>
          <w:sz w:val="20"/>
        </w:rPr>
      </w:pPr>
      <w:r>
        <w:rPr>
          <w:w w:val="120"/>
          <w:sz w:val="20"/>
        </w:rPr>
        <w:t>Получение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письменных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объяснений:</w:t>
      </w:r>
    </w:p>
    <w:p w14:paraId="194C8CF6" w14:textId="77777777" w:rsidR="00FC756B" w:rsidRDefault="00FC756B">
      <w:pPr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28C883EC" w14:textId="77777777" w:rsidR="00FC756B" w:rsidRDefault="00000000">
      <w:pPr>
        <w:pStyle w:val="a5"/>
        <w:numPr>
          <w:ilvl w:val="1"/>
          <w:numId w:val="1"/>
        </w:numPr>
        <w:tabs>
          <w:tab w:val="left" w:pos="770"/>
        </w:tabs>
        <w:spacing w:before="142"/>
        <w:ind w:left="769" w:hanging="386"/>
        <w:rPr>
          <w:sz w:val="20"/>
        </w:rPr>
      </w:pPr>
      <w:r>
        <w:lastRenderedPageBreak/>
        <w:pict w14:anchorId="65B22F7B">
          <v:group id="_x0000_s1421" style="position:absolute;left:0;text-align:left;margin-left:569.9pt;margin-top:0;width:.8pt;height:841pt;z-index:15747072;mso-position-horizontal-relative:page;mso-position-vertical-relative:page" coordorigin="11398" coordsize="16,16820">
            <v:shape id="_x0000_s1423" style="position:absolute;left:11397;width:16;height:2" coordorigin="11398" coordsize="16,0" path="m11398,r15,l11398,xe" fillcolor="#d0d5da" stroked="f">
              <v:path arrowok="t"/>
            </v:shape>
            <v:rect id="_x0000_s1422" style="position:absolute;left:11397;width:16;height:16820" fillcolor="#d0d5da" stroked="f"/>
            <w10:wrap anchorx="page" anchory="page"/>
          </v:group>
        </w:pict>
      </w:r>
      <w:r>
        <w:pict w14:anchorId="7FD45E4B">
          <v:group id="_x0000_s1418" style="position:absolute;left:0;text-align:left;margin-left:24.25pt;margin-top:0;width:.8pt;height:841pt;z-index:15747584;mso-position-horizontal-relative:page;mso-position-vertical-relative:page" coordorigin="485" coordsize="16,16820">
            <v:shape id="_x0000_s1420" style="position:absolute;left:485;width:16;height:2" coordorigin="485" coordsize="16,0" path="m485,r15,l485,xe" fillcolor="#d0d5da" stroked="f">
              <v:path arrowok="t"/>
            </v:shape>
            <v:rect id="_x0000_s1419" style="position:absolute;left:485;width:16;height:16820" fillcolor="#d0d5da" stroked="f"/>
            <w10:wrap anchorx="page" anchory="page"/>
          </v:group>
        </w:pict>
      </w:r>
      <w:r>
        <w:pict w14:anchorId="11325092">
          <v:group id="_x0000_s1413" style="position:absolute;left:0;text-align:left;margin-left:426.25pt;margin-top:-.95pt;width:84.25pt;height:36pt;z-index:15748096;mso-position-horizontal-relative:page" coordorigin="8525,-19" coordsize="1685,720">
            <v:shape id="_x0000_s1417" style="position:absolute;left:8524;top:-19;width:1685;height:720" coordorigin="8525,-19" coordsize="1685,720" path="m10210,-19r-58,l10079,-19r,48l10079,479r-4,10l10057,507r-11,4l8687,511r-10,-4l8659,489r-5,-10l8654,29r5,-11l8677,1r10,-5l10046,-4r11,5l10075,18r4,11l10079,-19r-1497,l8525,-19r,720l10210,701r,-190l10210,-4r,-15xe" fillcolor="#e4e7eb" stroked="f">
              <v:path arrowok="t"/>
            </v:shape>
            <v:shape id="_x0000_s1416" style="position:absolute;left:8654;top:-4;width:1425;height:516" coordorigin="8654,-4" coordsize="1425,516" path="m10040,511r-1346,l8688,510r-34,-38l8654,466r,-430l8694,-4r1346,l10079,36r,436l10045,510r-5,1xe" stroked="f">
              <v:path arrowok="t"/>
            </v:shape>
            <v:shape id="_x0000_s1415" style="position:absolute;left:8654;top:-4;width:1425;height:516" coordorigin="8654,-4" coordsize="1425,516" path="m8654,466r,-424l8654,36r1,-6l8658,24r2,-5l8663,14r5,-5l8672,5r5,-3l8682,r6,-3l8694,-4r6,l10034,-4r6,l10045,-3r6,3l10057,2r4,3l10066,9r4,5l10073,19r3,5l10078,30r1,6l10079,42r,424l10051,508r-6,2l10040,511r-6,l8700,511r-6,l8688,510r-6,-2l8677,506r-23,-34l8654,466xe" filled="f" strokecolor="#d0d5da" strokeweight=".53469mm">
              <v:path arrowok="t"/>
            </v:shape>
            <v:shape id="_x0000_s1414" type="#_x0000_t202" style="position:absolute;left:8524;top:-19;width:1685;height:720" filled="f" stroked="f">
              <v:textbox inset="0,0,0,0">
                <w:txbxContent>
                  <w:p w14:paraId="31CB0BC1" w14:textId="77777777" w:rsidR="00096F61" w:rsidRDefault="00096F61">
                    <w:pPr>
                      <w:spacing w:before="11"/>
                      <w:rPr>
                        <w:sz w:val="14"/>
                      </w:rPr>
                    </w:pPr>
                  </w:p>
                  <w:p w14:paraId="558EBF42" w14:textId="77777777" w:rsidR="00096F61" w:rsidRDefault="00096F61">
                    <w:pPr>
                      <w:ind w:left="269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Истребование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документов:</w:t>
      </w:r>
    </w:p>
    <w:p w14:paraId="2F79C44F" w14:textId="77777777" w:rsidR="00FC756B" w:rsidRDefault="00FC756B">
      <w:pPr>
        <w:pStyle w:val="a3"/>
      </w:pPr>
    </w:p>
    <w:p w14:paraId="6D6CE0CA" w14:textId="77777777" w:rsidR="00FC756B" w:rsidRDefault="00FC756B">
      <w:pPr>
        <w:pStyle w:val="a3"/>
        <w:spacing w:before="1"/>
        <w:rPr>
          <w:sz w:val="22"/>
        </w:rPr>
      </w:pPr>
    </w:p>
    <w:p w14:paraId="04F89A46" w14:textId="77777777" w:rsidR="00FC756B" w:rsidRDefault="00000000">
      <w:pPr>
        <w:pStyle w:val="a5"/>
        <w:numPr>
          <w:ilvl w:val="2"/>
          <w:numId w:val="1"/>
        </w:numPr>
        <w:tabs>
          <w:tab w:val="left" w:pos="1132"/>
          <w:tab w:val="left" w:pos="8254"/>
        </w:tabs>
        <w:spacing w:line="316" w:lineRule="auto"/>
        <w:ind w:right="2382"/>
        <w:rPr>
          <w:rFonts w:ascii="Lucida Calligraphy" w:hAnsi="Lucida Calligraphy"/>
          <w:sz w:val="17"/>
        </w:rPr>
      </w:pPr>
      <w:r>
        <w:pict w14:anchorId="5249A51D">
          <v:group id="_x0000_s1409" style="position:absolute;left:0;text-align:left;margin-left:426.25pt;margin-top:23.2pt;width:84.25pt;height:38.9pt;z-index:-16449536;mso-position-horizontal-relative:page" coordorigin="8525,464" coordsize="1685,778">
            <v:shape id="_x0000_s1412" style="position:absolute;left:8524;top:464;width:1685;height:778" coordorigin="8525,464" coordsize="1685,778" path="m10210,464r-131,l10079,567r,450l10075,1028r-18,17l10046,1050r-1359,l8677,1045r-18,-17l8654,1017r,-450l8659,557r18,-18l8687,534r1359,l10057,539r18,18l10079,567r,-103l8525,464r,778l10210,1242r,-192l10210,534r,-70xe" fillcolor="#e4e7eb" stroked="f">
              <v:path arrowok="t"/>
            </v:shape>
            <v:shape id="_x0000_s1411" style="position:absolute;left:8654;top:534;width:1425;height:516" coordorigin="8654,534" coordsize="1425,516" path="m10040,1050r-1346,l8688,1049r-34,-39l8654,1004r,-430l8694,534r1346,l10079,574r,436l10045,1049r-5,1xe" stroked="f">
              <v:path arrowok="t"/>
            </v:shape>
            <v:shape id="_x0000_s1410" style="position:absolute;left:8654;top:534;width:1425;height:516" coordorigin="8654,534" coordsize="1425,516" path="m8654,1004r,-424l8654,574r1,-6l8658,562r2,-5l8663,552r5,-4l8672,543r5,-3l8682,538r6,-2l8694,534r6,l10034,534r6,l10045,536r6,2l10057,540r4,3l10066,548r4,4l10079,580r,424l10051,1046r-6,3l10040,1050r-6,l8700,1050r-6,l8688,1049r-6,-3l8677,1044r-23,-34l8654,1004xe" filled="f" strokecolor="#d0d5da" strokeweight=".53469mm">
              <v:path arrowok="t"/>
            </v:shape>
            <w10:wrap anchorx="page"/>
          </v:group>
        </w:pict>
      </w:r>
      <w:r w:rsidR="0060119F">
        <w:rPr>
          <w:w w:val="120"/>
          <w:sz w:val="20"/>
        </w:rPr>
        <w:t>Из них истребование документов, которые в соответствии с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обязательными требованиями должны находиться в месте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нахождения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(осуществления</w:t>
      </w:r>
      <w:r w:rsidR="0060119F">
        <w:rPr>
          <w:spacing w:val="-9"/>
          <w:w w:val="120"/>
          <w:sz w:val="20"/>
        </w:rPr>
        <w:t xml:space="preserve"> </w:t>
      </w:r>
      <w:r w:rsidR="0060119F">
        <w:rPr>
          <w:w w:val="120"/>
          <w:sz w:val="20"/>
        </w:rPr>
        <w:t>деятельности)</w:t>
      </w:r>
      <w:r w:rsidR="0060119F">
        <w:rPr>
          <w:spacing w:val="-9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контролируемого</w:t>
      </w:r>
      <w:r w:rsidR="0060119F">
        <w:rPr>
          <w:rFonts w:ascii="Times New Roman" w:hAnsi="Times New Roman"/>
          <w:w w:val="120"/>
          <w:sz w:val="20"/>
        </w:rPr>
        <w:tab/>
      </w:r>
      <w:r w:rsidR="0060119F">
        <w:rPr>
          <w:rFonts w:ascii="Lucida Calligraphy" w:hAnsi="Lucida Calligraphy"/>
          <w:w w:val="125"/>
          <w:sz w:val="17"/>
        </w:rPr>
        <w:t>0</w:t>
      </w:r>
    </w:p>
    <w:p w14:paraId="504330B1" w14:textId="77777777" w:rsidR="00FC756B" w:rsidRDefault="0060119F">
      <w:pPr>
        <w:pStyle w:val="a3"/>
        <w:spacing w:line="215" w:lineRule="exact"/>
        <w:ind w:left="627"/>
      </w:pPr>
      <w:r>
        <w:rPr>
          <w:w w:val="115"/>
        </w:rPr>
        <w:t>лица</w:t>
      </w:r>
      <w:r>
        <w:rPr>
          <w:spacing w:val="25"/>
          <w:w w:val="115"/>
        </w:rPr>
        <w:t xml:space="preserve"> </w:t>
      </w:r>
      <w:r>
        <w:rPr>
          <w:w w:val="115"/>
        </w:rPr>
        <w:t>(его</w:t>
      </w:r>
      <w:r>
        <w:rPr>
          <w:spacing w:val="25"/>
          <w:w w:val="115"/>
        </w:rPr>
        <w:t xml:space="preserve"> </w:t>
      </w:r>
      <w:r>
        <w:rPr>
          <w:w w:val="115"/>
        </w:rPr>
        <w:t>филиалов,</w:t>
      </w:r>
      <w:r>
        <w:rPr>
          <w:spacing w:val="26"/>
          <w:w w:val="115"/>
        </w:rPr>
        <w:t xml:space="preserve"> </w:t>
      </w:r>
      <w:r>
        <w:rPr>
          <w:w w:val="115"/>
        </w:rPr>
        <w:t>представительств,</w:t>
      </w:r>
      <w:r>
        <w:rPr>
          <w:spacing w:val="25"/>
          <w:w w:val="115"/>
        </w:rPr>
        <w:t xml:space="preserve"> </w:t>
      </w:r>
      <w:r>
        <w:rPr>
          <w:w w:val="115"/>
        </w:rPr>
        <w:t>обособленных</w:t>
      </w:r>
      <w:r>
        <w:rPr>
          <w:spacing w:val="26"/>
          <w:w w:val="115"/>
        </w:rPr>
        <w:t xml:space="preserve"> </w:t>
      </w:r>
      <w:r>
        <w:rPr>
          <w:w w:val="115"/>
        </w:rPr>
        <w:t>структурных</w:t>
      </w:r>
    </w:p>
    <w:p w14:paraId="3CAFD828" w14:textId="77777777" w:rsidR="00FC756B" w:rsidRDefault="0060119F">
      <w:pPr>
        <w:pStyle w:val="a3"/>
        <w:spacing w:before="73"/>
        <w:ind w:left="627"/>
      </w:pPr>
      <w:r>
        <w:rPr>
          <w:w w:val="110"/>
        </w:rPr>
        <w:t xml:space="preserve">подразделений)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либо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объекта 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контроля </w:t>
      </w:r>
      <w:r>
        <w:rPr>
          <w:spacing w:val="8"/>
          <w:w w:val="110"/>
        </w:rPr>
        <w:t xml:space="preserve"> </w:t>
      </w:r>
      <w:r>
        <w:rPr>
          <w:w w:val="110"/>
        </w:rPr>
        <w:t>:</w:t>
      </w:r>
    </w:p>
    <w:p w14:paraId="410458EA" w14:textId="77777777" w:rsidR="00FC756B" w:rsidRDefault="00FC756B">
      <w:pPr>
        <w:pStyle w:val="a3"/>
      </w:pPr>
    </w:p>
    <w:p w14:paraId="5ED3CF70" w14:textId="77777777" w:rsidR="00FC756B" w:rsidRDefault="00FC756B">
      <w:pPr>
        <w:pStyle w:val="a3"/>
        <w:spacing w:before="1"/>
        <w:rPr>
          <w:sz w:val="22"/>
        </w:rPr>
      </w:pPr>
    </w:p>
    <w:p w14:paraId="7EC9F1FF" w14:textId="77777777" w:rsidR="00FC756B" w:rsidRDefault="00000000">
      <w:pPr>
        <w:pStyle w:val="a5"/>
        <w:numPr>
          <w:ilvl w:val="1"/>
          <w:numId w:val="1"/>
        </w:numPr>
        <w:tabs>
          <w:tab w:val="left" w:pos="779"/>
        </w:tabs>
        <w:ind w:left="778" w:hanging="395"/>
        <w:rPr>
          <w:sz w:val="20"/>
        </w:rPr>
      </w:pPr>
      <w:r>
        <w:pict w14:anchorId="6E502C96">
          <v:group id="_x0000_s1388" style="position:absolute;left:0;text-align:left;margin-left:426.25pt;margin-top:-7pt;width:84.25pt;height:196.35pt;z-index:15749120;mso-position-horizontal-relative:page" coordorigin="8525,-140" coordsize="1685,3927">
            <v:shape id="_x0000_s1408" style="position:absolute;left:8524;top:-140;width:1685;height:773" coordorigin="8525,-140" coordsize="1685,773" path="m10210,-140r-131,l10079,-39r,450l10075,421r-18,18l10046,443r-1359,l8677,439r-18,-18l8654,411r,-450l8659,-50r18,-17l8687,-72r1359,l10057,-67r18,17l10079,-39r,-101l8525,-140r,773l10210,633r,-190l10210,-72r,-68xe" fillcolor="#e4e7eb" stroked="f">
              <v:path arrowok="t"/>
            </v:shape>
            <v:shape id="_x0000_s1407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406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40,443r-6,l8700,443r-46,-39l8654,398xe" filled="f" strokecolor="#d0d5da" strokeweight=".53469mm">
              <v:path arrowok="t"/>
            </v:shape>
            <v:shape id="_x0000_s1405" style="position:absolute;left:8524;top:647;width:1685;height:773" coordorigin="8525,647" coordsize="1685,773" path="m10210,647r-131,l10079,749r,450l10075,1209r-18,18l10046,1232r-1359,l8677,1227r-18,-18l8654,1199r,-450l8659,738r18,-17l8687,716r1359,l10057,721r18,17l10079,749r,-102l8525,647r,773l10210,1420r,-188l10210,716r,-69xe" fillcolor="#e4e7eb" stroked="f">
              <v:path arrowok="t"/>
            </v:shape>
            <v:shape id="_x0000_s1404" style="position:absolute;left:8654;top:716;width:1425;height:516" coordorigin="8654,716" coordsize="1425,516" path="m10040,1232r-1346,l8688,1230r-34,-38l8654,1186r,-430l8694,716r1346,l10079,756r,436l10045,1230r-5,2xe" stroked="f">
              <v:path arrowok="t"/>
            </v:shape>
            <v:shape id="_x0000_s1403" style="position:absolute;left:8654;top:716;width:1425;height:516" coordorigin="8654,716" coordsize="1425,516" path="m8654,1186r,-424l8654,756r1,-6l8658,744r2,-5l8663,734r5,-4l8672,725r5,-3l8682,720r6,-3l8694,716r6,l10034,716r6,l10045,717r6,3l10057,722r4,3l10066,730r4,4l10079,762r,424l10051,1228r-6,2l10040,1232r-6,l8700,1232r-6,l8688,1230r-6,-2l8677,1226r-23,-34l8654,1186xe" filled="f" strokecolor="#d0d5da" strokeweight=".53469mm">
              <v:path arrowok="t"/>
            </v:shape>
            <v:shape id="_x0000_s1402" style="position:absolute;left:8524;top:1434;width:1685;height:778" coordorigin="8525,1435" coordsize="1685,778" path="m10210,1435r-131,l10079,1537r,450l10075,1998r-18,17l10046,2020r-1359,l8677,2015r-18,-17l8654,1987r,-450l8659,1527r18,-18l8687,1504r1359,l10057,1509r18,18l10079,1537r,-102l8525,1435r,777l10210,2212r,-192l10210,1504r,-69xe" fillcolor="#e4e7eb" stroked="f">
              <v:path arrowok="t"/>
            </v:shape>
            <v:shape id="_x0000_s1401" style="position:absolute;left:8654;top:1504;width:1425;height:516" coordorigin="8654,1504" coordsize="1425,516" path="m10040,2020r-1346,l8688,2019r-34,-39l8654,1974r,-430l8694,1504r1346,l10079,1544r,436l10045,2019r-5,1xe" stroked="f">
              <v:path arrowok="t"/>
            </v:shape>
            <v:shape id="_x0000_s1400" style="position:absolute;left:8654;top:1504;width:1425;height:516" coordorigin="8654,1504" coordsize="1425,516" path="m8654,1974r,-424l8654,1544r1,-6l8658,1532r2,-5l8663,1522r5,-4l8672,1513r5,-3l8682,1508r6,-2l8694,1504r6,l10034,1504r6,l10045,1506r6,2l10057,1510r4,3l10066,1518r4,4l10073,1527r3,5l10078,1538r1,6l10079,1550r,424l10051,2016r-6,3l10040,2020r-6,l8700,2020r-6,l8688,2019r-6,-3l8677,2014r-23,-34l8654,1974xe" filled="f" strokecolor="#d0d5da" strokeweight=".53469mm">
              <v:path arrowok="t"/>
            </v:shape>
            <v:shape id="_x0000_s1399" style="position:absolute;left:8524;top:2221;width:1685;height:778" coordorigin="8525,2222" coordsize="1685,778" path="m10210,2222r-131,l10079,2325r,450l10075,2786r-18,17l10046,2808r-1359,l8677,2803r-18,-17l8654,2775r,-450l8659,2315r18,-18l8687,2293r1359,l10057,2297r18,18l10079,2325r,-103l8525,2222r,777l10210,2999r,-191l10210,2293r,-71xe" fillcolor="#e4e7eb" stroked="f">
              <v:path arrowok="t"/>
            </v:shape>
            <v:shape id="_x0000_s1398" style="position:absolute;left:8654;top:2292;width:1425;height:516" coordorigin="8654,2293" coordsize="1425,516" path="m10040,2808r-1346,l8688,2807r-34,-39l8654,2762r,-430l8694,2293r1346,l10079,2332r,436l10045,2807r-5,1xe" stroked="f">
              <v:path arrowok="t"/>
            </v:shape>
            <v:shape id="_x0000_s1397" style="position:absolute;left:8654;top:2292;width:1425;height:516" coordorigin="8654,2293" coordsize="1425,516" path="m8654,2762r,-424l8654,2332r1,-6l8658,2321r2,-6l8663,2310r5,-4l8672,2302r5,-4l8682,2296r6,-2l8694,2293r6,l10034,2293r6,l10045,2294r6,2l10057,2298r4,4l10066,2306r4,4l10073,2315r3,6l10078,2326r1,6l10079,2338r,424l10051,2804r-6,3l10040,2808r-6,l8700,2808r-6,l8688,2807r-6,-3l8677,2802r-23,-34l8654,2762xe" filled="f" strokecolor="#d0d5da" strokeweight=".53469mm">
              <v:path arrowok="t"/>
            </v:shape>
            <v:shape id="_x0000_s1396" style="position:absolute;left:8524;top:3013;width:1685;height:773" coordorigin="8525,3014" coordsize="1685,773" path="m10210,3014r-131,l10079,3114r,449l10075,3574r-18,18l10046,3596r-1359,l8677,3592r-18,-18l8654,3563r,-449l8659,3103r18,-18l8687,3081r1359,l10057,3085r18,18l10079,3114r,-100l8525,3014r,773l10210,3787r,-191l10210,3081r,-67xe" fillcolor="#e4e7eb" stroked="f">
              <v:path arrowok="t"/>
            </v:shape>
            <v:shape id="_x0000_s1395" style="position:absolute;left:8654;top:3080;width:1425;height:516" coordorigin="8654,3081" coordsize="1425,516" path="m10040,3596r-1346,l8688,3595r-34,-38l8654,3551r,-431l8694,3081r1346,l10079,3120r,437l10045,3595r-5,1xe" stroked="f">
              <v:path arrowok="t"/>
            </v:shape>
            <v:shape id="_x0000_s1394" style="position:absolute;left:8654;top:3080;width:1425;height:516" coordorigin="8654,3081" coordsize="1425,516" path="m8654,3551r,-425l8654,3120r1,-6l8658,3109r2,-6l8663,3098r5,-4l8672,3090r5,-4l8682,3084r6,-2l8694,3081r6,l10034,3081r6,l10045,3082r6,2l10057,3086r4,4l10066,3094r4,4l10079,3126r,425l10040,3596r-6,l8700,3596r-46,-39l8654,3551xe" filled="f" strokecolor="#d0d5da" strokeweight=".53469mm">
              <v:path arrowok="t"/>
            </v:shape>
            <v:shape id="_x0000_s1393" type="#_x0000_t202" style="position:absolute;left:8794;top:90;width:181;height:173" filled="f" stroked="f">
              <v:textbox inset="0,0,0,0">
                <w:txbxContent>
                  <w:p w14:paraId="6379E4C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92" type="#_x0000_t202" style="position:absolute;left:8794;top:878;width:181;height:173" filled="f" stroked="f">
              <v:textbox inset="0,0,0,0">
                <w:txbxContent>
                  <w:p w14:paraId="6BE155D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91" type="#_x0000_t202" style="position:absolute;left:8794;top:1666;width:181;height:173" filled="f" stroked="f">
              <v:textbox inset="0,0,0,0">
                <w:txbxContent>
                  <w:p w14:paraId="3F65787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90" type="#_x0000_t202" style="position:absolute;left:8794;top:2454;width:181;height:173" filled="f" stroked="f">
              <v:textbox inset="0,0,0,0">
                <w:txbxContent>
                  <w:p w14:paraId="58CF1D0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89" type="#_x0000_t202" style="position:absolute;left:8794;top:3242;width:181;height:173" filled="f" stroked="f">
              <v:textbox inset="0,0,0,0">
                <w:txbxContent>
                  <w:p w14:paraId="4008F130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Отбор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проб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(образцов):</w:t>
      </w:r>
    </w:p>
    <w:p w14:paraId="2455BC93" w14:textId="77777777" w:rsidR="00FC756B" w:rsidRDefault="00FC756B">
      <w:pPr>
        <w:pStyle w:val="a3"/>
      </w:pPr>
    </w:p>
    <w:p w14:paraId="08300D7A" w14:textId="77777777" w:rsidR="00FC756B" w:rsidRDefault="00FC756B">
      <w:pPr>
        <w:pStyle w:val="a3"/>
        <w:spacing w:before="2"/>
        <w:rPr>
          <w:sz w:val="22"/>
        </w:rPr>
      </w:pPr>
    </w:p>
    <w:p w14:paraId="3681AC08" w14:textId="77777777" w:rsidR="00FC756B" w:rsidRDefault="0060119F">
      <w:pPr>
        <w:pStyle w:val="a5"/>
        <w:numPr>
          <w:ilvl w:val="1"/>
          <w:numId w:val="1"/>
        </w:numPr>
        <w:tabs>
          <w:tab w:val="left" w:pos="761"/>
        </w:tabs>
        <w:spacing w:before="73"/>
        <w:ind w:left="760" w:hanging="377"/>
        <w:rPr>
          <w:sz w:val="20"/>
        </w:rPr>
      </w:pPr>
      <w:r>
        <w:rPr>
          <w:spacing w:val="-1"/>
          <w:w w:val="120"/>
          <w:sz w:val="20"/>
        </w:rPr>
        <w:t>Инструментальное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обследование:</w:t>
      </w:r>
    </w:p>
    <w:p w14:paraId="27B176EA" w14:textId="77777777" w:rsidR="00FC756B" w:rsidRDefault="00FC756B">
      <w:pPr>
        <w:pStyle w:val="a3"/>
      </w:pPr>
    </w:p>
    <w:p w14:paraId="5E2BB7D6" w14:textId="77777777" w:rsidR="00FC756B" w:rsidRDefault="00FC756B">
      <w:pPr>
        <w:pStyle w:val="a3"/>
        <w:spacing w:before="2"/>
        <w:rPr>
          <w:sz w:val="22"/>
        </w:rPr>
      </w:pPr>
    </w:p>
    <w:p w14:paraId="4E387BDC" w14:textId="77777777" w:rsidR="00FC756B" w:rsidRDefault="0060119F">
      <w:pPr>
        <w:pStyle w:val="a5"/>
        <w:numPr>
          <w:ilvl w:val="1"/>
          <w:numId w:val="1"/>
        </w:numPr>
        <w:tabs>
          <w:tab w:val="left" w:pos="790"/>
        </w:tabs>
        <w:spacing w:before="73"/>
        <w:ind w:left="789" w:hanging="406"/>
        <w:rPr>
          <w:sz w:val="20"/>
        </w:rPr>
      </w:pPr>
      <w:r>
        <w:rPr>
          <w:w w:val="115"/>
          <w:sz w:val="20"/>
        </w:rPr>
        <w:t>Испытание:</w:t>
      </w:r>
    </w:p>
    <w:p w14:paraId="67F48F12" w14:textId="77777777" w:rsidR="00FC756B" w:rsidRDefault="00FC756B">
      <w:pPr>
        <w:pStyle w:val="a3"/>
      </w:pPr>
    </w:p>
    <w:p w14:paraId="2C2191D0" w14:textId="77777777" w:rsidR="00FC756B" w:rsidRDefault="00FC756B">
      <w:pPr>
        <w:pStyle w:val="a3"/>
        <w:spacing w:before="2"/>
        <w:rPr>
          <w:sz w:val="22"/>
        </w:rPr>
      </w:pPr>
    </w:p>
    <w:p w14:paraId="1EE39E19" w14:textId="77777777" w:rsidR="00FC756B" w:rsidRDefault="0060119F">
      <w:pPr>
        <w:pStyle w:val="a5"/>
        <w:numPr>
          <w:ilvl w:val="1"/>
          <w:numId w:val="1"/>
        </w:numPr>
        <w:tabs>
          <w:tab w:val="left" w:pos="777"/>
        </w:tabs>
        <w:ind w:left="776" w:hanging="393"/>
        <w:rPr>
          <w:sz w:val="20"/>
        </w:rPr>
      </w:pPr>
      <w:r>
        <w:rPr>
          <w:w w:val="120"/>
          <w:sz w:val="20"/>
        </w:rPr>
        <w:t>Экспертиза:</w:t>
      </w:r>
    </w:p>
    <w:p w14:paraId="1D34EE24" w14:textId="77777777" w:rsidR="00FC756B" w:rsidRDefault="00FC756B">
      <w:pPr>
        <w:pStyle w:val="a3"/>
      </w:pPr>
    </w:p>
    <w:p w14:paraId="12A09261" w14:textId="77777777" w:rsidR="00FC756B" w:rsidRDefault="00FC756B">
      <w:pPr>
        <w:pStyle w:val="a3"/>
        <w:spacing w:before="1"/>
        <w:rPr>
          <w:sz w:val="22"/>
        </w:rPr>
      </w:pPr>
    </w:p>
    <w:p w14:paraId="351C48AA" w14:textId="77777777" w:rsidR="00FC756B" w:rsidRDefault="0060119F">
      <w:pPr>
        <w:pStyle w:val="a5"/>
        <w:numPr>
          <w:ilvl w:val="1"/>
          <w:numId w:val="1"/>
        </w:numPr>
        <w:tabs>
          <w:tab w:val="left" w:pos="862"/>
        </w:tabs>
        <w:ind w:left="861" w:hanging="478"/>
        <w:rPr>
          <w:sz w:val="20"/>
        </w:rPr>
      </w:pPr>
      <w:r>
        <w:rPr>
          <w:w w:val="120"/>
          <w:sz w:val="20"/>
        </w:rPr>
        <w:t>Эксперимент:</w:t>
      </w:r>
    </w:p>
    <w:p w14:paraId="191C68CB" w14:textId="77777777" w:rsidR="00FC756B" w:rsidRDefault="00FC756B">
      <w:pPr>
        <w:pStyle w:val="a3"/>
      </w:pPr>
    </w:p>
    <w:p w14:paraId="71ECEEB6" w14:textId="77777777" w:rsidR="00FC756B" w:rsidRDefault="00FC756B">
      <w:pPr>
        <w:pStyle w:val="a3"/>
        <w:rPr>
          <w:sz w:val="18"/>
        </w:rPr>
      </w:pPr>
    </w:p>
    <w:p w14:paraId="298EBA73" w14:textId="77777777" w:rsidR="00FC756B" w:rsidRDefault="00000000">
      <w:pPr>
        <w:pStyle w:val="a5"/>
        <w:numPr>
          <w:ilvl w:val="0"/>
          <w:numId w:val="1"/>
        </w:numPr>
        <w:tabs>
          <w:tab w:val="left" w:pos="394"/>
        </w:tabs>
        <w:spacing w:before="0" w:line="316" w:lineRule="auto"/>
        <w:ind w:left="142" w:right="539" w:firstLine="0"/>
        <w:rPr>
          <w:sz w:val="20"/>
        </w:rPr>
      </w:pPr>
      <w:r>
        <w:pict w14:anchorId="14CB7BA5">
          <v:group id="_x0000_s1383" style="position:absolute;left:0;text-align:left;margin-left:426.25pt;margin-top:37.85pt;width:84.25pt;height:38.65pt;z-index:15749632;mso-position-horizontal-relative:page" coordorigin="8525,757" coordsize="1685,773">
            <v:shape id="_x0000_s1387" style="position:absolute;left:8524;top:757;width:1685;height:773" coordorigin="8525,757" coordsize="1685,773" path="m10210,757r-131,l10079,857r,450l10075,1317r-18,18l10046,1339r-1359,l8677,1335r-18,-18l8654,1307r,-450l8659,846r18,-17l8687,824r1359,l10057,829r18,17l10079,857r,-100l8525,757r,773l10210,1530r,-191l10210,824r,-67xe" fillcolor="#e4e7eb" stroked="f">
              <v:path arrowok="t"/>
            </v:shape>
            <v:shape id="_x0000_s1386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385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6,l8688,1338r-6,-2l8677,1334r-23,-34l8654,1294xe" filled="f" strokecolor="#d0d5da" strokeweight=".53469mm">
              <v:path arrowok="t"/>
            </v:shape>
            <v:shape id="_x0000_s1384" type="#_x0000_t202" style="position:absolute;left:8794;top:986;width:181;height:173" filled="f" stroked="f">
              <v:textbox inset="0,0,0,0">
                <w:txbxContent>
                  <w:p w14:paraId="188F690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проведенных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7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без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взаимодействия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(выездных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обследований)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(учитывается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каждый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факт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выхода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на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мероприятие)</w:t>
      </w:r>
    </w:p>
    <w:p w14:paraId="63938AD8" w14:textId="77777777" w:rsidR="00FC756B" w:rsidRDefault="00FC756B">
      <w:pPr>
        <w:pStyle w:val="a3"/>
      </w:pPr>
    </w:p>
    <w:p w14:paraId="2E425BBC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42C5F7EA" w14:textId="77777777" w:rsidR="00FC756B" w:rsidRDefault="00FC756B">
      <w:pPr>
        <w:pStyle w:val="a3"/>
      </w:pPr>
    </w:p>
    <w:p w14:paraId="3FC4A3D3" w14:textId="77777777" w:rsidR="00FC756B" w:rsidRDefault="00FC756B">
      <w:pPr>
        <w:pStyle w:val="a3"/>
        <w:spacing w:before="11"/>
        <w:rPr>
          <w:sz w:val="17"/>
        </w:rPr>
      </w:pPr>
    </w:p>
    <w:p w14:paraId="75CDAAFE" w14:textId="77777777" w:rsidR="00FC756B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0" w:line="316" w:lineRule="auto"/>
        <w:ind w:left="142" w:right="1414" w:firstLine="0"/>
        <w:rPr>
          <w:sz w:val="20"/>
        </w:rPr>
      </w:pPr>
      <w:r>
        <w:pict w14:anchorId="5D5313E0">
          <v:group id="_x0000_s1378" style="position:absolute;left:0;text-align:left;margin-left:426.25pt;margin-top:37.85pt;width:84.25pt;height:38.65pt;z-index:15750144;mso-position-horizontal-relative:page" coordorigin="8525,757" coordsize="1685,773">
            <v:shape id="_x0000_s1382" style="position:absolute;left:8524;top:757;width:1685;height:773" coordorigin="8525,757" coordsize="1685,773" path="m10210,757r-131,l10079,857r,450l10075,1317r-18,18l10046,1339r-1359,l8677,1335r-18,-18l8654,1307r,-450l8659,846r18,-17l8687,824r1359,l10057,829r18,17l10079,857r,-100l8525,757r,773l10210,1530r,-191l10210,824r,-67xe" fillcolor="#e4e7eb" stroked="f">
              <v:path arrowok="t"/>
            </v:shape>
            <v:shape id="_x0000_s1381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380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46,-39l8654,1294xe" filled="f" strokecolor="#d0d5da" strokeweight=".53469mm">
              <v:path arrowok="t"/>
            </v:shape>
            <v:shape id="_x0000_s1379" type="#_x0000_t202" style="position:absolute;left:8794;top:986;width:181;height:173" filled="f" stroked="f">
              <v:textbox inset="0,0,0,0">
                <w:txbxContent>
                  <w:p w14:paraId="67AAF1C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5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проведенных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использованием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средств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дистанционного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взаимодействия</w:t>
      </w:r>
    </w:p>
    <w:p w14:paraId="6E25CE34" w14:textId="77777777" w:rsidR="00FC756B" w:rsidRDefault="00FC756B">
      <w:pPr>
        <w:pStyle w:val="a3"/>
      </w:pPr>
    </w:p>
    <w:p w14:paraId="3B648B84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1B490CB7" w14:textId="77777777" w:rsidR="00FC756B" w:rsidRDefault="00FC756B">
      <w:pPr>
        <w:pStyle w:val="a3"/>
      </w:pPr>
    </w:p>
    <w:p w14:paraId="5C798013" w14:textId="77777777" w:rsidR="00FC756B" w:rsidRDefault="00FC756B">
      <w:pPr>
        <w:pStyle w:val="a3"/>
        <w:rPr>
          <w:sz w:val="18"/>
        </w:rPr>
      </w:pPr>
    </w:p>
    <w:p w14:paraId="3C335090" w14:textId="77777777" w:rsidR="00FC756B" w:rsidRDefault="00000000">
      <w:pPr>
        <w:pStyle w:val="a5"/>
        <w:numPr>
          <w:ilvl w:val="0"/>
          <w:numId w:val="1"/>
        </w:numPr>
        <w:tabs>
          <w:tab w:val="left" w:pos="381"/>
        </w:tabs>
        <w:spacing w:before="0" w:line="316" w:lineRule="auto"/>
        <w:ind w:left="142" w:right="1403" w:firstLine="0"/>
        <w:rPr>
          <w:sz w:val="20"/>
        </w:rPr>
      </w:pPr>
      <w:r>
        <w:pict w14:anchorId="572E5549">
          <v:group id="_x0000_s1365" style="position:absolute;left:0;text-align:left;margin-left:426.25pt;margin-top:37.85pt;width:84.25pt;height:117.4pt;z-index:15750656;mso-position-horizontal-relative:page" coordorigin="8525,757" coordsize="1685,2348">
            <v:shape id="_x0000_s1377" style="position:absolute;left:8524;top:757;width:1685;height:773" coordorigin="8525,757" coordsize="1685,773" path="m10210,757r-131,l10079,857r,450l10075,1317r-18,18l10046,1339r-1359,l8677,1335r-18,-18l8654,1307r,-450l8659,846r18,-17l8687,824r1359,l10057,829r18,17l10079,857r,-100l8525,757r,773l10210,1530r,-191l10210,824r,-67xe" fillcolor="#e4e7eb" stroked="f">
              <v:path arrowok="t"/>
            </v:shape>
            <v:shape id="_x0000_s1376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375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6,l8688,1338r-6,-2l8677,1334r-23,-34l8654,1294xe" filled="f" strokecolor="#d0d5da" strokeweight=".53469mm">
              <v:path arrowok="t"/>
            </v:shape>
            <v:shape id="_x0000_s1374" style="position:absolute;left:8524;top:1544;width:1685;height:773" coordorigin="8525,1544" coordsize="1685,773" path="m10210,1544r-131,l10079,1645r,450l10075,2105r-18,18l10046,2128r-1359,l8677,2123r-18,-18l8654,2095r,-450l8659,1635r18,-18l8687,1612r1359,l10057,1617r18,18l10079,1645r,-101l8525,1544r,773l10210,2317r,-189l10210,1612r,-68xe" fillcolor="#e4e7eb" stroked="f">
              <v:path arrowok="t"/>
            </v:shape>
            <v:shape id="_x0000_s1373" style="position:absolute;left:8654;top:1612;width:1425;height:516" coordorigin="8654,1612" coordsize="1425,516" path="m10040,2128r-1346,l8688,2126r-34,-38l8654,2082r,-430l8694,1612r1346,l10079,1652r,436l10045,2126r-5,2xe" stroked="f">
              <v:path arrowok="t"/>
            </v:shape>
            <v:shape id="_x0000_s1372" style="position:absolute;left:8654;top:1612;width:1425;height:516" coordorigin="8654,1612" coordsize="1425,516" path="m8654,2082r,-424l8654,1652r1,-6l8694,1612r6,l10034,1612r6,l10045,1613r34,45l10079,2082r-28,42l10045,2126r-5,2l10034,2128r-1334,l8694,2128r-6,-2l8682,2124r-5,-2l8654,2088r,-6xe" filled="f" strokecolor="#d0d5da" strokeweight=".53469mm">
              <v:path arrowok="t"/>
            </v:shape>
            <v:shape id="_x0000_s1371" style="position:absolute;left:8524;top:2331;width:1685;height:773" coordorigin="8525,2331" coordsize="1685,773" path="m10210,2331r-131,l10079,2433r,450l10075,2894r-18,17l10046,2916r-1359,l8677,2911r-18,-17l8654,2883r,-450l8659,2423r18,-18l8687,2400r1359,l10057,2405r18,18l10079,2433r,-102l8525,2331r,773l10210,3104r,-188l10210,2400r,-69xe" fillcolor="#e4e7eb" stroked="f">
              <v:path arrowok="t"/>
            </v:shape>
            <v:shape id="_x0000_s1370" style="position:absolute;left:8654;top:2400;width:1425;height:516" coordorigin="8654,2400" coordsize="1425,516" path="m10040,2916r-1346,l8688,2915r-34,-39l8654,2870r,-430l8694,2400r1346,l10079,2440r,436l10045,2915r-5,1xe" stroked="f">
              <v:path arrowok="t"/>
            </v:shape>
            <v:shape id="_x0000_s1369" style="position:absolute;left:8654;top:2400;width:1425;height:516" coordorigin="8654,2400" coordsize="1425,516" path="m8654,2870r,-424l8654,2440r1,-6l8658,2429r2,-6l8663,2418r5,-4l8672,2409r5,-3l8682,2404r6,-2l8694,2400r6,l10034,2400r6,l10045,2402r6,2l10057,2406r4,3l10066,2414r4,4l10079,2446r,424l10040,2916r-6,l8700,2916r-46,-40l8654,2870xe" filled="f" strokecolor="#d0d5da" strokeweight=".53469mm">
              <v:path arrowok="t"/>
            </v:shape>
            <v:shape id="_x0000_s1368" type="#_x0000_t202" style="position:absolute;left:8794;top:986;width:181;height:173" filled="f" stroked="f">
              <v:textbox inset="0,0,0,0">
                <w:txbxContent>
                  <w:p w14:paraId="550E67A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67" type="#_x0000_t202" style="position:absolute;left:8794;top:1774;width:181;height:173" filled="f" stroked="f">
              <v:textbox inset="0,0,0,0">
                <w:txbxContent>
                  <w:p w14:paraId="6A7CB39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66" type="#_x0000_t202" style="position:absolute;left:8794;top:2562;width:181;height:173" filled="f" stroked="f">
              <v:textbox inset="0,0,0,0">
                <w:txbxContent>
                  <w:p w14:paraId="1073B61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проведенных</w:t>
      </w:r>
      <w:r w:rsidR="0060119F">
        <w:rPr>
          <w:spacing w:val="25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привлечением:</w:t>
      </w:r>
    </w:p>
    <w:p w14:paraId="17A6813A" w14:textId="77777777" w:rsidR="00FC756B" w:rsidRDefault="00FC756B">
      <w:pPr>
        <w:pStyle w:val="a3"/>
      </w:pPr>
    </w:p>
    <w:p w14:paraId="69B84A89" w14:textId="77777777" w:rsidR="00FC756B" w:rsidRDefault="0060119F">
      <w:pPr>
        <w:pStyle w:val="a5"/>
        <w:numPr>
          <w:ilvl w:val="1"/>
          <w:numId w:val="1"/>
        </w:numPr>
        <w:tabs>
          <w:tab w:val="left" w:pos="736"/>
        </w:tabs>
        <w:spacing w:before="133"/>
        <w:ind w:left="735" w:hanging="352"/>
        <w:rPr>
          <w:sz w:val="20"/>
        </w:rPr>
      </w:pPr>
      <w:r>
        <w:rPr>
          <w:w w:val="120"/>
          <w:sz w:val="20"/>
        </w:rPr>
        <w:t>Экспертных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организаций:</w:t>
      </w:r>
    </w:p>
    <w:p w14:paraId="5E105A03" w14:textId="77777777" w:rsidR="00FC756B" w:rsidRDefault="00FC756B">
      <w:pPr>
        <w:pStyle w:val="a3"/>
      </w:pPr>
    </w:p>
    <w:p w14:paraId="345A02AD" w14:textId="77777777" w:rsidR="00FC756B" w:rsidRDefault="00FC756B">
      <w:pPr>
        <w:pStyle w:val="a3"/>
        <w:spacing w:before="1"/>
        <w:rPr>
          <w:sz w:val="22"/>
        </w:rPr>
      </w:pPr>
    </w:p>
    <w:p w14:paraId="7C257BAA" w14:textId="77777777" w:rsidR="00FC756B" w:rsidRDefault="0060119F">
      <w:pPr>
        <w:pStyle w:val="a5"/>
        <w:numPr>
          <w:ilvl w:val="1"/>
          <w:numId w:val="1"/>
        </w:numPr>
        <w:tabs>
          <w:tab w:val="left" w:pos="787"/>
        </w:tabs>
        <w:ind w:left="786" w:hanging="403"/>
        <w:rPr>
          <w:sz w:val="20"/>
        </w:rPr>
      </w:pPr>
      <w:r>
        <w:rPr>
          <w:w w:val="120"/>
          <w:sz w:val="20"/>
        </w:rPr>
        <w:t>Экспертов:</w:t>
      </w:r>
    </w:p>
    <w:p w14:paraId="45061A46" w14:textId="77777777" w:rsidR="00FC756B" w:rsidRDefault="00FC756B">
      <w:pPr>
        <w:pStyle w:val="a3"/>
      </w:pPr>
    </w:p>
    <w:p w14:paraId="162AD077" w14:textId="77777777" w:rsidR="00FC756B" w:rsidRDefault="00FC756B">
      <w:pPr>
        <w:pStyle w:val="a3"/>
        <w:spacing w:before="2"/>
        <w:rPr>
          <w:sz w:val="22"/>
        </w:rPr>
      </w:pPr>
    </w:p>
    <w:p w14:paraId="038C2154" w14:textId="77777777" w:rsidR="00FC756B" w:rsidRDefault="0060119F">
      <w:pPr>
        <w:pStyle w:val="a5"/>
        <w:numPr>
          <w:ilvl w:val="1"/>
          <w:numId w:val="1"/>
        </w:numPr>
        <w:tabs>
          <w:tab w:val="left" w:pos="784"/>
        </w:tabs>
        <w:spacing w:before="73"/>
        <w:ind w:left="783" w:hanging="400"/>
        <w:rPr>
          <w:sz w:val="20"/>
        </w:rPr>
      </w:pPr>
      <w:r>
        <w:rPr>
          <w:w w:val="115"/>
          <w:sz w:val="20"/>
        </w:rPr>
        <w:t>Специалистов:</w:t>
      </w:r>
    </w:p>
    <w:p w14:paraId="31E73A8E" w14:textId="77777777" w:rsidR="00FC756B" w:rsidRDefault="00FC756B">
      <w:pPr>
        <w:pStyle w:val="a3"/>
      </w:pPr>
    </w:p>
    <w:p w14:paraId="0EBE256B" w14:textId="77777777" w:rsidR="00FC756B" w:rsidRDefault="00FC756B">
      <w:pPr>
        <w:pStyle w:val="a3"/>
        <w:rPr>
          <w:sz w:val="18"/>
        </w:rPr>
      </w:pPr>
    </w:p>
    <w:p w14:paraId="2FAE2674" w14:textId="77777777" w:rsidR="00FC756B" w:rsidRDefault="00000000">
      <w:pPr>
        <w:pStyle w:val="a5"/>
        <w:numPr>
          <w:ilvl w:val="0"/>
          <w:numId w:val="1"/>
        </w:numPr>
        <w:tabs>
          <w:tab w:val="left" w:pos="364"/>
        </w:tabs>
        <w:spacing w:before="0" w:line="316" w:lineRule="auto"/>
        <w:ind w:left="142" w:right="1203" w:firstLine="0"/>
        <w:rPr>
          <w:sz w:val="20"/>
        </w:rPr>
      </w:pPr>
      <w:r>
        <w:pict w14:anchorId="278AB45A">
          <v:group id="_x0000_s1360" style="position:absolute;left:0;text-align:left;margin-left:426.25pt;margin-top:37.75pt;width:84.25pt;height:38.65pt;z-index:15751168;mso-position-horizontal-relative:page" coordorigin="8525,755" coordsize="1685,773">
            <v:shape id="_x0000_s1364" style="position:absolute;left:8524;top:755;width:1685;height:773" coordorigin="8525,755" coordsize="1685,773" path="m10210,755r-131,l10079,857r,450l10075,1317r-18,18l10046,1340r-1359,l8677,1335r-18,-18l8654,1307r,-450l8659,846r18,-17l8687,824r1359,l10057,829r18,17l10079,857r,-102l8525,755r,773l10210,1528r,-188l10210,824r,-69xe" fillcolor="#e4e7eb" stroked="f">
              <v:path arrowok="t"/>
            </v:shape>
            <v:shape id="_x0000_s1363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362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6,l8688,1338r-6,-2l8677,1334r-23,-34l8654,1294xe" filled="f" strokecolor="#d0d5da" strokeweight=".53469mm">
              <v:path arrowok="t"/>
            </v:shape>
            <v:shape id="_x0000_s1361" type="#_x0000_t202" style="position:absolute;left:8794;top:986;width:181;height:173" filled="f" stroked="f">
              <v:textbox inset="0,0,0,0">
                <w:txbxContent>
                  <w:p w14:paraId="70FAC20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контролируемых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лиц,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проведены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контрольные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(надзорные)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мероприятия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(проверки)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взаимодействием:</w:t>
      </w:r>
    </w:p>
    <w:p w14:paraId="47060CE7" w14:textId="77777777" w:rsidR="00FC756B" w:rsidRDefault="00FC756B">
      <w:pPr>
        <w:pStyle w:val="a3"/>
      </w:pPr>
    </w:p>
    <w:p w14:paraId="4E29CED0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34EFD3AF" w14:textId="77777777" w:rsidR="00FC756B" w:rsidRDefault="00FC756B">
      <w:pPr>
        <w:pStyle w:val="a3"/>
      </w:pPr>
    </w:p>
    <w:p w14:paraId="6F98BD68" w14:textId="77777777" w:rsidR="00FC756B" w:rsidRDefault="00FC756B">
      <w:pPr>
        <w:pStyle w:val="a3"/>
        <w:spacing w:before="2"/>
        <w:rPr>
          <w:sz w:val="22"/>
        </w:rPr>
      </w:pPr>
    </w:p>
    <w:p w14:paraId="51A74102" w14:textId="77777777" w:rsidR="00FC756B" w:rsidRDefault="00000000">
      <w:pPr>
        <w:pStyle w:val="a5"/>
        <w:numPr>
          <w:ilvl w:val="1"/>
          <w:numId w:val="1"/>
        </w:numPr>
        <w:tabs>
          <w:tab w:val="left" w:pos="961"/>
        </w:tabs>
        <w:spacing w:before="73" w:line="316" w:lineRule="auto"/>
        <w:ind w:left="627" w:right="3692"/>
        <w:rPr>
          <w:sz w:val="20"/>
        </w:rPr>
      </w:pPr>
      <w:r>
        <w:pict w14:anchorId="0F35AA94">
          <v:group id="_x0000_s1355" style="position:absolute;left:0;text-align:left;margin-left:426.25pt;margin-top:.55pt;width:84.25pt;height:38.65pt;z-index:15751680;mso-position-horizontal-relative:page" coordorigin="8525,11" coordsize="1685,773">
            <v:shape id="_x0000_s1359" style="position:absolute;left:8524;top:10;width:1685;height:773" coordorigin="8525,11" coordsize="1685,773" path="m10210,11r-131,l10079,112r,449l10075,572r-18,18l10046,594r-1359,l8677,590r-18,-18l8654,561r,-449l8659,101r18,-18l8687,79r1359,l10057,83r18,18l10079,112r,-101l8525,11r,773l10210,784r,-190l10210,79r,-68xe" fillcolor="#e4e7eb" stroked="f">
              <v:path arrowok="t"/>
            </v:shape>
            <v:shape id="_x0000_s1358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357" style="position:absolute;left:8654;top:78;width:1425;height:516" coordorigin="8654,79" coordsize="1425,516" path="m8654,549r,-425l8654,118r1,-6l8658,107r2,-6l8663,96r5,-4l8672,88r5,-4l8682,82r6,-2l8694,79r6,l10034,79r6,l10045,80r6,2l10057,84r4,4l10066,92r4,4l10079,124r,425l10040,594r-6,l8700,594r-6,l8688,593r-34,-38l8654,549xe" filled="f" strokecolor="#d0d5da" strokeweight=".53469mm">
              <v:path arrowok="t"/>
            </v:shape>
            <v:shape id="_x0000_s1356" type="#_x0000_t202" style="position:absolute;left:8794;top:240;width:181;height:173" filled="f" stroked="f">
              <v:textbox inset="0,0,0,0">
                <w:txbxContent>
                  <w:p w14:paraId="1D8C0CA5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1875B7E1" w14:textId="77777777" w:rsidR="00FC756B" w:rsidRDefault="00FC756B">
      <w:pPr>
        <w:pStyle w:val="a3"/>
        <w:spacing w:before="2"/>
        <w:rPr>
          <w:sz w:val="25"/>
        </w:rPr>
      </w:pPr>
    </w:p>
    <w:p w14:paraId="771BF785" w14:textId="77777777" w:rsidR="00FC756B" w:rsidRDefault="0060119F">
      <w:pPr>
        <w:pStyle w:val="a5"/>
        <w:numPr>
          <w:ilvl w:val="0"/>
          <w:numId w:val="1"/>
        </w:numPr>
        <w:tabs>
          <w:tab w:val="left" w:pos="387"/>
        </w:tabs>
        <w:spacing w:line="316" w:lineRule="auto"/>
        <w:ind w:left="142" w:right="1445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объектов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контроля,</w:t>
      </w:r>
      <w:r>
        <w:rPr>
          <w:spacing w:val="17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отношении</w:t>
      </w:r>
      <w:r>
        <w:rPr>
          <w:spacing w:val="17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проведены</w:t>
      </w:r>
      <w:r>
        <w:rPr>
          <w:spacing w:val="16"/>
          <w:w w:val="120"/>
          <w:sz w:val="20"/>
        </w:rPr>
        <w:t xml:space="preserve"> </w:t>
      </w:r>
      <w:r>
        <w:rPr>
          <w:w w:val="120"/>
          <w:sz w:val="20"/>
        </w:rPr>
        <w:t>контрольные</w:t>
      </w:r>
      <w:r>
        <w:rPr>
          <w:spacing w:val="-63"/>
          <w:w w:val="120"/>
          <w:sz w:val="20"/>
        </w:rPr>
        <w:t xml:space="preserve"> </w:t>
      </w:r>
      <w:r>
        <w:rPr>
          <w:w w:val="125"/>
          <w:sz w:val="20"/>
        </w:rPr>
        <w:t>(надзорные)</w:t>
      </w:r>
      <w:r>
        <w:rPr>
          <w:spacing w:val="-15"/>
          <w:w w:val="125"/>
          <w:sz w:val="20"/>
        </w:rPr>
        <w:t xml:space="preserve"> </w:t>
      </w:r>
      <w:r>
        <w:rPr>
          <w:w w:val="125"/>
          <w:sz w:val="20"/>
        </w:rPr>
        <w:t>мероприятия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(проверки)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с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взаимодействием</w:t>
      </w:r>
    </w:p>
    <w:p w14:paraId="06F39FC8" w14:textId="77777777" w:rsidR="00FC756B" w:rsidRDefault="00FC756B">
      <w:pPr>
        <w:spacing w:line="316" w:lineRule="auto"/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4B4575E0" w14:textId="77777777" w:rsidR="00FC756B" w:rsidRDefault="00000000">
      <w:pPr>
        <w:pStyle w:val="a3"/>
        <w:tabs>
          <w:tab w:val="left" w:pos="8345"/>
        </w:tabs>
        <w:spacing w:before="142"/>
        <w:ind w:left="384"/>
        <w:rPr>
          <w:rFonts w:ascii="Lucida Calligraphy" w:hAnsi="Lucida Calligraphy"/>
          <w:sz w:val="21"/>
        </w:rPr>
      </w:pPr>
      <w:r>
        <w:lastRenderedPageBreak/>
        <w:pict w14:anchorId="18DDA6FE">
          <v:rect id="_x0000_s1354" style="position:absolute;left:0;text-align:left;margin-left:569.9pt;margin-top:0;width:.75pt;height:840.95pt;z-index:15752192;mso-position-horizontal-relative:page;mso-position-vertical-relative:page" fillcolor="#d0d5da" stroked="f">
            <w10:wrap anchorx="page" anchory="page"/>
          </v:rect>
        </w:pict>
      </w:r>
      <w:r>
        <w:pict w14:anchorId="0A5C0CBC">
          <v:rect id="_x0000_s1353" style="position:absolute;left:0;text-align:left;margin-left:24.25pt;margin-top:0;width:.75pt;height:840.95pt;z-index:15752704;mso-position-horizontal-relative:page;mso-position-vertical-relative:page" fillcolor="#d0d5da" stroked="f">
            <w10:wrap anchorx="page" anchory="page"/>
          </v:rect>
        </w:pict>
      </w:r>
      <w:r w:rsidR="0060119F">
        <w:rPr>
          <w:w w:val="130"/>
        </w:rPr>
        <w:t>Всего:</w:t>
      </w:r>
      <w:r w:rsidR="0060119F">
        <w:rPr>
          <w:rFonts w:ascii="Times New Roman" w:hAnsi="Times New Roman"/>
          <w:w w:val="130"/>
        </w:rPr>
        <w:tab/>
      </w:r>
      <w:r w:rsidR="0060119F">
        <w:rPr>
          <w:rFonts w:ascii="Lucida Calligraphy" w:hAnsi="Lucida Calligraphy"/>
          <w:w w:val="130"/>
          <w:position w:val="-2"/>
          <w:sz w:val="21"/>
        </w:rPr>
        <w:t>0</w:t>
      </w:r>
    </w:p>
    <w:p w14:paraId="42C7F162" w14:textId="77777777" w:rsidR="00FC756B" w:rsidRDefault="00FC756B">
      <w:pPr>
        <w:pStyle w:val="a3"/>
        <w:rPr>
          <w:rFonts w:ascii="Lucida Calligraphy"/>
          <w:sz w:val="22"/>
        </w:rPr>
      </w:pPr>
    </w:p>
    <w:p w14:paraId="0B8422BB" w14:textId="77777777" w:rsidR="00FC756B" w:rsidRDefault="00FC756B">
      <w:pPr>
        <w:pStyle w:val="a3"/>
        <w:spacing w:before="11"/>
        <w:rPr>
          <w:rFonts w:ascii="Lucida Calligraphy"/>
          <w:sz w:val="14"/>
        </w:rPr>
      </w:pPr>
    </w:p>
    <w:p w14:paraId="67352983" w14:textId="77777777" w:rsidR="00FC756B" w:rsidRDefault="00000000">
      <w:pPr>
        <w:pStyle w:val="a5"/>
        <w:numPr>
          <w:ilvl w:val="1"/>
          <w:numId w:val="1"/>
        </w:numPr>
        <w:tabs>
          <w:tab w:val="left" w:pos="742"/>
        </w:tabs>
        <w:spacing w:before="1" w:line="316" w:lineRule="auto"/>
        <w:ind w:left="384" w:right="3230"/>
        <w:rPr>
          <w:sz w:val="20"/>
        </w:rPr>
      </w:pPr>
      <w:r>
        <w:pict w14:anchorId="08612D17">
          <v:group id="_x0000_s1348" style="position:absolute;left:0;text-align:left;margin-left:426.25pt;margin-top:-3pt;width:84.25pt;height:38.65pt;z-index:15753216;mso-position-horizontal-relative:page" coordorigin="8525,-60" coordsize="1685,773">
            <v:shape id="_x0000_s1352" style="position:absolute;left:8524;top:-61;width:1685;height:773" coordorigin="8525,-60" coordsize="1685,773" path="m10210,-60r-131,l10079,40r,449l10075,500r-18,18l10046,522r-1359,l8677,518r-18,-18l8654,489r,-449l8659,29r18,-18l8687,7r1359,l10057,11r18,18l10079,40r,-100l8525,-60r,773l10210,713r,-191l10210,7r,-67xe" fillcolor="#e4e7eb" stroked="f">
              <v:path arrowok="t"/>
            </v:shape>
            <v:shape id="_x0000_s1351" style="position:absolute;left:8654;top:6;width:1425;height:516" coordorigin="8654,7" coordsize="1425,516" path="m10040,522r-1346,l8688,521r-34,-38l8654,477r,-431l8694,7r1346,l10079,46r,437l10045,521r-5,1xe" stroked="f">
              <v:path arrowok="t"/>
            </v:shape>
            <v:shape id="_x0000_s1350" style="position:absolute;left:8654;top:6;width:1425;height:516" coordorigin="8654,7" coordsize="1425,516" path="m8654,477r,-425l8654,46r1,-6l8658,35r2,-6l8663,24r5,-4l8672,16r5,-4l8682,10r6,-2l8694,7r6,l10034,7r6,l10045,8r6,2l10057,12r4,4l10066,20r4,4l10079,52r,425l10040,522r-6,l8700,522r-46,-39l8654,477xe" filled="f" strokecolor="#d0d5da" strokeweight=".53469mm">
              <v:path arrowok="t"/>
            </v:shape>
            <v:shape id="_x0000_s1349" type="#_x0000_t202" style="position:absolute;left:8794;top:168;width:181;height:173" filled="f" stroked="f">
              <v:textbox inset="0,0,0,0">
                <w:txbxContent>
                  <w:p w14:paraId="13B7686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spacing w:val="-1"/>
          <w:w w:val="120"/>
          <w:sz w:val="20"/>
        </w:rPr>
        <w:t>В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том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числе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деятельность,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действия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(бездействие)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организаций:</w:t>
      </w:r>
    </w:p>
    <w:p w14:paraId="7D866EA9" w14:textId="77777777" w:rsidR="00FC756B" w:rsidRDefault="00FC756B">
      <w:pPr>
        <w:pStyle w:val="a3"/>
      </w:pPr>
    </w:p>
    <w:p w14:paraId="29505510" w14:textId="77777777" w:rsidR="00FC756B" w:rsidRDefault="00FC756B">
      <w:pPr>
        <w:pStyle w:val="a3"/>
        <w:spacing w:before="8"/>
        <w:rPr>
          <w:sz w:val="15"/>
        </w:rPr>
      </w:pPr>
    </w:p>
    <w:p w14:paraId="09DC1078" w14:textId="77777777" w:rsidR="00FC756B" w:rsidRDefault="00000000">
      <w:pPr>
        <w:pStyle w:val="a5"/>
        <w:numPr>
          <w:ilvl w:val="1"/>
          <w:numId w:val="1"/>
        </w:numPr>
        <w:tabs>
          <w:tab w:val="left" w:pos="793"/>
        </w:tabs>
        <w:spacing w:before="73" w:line="316" w:lineRule="auto"/>
        <w:ind w:left="384" w:right="3050"/>
        <w:rPr>
          <w:sz w:val="20"/>
        </w:rPr>
      </w:pPr>
      <w:r>
        <w:pict w14:anchorId="130B85F4">
          <v:group id="_x0000_s1343" style="position:absolute;left:0;text-align:left;margin-left:426.25pt;margin-top:.5pt;width:84.25pt;height:38.65pt;z-index:15753728;mso-position-horizontal-relative:page" coordorigin="8525,10" coordsize="1685,773">
            <v:shape id="_x0000_s1347" style="position:absolute;left:8524;top:10;width:1685;height:773" coordorigin="8525,10" coordsize="1685,773" path="m10210,10r-131,l10079,112r,449l10075,572r-18,18l10046,594r-1359,l8677,590r-18,-18l8654,561r,-449l8659,101r18,-18l8687,79r1359,l10057,83r18,18l10079,112r,-102l8525,10r,773l10210,783r,-189l10210,79r,-69xe" fillcolor="#e4e7eb" stroked="f">
              <v:path arrowok="t"/>
            </v:shape>
            <v:shape id="_x0000_s1346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345" style="position:absolute;left:8654;top:78;width:1425;height:516" coordorigin="8654,79" coordsize="1425,516" path="m8654,549r,-425l8654,118r1,-6l8658,107r2,-6l8663,96r5,-4l8672,88r5,-4l8682,82r6,-2l8694,79r6,l10034,79r6,l10045,80r6,2l10057,84r4,4l10066,92r4,4l10079,124r,425l10051,591r-6,2l10040,594r-6,l8700,594r-6,l8688,593r-6,-2l8677,588r-23,-33l8654,549xe" filled="f" strokecolor="#d0d5da" strokeweight=".53469mm">
              <v:path arrowok="t"/>
            </v:shape>
            <v:shape id="_x0000_s1344" type="#_x0000_t202" style="position:absolute;left:8794;top:240;width:181;height:173" filled="f" stroked="f">
              <v:textbox inset="0,0,0,0">
                <w:txbxContent>
                  <w:p w14:paraId="151AD6F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результаты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деятельности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организаций,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включая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продукцию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(товары),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работы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услуги:</w:t>
      </w:r>
    </w:p>
    <w:p w14:paraId="5A709446" w14:textId="77777777" w:rsidR="00FC756B" w:rsidRDefault="00FC756B">
      <w:pPr>
        <w:pStyle w:val="a3"/>
      </w:pPr>
    </w:p>
    <w:p w14:paraId="2BF5229D" w14:textId="77777777" w:rsidR="00FC756B" w:rsidRDefault="00FC756B">
      <w:pPr>
        <w:pStyle w:val="a3"/>
        <w:spacing w:before="8"/>
        <w:rPr>
          <w:sz w:val="15"/>
        </w:rPr>
      </w:pPr>
    </w:p>
    <w:p w14:paraId="763DAB10" w14:textId="77777777" w:rsidR="00FC756B" w:rsidRDefault="00000000">
      <w:pPr>
        <w:pStyle w:val="a5"/>
        <w:numPr>
          <w:ilvl w:val="1"/>
          <w:numId w:val="1"/>
        </w:numPr>
        <w:tabs>
          <w:tab w:val="left" w:pos="790"/>
        </w:tabs>
        <w:ind w:left="789" w:hanging="406"/>
        <w:rPr>
          <w:sz w:val="20"/>
        </w:rPr>
      </w:pPr>
      <w:r>
        <w:pict w14:anchorId="3C1E96C4">
          <v:group id="_x0000_s1338" style="position:absolute;left:0;text-align:left;margin-left:426.25pt;margin-top:-6.95pt;width:84.25pt;height:38.65pt;z-index:15754240;mso-position-horizontal-relative:page" coordorigin="8525,-139" coordsize="1685,773">
            <v:shape id="_x0000_s1342" style="position:absolute;left:8524;top:-140;width:1685;height:773" coordorigin="8525,-139" coordsize="1685,773" path="m10210,-139r-131,l10079,-39r,450l10075,421r-18,18l10046,443r-1359,l8677,439r-18,-18l8654,411r,-450l8659,-50r18,-17l8687,-72r1359,l10057,-67r18,17l10079,-39r,-100l8525,-139r,773l10210,634r,-191l10210,-72r,-67xe" fillcolor="#e4e7eb" stroked="f">
              <v:path arrowok="t"/>
            </v:shape>
            <v:shape id="_x0000_s1341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340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339" type="#_x0000_t202" style="position:absolute;left:8794;top:90;width:181;height:173" filled="f" stroked="f">
              <v:textbox inset="0,0,0,0">
                <w:txbxContent>
                  <w:p w14:paraId="0D07A93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производственные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объекты:</w:t>
      </w:r>
    </w:p>
    <w:p w14:paraId="36D87056" w14:textId="77777777" w:rsidR="00FC756B" w:rsidRDefault="00FC756B">
      <w:pPr>
        <w:pStyle w:val="a3"/>
      </w:pPr>
    </w:p>
    <w:p w14:paraId="285A5FE5" w14:textId="77777777" w:rsidR="00FC756B" w:rsidRDefault="00FC756B">
      <w:pPr>
        <w:pStyle w:val="a3"/>
        <w:rPr>
          <w:sz w:val="18"/>
        </w:rPr>
      </w:pPr>
    </w:p>
    <w:p w14:paraId="2E1DA710" w14:textId="77777777" w:rsidR="00FC756B" w:rsidRDefault="00000000">
      <w:pPr>
        <w:pStyle w:val="a5"/>
        <w:numPr>
          <w:ilvl w:val="0"/>
          <w:numId w:val="1"/>
        </w:numPr>
        <w:tabs>
          <w:tab w:val="left" w:pos="376"/>
        </w:tabs>
        <w:spacing w:before="0" w:line="316" w:lineRule="auto"/>
        <w:ind w:left="142" w:right="1410" w:firstLine="0"/>
        <w:rPr>
          <w:sz w:val="20"/>
        </w:rPr>
      </w:pPr>
      <w:r>
        <w:pict w14:anchorId="7C8AAEB9">
          <v:group id="_x0000_s1329" style="position:absolute;left:0;text-align:left;margin-left:426.25pt;margin-top:52.95pt;width:84.25pt;height:78pt;z-index:15754752;mso-position-horizontal-relative:page" coordorigin="8525,1059" coordsize="1685,1560">
            <v:shape id="_x0000_s1337" style="position:absolute;left:8524;top:1059;width:1685;height:773" coordorigin="8525,1059" coordsize="1685,773" path="m10210,1059r-131,l10079,1160r,450l10075,1620r-18,18l10046,1643r-1359,l8677,1638r-18,-18l8654,1610r,-450l8659,1149r18,-17l8687,1127r1359,l10057,1132r18,17l10079,1160r,-101l8525,1059r,773l10210,1832r,-189l10210,1127r,-68xe" fillcolor="#e4e7eb" stroked="f">
              <v:path arrowok="t"/>
            </v:shape>
            <v:shape id="_x0000_s1336" style="position:absolute;left:8654;top:1127;width:1425;height:516" coordorigin="8654,1127" coordsize="1425,516" path="m10040,1643r-1346,l8688,1641r-34,-38l8654,1597r,-430l8694,1127r1346,l10079,1167r,436l10045,1641r-5,2xe" stroked="f">
              <v:path arrowok="t"/>
            </v:shape>
            <v:shape id="_x0000_s1335" style="position:absolute;left:8654;top:1127;width:1425;height:516" coordorigin="8654,1127" coordsize="1425,516" path="m8654,1597r,-424l8654,1167r1,-6l8658,1155r2,-5l8663,1145r5,-4l8672,1136r5,-3l8682,1131r6,-3l8694,1127r6,l10034,1127r6,l10045,1128r6,3l10057,1133r4,3l10066,1141r4,4l10079,1173r,424l10051,1639r-6,2l10040,1643r-6,l8700,1643r-6,l8688,1641r-6,-2l8677,1637r-23,-34l8654,1597xe" filled="f" strokecolor="#d0d5da" strokeweight=".53469mm">
              <v:path arrowok="t"/>
            </v:shape>
            <v:shape id="_x0000_s1334" style="position:absolute;left:8524;top:1846;width:1685;height:773" coordorigin="8525,1846" coordsize="1685,773" path="m10210,1846r-131,l10079,1948r,450l10075,2409r-18,17l10046,2431r-1359,l8677,2426r-18,-17l8654,2398r,-450l8659,1938r18,-18l8687,1915r1359,l10057,1920r18,18l10079,1948r,-102l8525,1846r,773l10210,2619r,-188l10210,1915r,-69xe" fillcolor="#e4e7eb" stroked="f">
              <v:path arrowok="t"/>
            </v:shape>
            <v:shape id="_x0000_s1333" style="position:absolute;left:8654;top:1915;width:1425;height:516" coordorigin="8654,1915" coordsize="1425,516" path="m10040,2431r-1346,l8688,2430r-34,-39l8654,2385r,-430l8694,1915r1346,l10079,1955r,436l10045,2430r-5,1xe" stroked="f">
              <v:path arrowok="t"/>
            </v:shape>
            <v:shape id="_x0000_s1332" style="position:absolute;left:8654;top:1915;width:1425;height:516" coordorigin="8654,1915" coordsize="1425,516" path="m8654,2385r,-424l8654,1955r1,-6l8658,1943r2,-5l8663,1933r5,-4l8672,1924r5,-3l8682,1919r6,-2l8694,1915r6,l10034,1915r6,l10045,1917r6,2l10057,1921r4,3l10066,1929r4,4l10079,1961r,424l10051,2427r-6,3l10040,2431r-6,l8700,2431r-6,l8688,2430r-6,-3l8677,2425r-23,-34l8654,2385xe" filled="f" strokecolor="#d0d5da" strokeweight=".53469mm">
              <v:path arrowok="t"/>
            </v:shape>
            <v:shape id="_x0000_s1331" type="#_x0000_t202" style="position:absolute;left:8794;top:1289;width:181;height:173" filled="f" stroked="f">
              <v:textbox inset="0,0,0,0">
                <w:txbxContent>
                  <w:p w14:paraId="63BBF19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330" type="#_x0000_t202" style="position:absolute;left:8794;top:2077;width:181;height:173" filled="f" stroked="f">
              <v:textbox inset="0,0,0,0">
                <w:txbxContent>
                  <w:p w14:paraId="482071E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контролируемых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лиц,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у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рамках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проведения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взаимодействием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выявлены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нарушения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5"/>
          <w:sz w:val="20"/>
        </w:rPr>
        <w:t>обязательных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требований:</w:t>
      </w:r>
    </w:p>
    <w:p w14:paraId="429EE69B" w14:textId="77777777" w:rsidR="00FC756B" w:rsidRDefault="00FC756B">
      <w:pPr>
        <w:pStyle w:val="a3"/>
      </w:pPr>
    </w:p>
    <w:p w14:paraId="6501A152" w14:textId="77777777" w:rsidR="00FC756B" w:rsidRDefault="0060119F">
      <w:pPr>
        <w:pStyle w:val="a3"/>
        <w:spacing w:before="132"/>
        <w:ind w:left="384"/>
      </w:pPr>
      <w:r>
        <w:rPr>
          <w:w w:val="115"/>
        </w:rPr>
        <w:t>Всего:</w:t>
      </w:r>
    </w:p>
    <w:p w14:paraId="0A96BEE7" w14:textId="77777777" w:rsidR="00FC756B" w:rsidRDefault="00FC756B">
      <w:pPr>
        <w:pStyle w:val="a3"/>
      </w:pPr>
    </w:p>
    <w:p w14:paraId="54265DE9" w14:textId="77777777" w:rsidR="00FC756B" w:rsidRDefault="00FC756B">
      <w:pPr>
        <w:pStyle w:val="a3"/>
        <w:spacing w:before="2"/>
        <w:rPr>
          <w:sz w:val="22"/>
        </w:rPr>
      </w:pPr>
    </w:p>
    <w:p w14:paraId="5EEDA41C" w14:textId="77777777" w:rsidR="00FC756B" w:rsidRDefault="0060119F">
      <w:pPr>
        <w:pStyle w:val="a5"/>
        <w:numPr>
          <w:ilvl w:val="1"/>
          <w:numId w:val="1"/>
        </w:numPr>
        <w:tabs>
          <w:tab w:val="left" w:pos="731"/>
        </w:tabs>
        <w:ind w:left="730" w:hanging="347"/>
        <w:rPr>
          <w:sz w:val="20"/>
        </w:rPr>
      </w:pP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субъектов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малого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среднего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предпринимательства:</w:t>
      </w:r>
    </w:p>
    <w:p w14:paraId="5DBDB8A9" w14:textId="77777777" w:rsidR="00FC756B" w:rsidRDefault="00FC756B">
      <w:pPr>
        <w:pStyle w:val="a3"/>
      </w:pPr>
    </w:p>
    <w:p w14:paraId="52621A36" w14:textId="77777777" w:rsidR="00FC756B" w:rsidRDefault="00FC756B">
      <w:pPr>
        <w:pStyle w:val="a3"/>
        <w:spacing w:before="11"/>
        <w:rPr>
          <w:sz w:val="17"/>
        </w:rPr>
      </w:pPr>
    </w:p>
    <w:p w14:paraId="18947C43" w14:textId="77777777" w:rsidR="00FC756B" w:rsidRDefault="0060119F">
      <w:pPr>
        <w:pStyle w:val="a5"/>
        <w:numPr>
          <w:ilvl w:val="0"/>
          <w:numId w:val="1"/>
        </w:numPr>
        <w:tabs>
          <w:tab w:val="left" w:pos="465"/>
        </w:tabs>
        <w:spacing w:before="0" w:line="316" w:lineRule="auto"/>
        <w:ind w:left="142" w:right="767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объектов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контроля,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проведении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отношении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-64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(проверок)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взаимодействием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выявлены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нарушения</w:t>
      </w:r>
      <w:r>
        <w:rPr>
          <w:spacing w:val="1"/>
          <w:w w:val="120"/>
          <w:sz w:val="20"/>
        </w:rPr>
        <w:t xml:space="preserve"> </w:t>
      </w:r>
      <w:r>
        <w:rPr>
          <w:w w:val="125"/>
          <w:sz w:val="20"/>
        </w:rPr>
        <w:t>обязательных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требований</w:t>
      </w:r>
    </w:p>
    <w:p w14:paraId="136FC65F" w14:textId="77777777" w:rsidR="00FC756B" w:rsidRDefault="00FC756B">
      <w:pPr>
        <w:pStyle w:val="a3"/>
      </w:pPr>
    </w:p>
    <w:p w14:paraId="4219EE8C" w14:textId="77777777" w:rsidR="00FC756B" w:rsidRDefault="0060119F">
      <w:pPr>
        <w:pStyle w:val="a3"/>
        <w:tabs>
          <w:tab w:val="left" w:pos="8345"/>
        </w:tabs>
        <w:spacing w:before="132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77E147FF" w14:textId="77777777" w:rsidR="00FC756B" w:rsidRDefault="00FC756B">
      <w:pPr>
        <w:pStyle w:val="a3"/>
        <w:rPr>
          <w:rFonts w:ascii="Lucida Calligraphy"/>
          <w:sz w:val="22"/>
        </w:rPr>
      </w:pPr>
    </w:p>
    <w:p w14:paraId="18940B5C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02847682" w14:textId="77777777" w:rsidR="00FC756B" w:rsidRDefault="00000000">
      <w:pPr>
        <w:pStyle w:val="a5"/>
        <w:numPr>
          <w:ilvl w:val="1"/>
          <w:numId w:val="1"/>
        </w:numPr>
        <w:tabs>
          <w:tab w:val="left" w:pos="819"/>
        </w:tabs>
        <w:spacing w:before="1" w:line="316" w:lineRule="auto"/>
        <w:ind w:left="384" w:right="3153"/>
        <w:rPr>
          <w:sz w:val="20"/>
        </w:rPr>
      </w:pPr>
      <w:r>
        <w:pict w14:anchorId="6F5DE105">
          <v:group id="_x0000_s1324" style="position:absolute;left:0;text-align:left;margin-left:426.25pt;margin-top:-3.1pt;width:84.25pt;height:38.65pt;z-index:15755264;mso-position-horizontal-relative:page" coordorigin="8525,-62" coordsize="1685,773">
            <v:shape id="_x0000_s1328" style="position:absolute;left:8524;top:-63;width:1685;height:773" coordorigin="8525,-62" coordsize="1685,773" path="m10210,-62r-131,l10079,40r,449l10075,500r-18,18l10046,522r-1359,l8677,518r-18,-18l8654,489r,-449l8659,29r18,-18l8687,7r1359,l10057,11r18,18l10079,40r,-102l8525,-62r,773l10210,711r,-189l10210,7r,-69xe" fillcolor="#e4e7eb" stroked="f">
              <v:path arrowok="t"/>
            </v:shape>
            <v:shape id="_x0000_s1327" style="position:absolute;left:8654;top:6;width:1425;height:516" coordorigin="8654,7" coordsize="1425,516" path="m10040,522r-1346,l8688,521r-34,-38l8654,477r,-431l8694,7r1346,l10079,46r,437l10045,521r-5,1xe" stroked="f">
              <v:path arrowok="t"/>
            </v:shape>
            <v:shape id="_x0000_s1326" style="position:absolute;left:8654;top:6;width:1425;height:516" coordorigin="8654,7" coordsize="1425,516" path="m8654,477r,-425l8654,46r1,-6l8658,35r2,-6l8663,24r5,-4l8672,16r5,-4l8682,10r6,-2l8694,7r6,l10034,7r6,l10045,8r6,2l10057,12r4,4l10066,20r4,4l10079,52r,425l10040,522r-6,l8700,522r-6,l8688,521r-34,-38l8654,477xe" filled="f" strokecolor="#d0d5da" strokeweight=".53469mm">
              <v:path arrowok="t"/>
            </v:shape>
            <v:shape id="_x0000_s1325" type="#_x0000_t202" style="position:absolute;left:8794;top:168;width:181;height:173" filled="f" stroked="f">
              <v:textbox inset="0,0,0,0">
                <w:txbxContent>
                  <w:p w14:paraId="0EF7798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spacing w:val="-1"/>
          <w:w w:val="120"/>
          <w:sz w:val="20"/>
        </w:rPr>
        <w:t>В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том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числе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spacing w:val="-1"/>
          <w:w w:val="120"/>
          <w:sz w:val="20"/>
        </w:rPr>
        <w:t>деятельность,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действия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(бездействие)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организаций:</w:t>
      </w:r>
    </w:p>
    <w:p w14:paraId="2EC3018A" w14:textId="77777777" w:rsidR="00FC756B" w:rsidRDefault="00FC756B">
      <w:pPr>
        <w:pStyle w:val="a3"/>
      </w:pPr>
    </w:p>
    <w:p w14:paraId="0A1EDA57" w14:textId="77777777" w:rsidR="00FC756B" w:rsidRDefault="00FC756B">
      <w:pPr>
        <w:pStyle w:val="a3"/>
        <w:spacing w:before="8"/>
        <w:rPr>
          <w:sz w:val="15"/>
        </w:rPr>
      </w:pPr>
    </w:p>
    <w:p w14:paraId="5CAADF7F" w14:textId="77777777" w:rsidR="00FC756B" w:rsidRDefault="00000000">
      <w:pPr>
        <w:pStyle w:val="a5"/>
        <w:numPr>
          <w:ilvl w:val="1"/>
          <w:numId w:val="1"/>
        </w:numPr>
        <w:tabs>
          <w:tab w:val="left" w:pos="870"/>
        </w:tabs>
        <w:spacing w:before="73" w:line="316" w:lineRule="auto"/>
        <w:ind w:left="384" w:right="2788"/>
        <w:rPr>
          <w:sz w:val="20"/>
        </w:rPr>
      </w:pPr>
      <w:r>
        <w:pict w14:anchorId="7F8E79B8">
          <v:group id="_x0000_s1319" style="position:absolute;left:0;text-align:left;margin-left:426.25pt;margin-top:.4pt;width:84.25pt;height:38.9pt;z-index:15755776;mso-position-horizontal-relative:page" coordorigin="8525,8" coordsize="1685,778">
            <v:shape id="_x0000_s1323" style="position:absolute;left:8524;top:8;width:1685;height:778" coordorigin="8525,8" coordsize="1685,778" path="m10210,8r-131,l10079,112r,449l10075,572r-18,18l10046,594r-1359,l8677,590r-18,-18l8654,561r,-449l8659,101r18,-18l8687,79r1359,l10057,83r18,18l10079,112r,-104l8525,8r,778l10210,786r,-192l10210,79r,-71xe" fillcolor="#e4e7eb" stroked="f">
              <v:path arrowok="t"/>
            </v:shape>
            <v:shape id="_x0000_s1322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321" style="position:absolute;left:8654;top:78;width:1425;height:516" coordorigin="8654,79" coordsize="1425,516" path="m8654,549r,-425l8654,118r1,-6l8658,107r2,-6l8663,96r5,-4l8672,88r5,-4l8682,82r6,-2l8694,79r6,l10034,79r6,l10045,80r6,2l10057,84r4,4l10066,92r4,4l10079,124r,425l10040,594r-6,l8700,594r-6,l8688,593r-34,-38l8654,549xe" filled="f" strokecolor="#d0d5da" strokeweight=".53469mm">
              <v:path arrowok="t"/>
            </v:shape>
            <v:shape id="_x0000_s1320" type="#_x0000_t202" style="position:absolute;left:8794;top:240;width:181;height:173" filled="f" stroked="f">
              <v:textbox inset="0,0,0,0">
                <w:txbxContent>
                  <w:p w14:paraId="1E37CD7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результаты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деятельности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13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организаций,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продукция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(товары),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работы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услуги:</w:t>
      </w:r>
    </w:p>
    <w:p w14:paraId="224CE534" w14:textId="77777777" w:rsidR="00FC756B" w:rsidRDefault="00FC756B">
      <w:pPr>
        <w:pStyle w:val="a3"/>
      </w:pPr>
    </w:p>
    <w:p w14:paraId="7B01BC1A" w14:textId="77777777" w:rsidR="00FC756B" w:rsidRDefault="00FC756B">
      <w:pPr>
        <w:pStyle w:val="a3"/>
        <w:spacing w:before="8"/>
        <w:rPr>
          <w:sz w:val="15"/>
        </w:rPr>
      </w:pPr>
    </w:p>
    <w:p w14:paraId="0C9A24D7" w14:textId="77777777" w:rsidR="00FC756B" w:rsidRDefault="00000000">
      <w:pPr>
        <w:pStyle w:val="a5"/>
        <w:numPr>
          <w:ilvl w:val="1"/>
          <w:numId w:val="1"/>
        </w:numPr>
        <w:tabs>
          <w:tab w:val="left" w:pos="867"/>
        </w:tabs>
        <w:ind w:left="866" w:hanging="483"/>
        <w:rPr>
          <w:sz w:val="20"/>
        </w:rPr>
      </w:pPr>
      <w:r>
        <w:pict w14:anchorId="17E08042">
          <v:group id="_x0000_s1314" style="position:absolute;left:0;text-align:left;margin-left:426.25pt;margin-top:-7.05pt;width:84.25pt;height:38.65pt;z-index:15756288;mso-position-horizontal-relative:page" coordorigin="8525,-141" coordsize="1685,773">
            <v:shape id="_x0000_s1318" style="position:absolute;left:8524;top:-142;width:1685;height:773" coordorigin="8525,-141" coordsize="1685,773" path="m10210,-141r-131,l10079,-39r,450l10075,421r-18,18l10046,443r-1359,l8677,439r-18,-18l8654,411r,-450l8659,-50r18,-17l8687,-72r1359,l10057,-67r18,17l10079,-39r,-102l8525,-141r,773l10210,632r,-189l10210,-72r,-69xe" fillcolor="#e4e7eb" stroked="f">
              <v:path arrowok="t"/>
            </v:shape>
            <v:shape id="_x0000_s1317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316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315" type="#_x0000_t202" style="position:absolute;left:8794;top:90;width:181;height:173" filled="f" stroked="f">
              <v:textbox inset="0,0,0,0">
                <w:txbxContent>
                  <w:p w14:paraId="58C13AA7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15"/>
          <w:w w:val="120"/>
          <w:sz w:val="20"/>
        </w:rPr>
        <w:t xml:space="preserve"> </w:t>
      </w:r>
      <w:r w:rsidR="0060119F">
        <w:rPr>
          <w:w w:val="120"/>
          <w:sz w:val="20"/>
        </w:rPr>
        <w:t>производственные</w:t>
      </w:r>
      <w:r w:rsidR="0060119F">
        <w:rPr>
          <w:spacing w:val="-14"/>
          <w:w w:val="120"/>
          <w:sz w:val="20"/>
        </w:rPr>
        <w:t xml:space="preserve"> </w:t>
      </w:r>
      <w:r w:rsidR="0060119F">
        <w:rPr>
          <w:w w:val="120"/>
          <w:sz w:val="20"/>
        </w:rPr>
        <w:t>объекты:</w:t>
      </w:r>
    </w:p>
    <w:p w14:paraId="1083F518" w14:textId="77777777" w:rsidR="00FC756B" w:rsidRDefault="00FC756B">
      <w:pPr>
        <w:pStyle w:val="a3"/>
      </w:pPr>
    </w:p>
    <w:p w14:paraId="315E5AE8" w14:textId="77777777" w:rsidR="00FC756B" w:rsidRDefault="00FC756B">
      <w:pPr>
        <w:pStyle w:val="a3"/>
        <w:rPr>
          <w:sz w:val="18"/>
        </w:rPr>
      </w:pPr>
    </w:p>
    <w:p w14:paraId="0BD2512C" w14:textId="77777777" w:rsidR="00FC756B" w:rsidRDefault="00000000">
      <w:pPr>
        <w:pStyle w:val="a5"/>
        <w:numPr>
          <w:ilvl w:val="0"/>
          <w:numId w:val="1"/>
        </w:numPr>
        <w:tabs>
          <w:tab w:val="left" w:pos="405"/>
          <w:tab w:val="left" w:pos="8345"/>
        </w:tabs>
        <w:spacing w:before="0" w:line="696" w:lineRule="auto"/>
        <w:ind w:left="384" w:right="1103" w:hanging="243"/>
        <w:rPr>
          <w:rFonts w:ascii="Lucida Calligraphy" w:hAnsi="Lucida Calligraphy"/>
          <w:sz w:val="21"/>
        </w:rPr>
      </w:pPr>
      <w:r>
        <w:pict w14:anchorId="1AA5138F">
          <v:group id="_x0000_s1309" style="position:absolute;left:0;text-align:left;margin-left:426.25pt;margin-top:69.65pt;width:84.25pt;height:38.65pt;z-index:-16441344;mso-position-horizontal-relative:page" coordorigin="8525,1393" coordsize="1685,773">
            <v:shape id="_x0000_s1313" style="position:absolute;left:8524;top:1393;width:1685;height:773" coordorigin="8525,1393" coordsize="1685,773" path="m10210,1393r-131,l10079,1494r,449l10075,1954r-18,18l10046,1976r-1359,l8677,1972r-18,-18l8654,1943r,-449l8659,1483r18,-18l8687,1461r1359,l10057,1465r18,18l10079,1494r,-101l8525,1393r,773l10210,2166r,-190l10210,1461r,-68xe" fillcolor="#e4e7eb" stroked="f">
              <v:path arrowok="t"/>
            </v:shape>
            <v:shape id="_x0000_s1312" style="position:absolute;left:8654;top:1460;width:1425;height:516" coordorigin="8654,1461" coordsize="1425,516" path="m10040,1976r-1346,l8688,1975r-34,-38l8654,1931r,-431l8694,1461r1346,l10079,1500r,437l10045,1975r-5,1xe" stroked="f">
              <v:path arrowok="t"/>
            </v:shape>
            <v:shape id="_x0000_s1311" style="position:absolute;left:8654;top:1460;width:1425;height:516" coordorigin="8654,1461" coordsize="1425,516" path="m8654,1931r,-425l8654,1500r1,-6l8658,1489r2,-6l8663,1478r5,-4l8672,1470r5,-4l8682,1464r6,-2l8694,1461r6,l10034,1461r6,l10045,1462r6,2l10057,1466r4,4l10066,1474r4,4l10079,1506r,425l10051,1973r-6,2l10040,1976r-6,l8700,1976r-6,l8688,1975r-6,-2l8677,1970r-23,-33l8654,1931xe" filled="f" strokecolor="#d0d5da" strokeweight=".53469mm">
              <v:path arrowok="t"/>
            </v:shape>
            <v:shape id="_x0000_s1310" type="#_x0000_t202" style="position:absolute;left:8794;top:1622;width:181;height:173" filled="f" stroked="f">
              <v:textbox inset="0,0,0,0">
                <w:txbxContent>
                  <w:p w14:paraId="38D886C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2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нарушений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обязательных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(по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каждому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факту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нарушения)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Всего:</w:t>
      </w:r>
      <w:r w:rsidR="0060119F">
        <w:rPr>
          <w:rFonts w:ascii="Times New Roman" w:hAnsi="Times New Roman"/>
          <w:w w:val="125"/>
          <w:sz w:val="20"/>
        </w:rPr>
        <w:tab/>
      </w:r>
      <w:r w:rsidR="0060119F">
        <w:rPr>
          <w:rFonts w:ascii="Lucida Calligraphy" w:hAnsi="Lucida Calligraphy"/>
          <w:w w:val="125"/>
          <w:position w:val="-2"/>
          <w:sz w:val="21"/>
        </w:rPr>
        <w:t>0</w:t>
      </w:r>
    </w:p>
    <w:p w14:paraId="1E80C520" w14:textId="77777777" w:rsidR="00FC756B" w:rsidRDefault="0060119F">
      <w:pPr>
        <w:pStyle w:val="a5"/>
        <w:numPr>
          <w:ilvl w:val="1"/>
          <w:numId w:val="1"/>
        </w:numPr>
        <w:tabs>
          <w:tab w:val="left" w:pos="758"/>
        </w:tabs>
        <w:spacing w:before="0" w:line="189" w:lineRule="exact"/>
        <w:ind w:left="757" w:hanging="374"/>
        <w:rPr>
          <w:sz w:val="20"/>
        </w:rPr>
      </w:pPr>
      <w:r>
        <w:rPr>
          <w:w w:val="120"/>
          <w:sz w:val="20"/>
        </w:rPr>
        <w:t>Выявленных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рамках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</w:p>
    <w:p w14:paraId="4D1722AF" w14:textId="77777777" w:rsidR="00FC756B" w:rsidRDefault="0060119F">
      <w:pPr>
        <w:pStyle w:val="a3"/>
        <w:spacing w:before="73"/>
        <w:ind w:left="384"/>
      </w:pPr>
      <w:r>
        <w:rPr>
          <w:w w:val="120"/>
        </w:rPr>
        <w:t>(проверок)</w:t>
      </w:r>
      <w:r>
        <w:rPr>
          <w:spacing w:val="-1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w w:val="120"/>
        </w:rPr>
        <w:t>взаимодействием:</w:t>
      </w:r>
    </w:p>
    <w:p w14:paraId="0B9A670C" w14:textId="77777777" w:rsidR="00FC756B" w:rsidRDefault="00FC756B">
      <w:pPr>
        <w:pStyle w:val="a3"/>
      </w:pPr>
    </w:p>
    <w:p w14:paraId="3D6FF82C" w14:textId="77777777" w:rsidR="00FC756B" w:rsidRDefault="00FC756B">
      <w:pPr>
        <w:pStyle w:val="a3"/>
        <w:spacing w:before="2"/>
        <w:rPr>
          <w:sz w:val="22"/>
        </w:rPr>
      </w:pPr>
    </w:p>
    <w:p w14:paraId="0B908E66" w14:textId="77777777" w:rsidR="00FC756B" w:rsidRDefault="00000000">
      <w:pPr>
        <w:pStyle w:val="a5"/>
        <w:numPr>
          <w:ilvl w:val="2"/>
          <w:numId w:val="1"/>
        </w:numPr>
        <w:tabs>
          <w:tab w:val="left" w:pos="1119"/>
        </w:tabs>
        <w:spacing w:before="73" w:line="316" w:lineRule="auto"/>
        <w:ind w:right="4111"/>
        <w:rPr>
          <w:sz w:val="20"/>
        </w:rPr>
      </w:pPr>
      <w:r>
        <w:pict w14:anchorId="49EC158A">
          <v:group id="_x0000_s1304" style="position:absolute;left:0;text-align:left;margin-left:426.25pt;margin-top:.45pt;width:84.25pt;height:38.65pt;z-index:15757312;mso-position-horizontal-relative:page" coordorigin="8525,9" coordsize="1685,773">
            <v:shape id="_x0000_s1308" style="position:absolute;left:8524;top:9;width:1685;height:773" coordorigin="8525,9" coordsize="1685,773" path="m10210,9r-131,l10079,112r,449l10075,572r-18,18l10046,594r-1359,l8677,590r-18,-18l8654,561r,-449l8659,101r18,-18l8687,79r1359,l10057,83r18,18l10079,112r,-103l8525,9r,773l10210,782r,-188l10210,79r,-70xe" fillcolor="#e4e7eb" stroked="f">
              <v:path arrowok="t"/>
            </v:shape>
            <v:shape id="_x0000_s1307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306" style="position:absolute;left:8654;top:78;width:1425;height:516" coordorigin="8654,79" coordsize="1425,516" path="m8654,549r,-425l8654,118r1,-6l8658,107r2,-6l8663,96r5,-4l8672,88r5,-4l8682,82r6,-2l8694,79r6,l10034,79r6,l10045,80r6,2l10057,84r4,4l10066,92r4,4l10079,124r,425l10079,555r-1,5l10076,566r-3,6l10070,576r-4,5l10061,585r-4,3l10051,591r-6,2l10040,594r-6,l8700,594r-6,l8688,593r-6,-2l8677,588r-5,-3l8668,581r-5,-5l8660,572r-2,-6l8655,560r-1,-5l8654,549xe" filled="f" strokecolor="#d0d5da" strokeweight=".53469mm">
              <v:path arrowok="t"/>
            </v:shape>
            <v:shape id="_x0000_s1305" type="#_x0000_t202" style="position:absolute;left:8794;top:240;width:181;height:173" filled="f" stroked="f">
              <v:textbox inset="0,0,0,0">
                <w:txbxContent>
                  <w:p w14:paraId="5771139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них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43B38D6F" w14:textId="77777777" w:rsidR="00FC756B" w:rsidRDefault="00FC756B">
      <w:pPr>
        <w:pStyle w:val="a3"/>
      </w:pPr>
    </w:p>
    <w:p w14:paraId="5A45C5DF" w14:textId="77777777" w:rsidR="00FC756B" w:rsidRDefault="00FC756B">
      <w:pPr>
        <w:pStyle w:val="a3"/>
        <w:spacing w:before="8"/>
        <w:rPr>
          <w:sz w:val="15"/>
        </w:rPr>
      </w:pPr>
    </w:p>
    <w:p w14:paraId="41C4E117" w14:textId="77777777" w:rsidR="00FC756B" w:rsidRDefault="00000000">
      <w:pPr>
        <w:pStyle w:val="a5"/>
        <w:numPr>
          <w:ilvl w:val="1"/>
          <w:numId w:val="1"/>
        </w:numPr>
        <w:tabs>
          <w:tab w:val="left" w:pos="809"/>
        </w:tabs>
        <w:spacing w:line="316" w:lineRule="auto"/>
        <w:ind w:left="384" w:right="2867"/>
        <w:rPr>
          <w:sz w:val="20"/>
        </w:rPr>
      </w:pPr>
      <w:r>
        <w:pict w14:anchorId="010318A4">
          <v:group id="_x0000_s1299" style="position:absolute;left:0;text-align:left;margin-left:426.25pt;margin-top:.45pt;width:84.25pt;height:38.9pt;z-index:15757824;mso-position-horizontal-relative:page" coordorigin="8525,9" coordsize="1685,778">
            <v:shape id="_x0000_s1303" style="position:absolute;left:8524;top:8;width:1685;height:778" coordorigin="8525,9" coordsize="1685,778" path="m10210,9r-131,l10079,113r,449l10075,573r-18,18l10046,595r-1359,l8677,591r-18,-18l8654,562r,-449l8659,102r18,-18l8687,80r1359,l10057,84r18,18l10079,113r,-104l8525,9r,777l10210,786r,-191l10210,80r,-71xe" fillcolor="#e4e7eb" stroked="f">
              <v:path arrowok="t"/>
            </v:shape>
            <v:shape id="_x0000_s1302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301" style="position:absolute;left:8654;top:79;width:1425;height:516" coordorigin="8654,80" coordsize="1425,516" path="m8654,550r,-425l8654,119r1,-6l8694,80r6,l10034,80r6,l10045,81r34,44l10079,550r-28,42l10045,594r-5,1l10034,595r-1334,l8694,595r-6,-1l8682,592r-5,-3l8654,556r,-6xe" filled="f" strokecolor="#d0d5da" strokeweight=".53469mm">
              <v:path arrowok="t"/>
            </v:shape>
            <v:shape id="_x0000_s1300" type="#_x0000_t202" style="position:absolute;left:8794;top:241;width:181;height:173" filled="f" stroked="f">
              <v:textbox inset="0,0,0,0">
                <w:txbxContent>
                  <w:p w14:paraId="6B40288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Выявленных в рамках специальных режимов государственного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контроля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(надзора):</w:t>
      </w:r>
    </w:p>
    <w:p w14:paraId="38FC0A78" w14:textId="77777777" w:rsidR="00FC756B" w:rsidRDefault="00FC756B">
      <w:pPr>
        <w:pStyle w:val="a3"/>
        <w:spacing w:before="2"/>
        <w:rPr>
          <w:sz w:val="25"/>
        </w:rPr>
      </w:pPr>
    </w:p>
    <w:p w14:paraId="382A72A3" w14:textId="77777777" w:rsidR="00FC756B" w:rsidRDefault="0060119F">
      <w:pPr>
        <w:pStyle w:val="a5"/>
        <w:numPr>
          <w:ilvl w:val="0"/>
          <w:numId w:val="1"/>
        </w:numPr>
        <w:tabs>
          <w:tab w:val="left" w:pos="450"/>
        </w:tabs>
        <w:spacing w:before="73" w:line="316" w:lineRule="auto"/>
        <w:ind w:left="142" w:right="328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(проверок)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взаимодействием,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63"/>
          <w:w w:val="120"/>
          <w:sz w:val="20"/>
        </w:rPr>
        <w:t xml:space="preserve"> </w:t>
      </w:r>
      <w:r>
        <w:rPr>
          <w:w w:val="120"/>
          <w:sz w:val="20"/>
        </w:rPr>
        <w:t>проведении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выявлены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нарушения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обязательных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требований</w:t>
      </w:r>
    </w:p>
    <w:p w14:paraId="4F7CB746" w14:textId="77777777" w:rsidR="00FC756B" w:rsidRDefault="00FC756B">
      <w:pPr>
        <w:spacing w:line="316" w:lineRule="auto"/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7E8FCD05" w14:textId="77777777" w:rsidR="00FC756B" w:rsidRDefault="00000000">
      <w:pPr>
        <w:pStyle w:val="a3"/>
        <w:spacing w:before="142"/>
        <w:ind w:left="384"/>
      </w:pPr>
      <w:r>
        <w:lastRenderedPageBreak/>
        <w:pict w14:anchorId="6ED50652">
          <v:rect id="_x0000_s1298" style="position:absolute;left:0;text-align:left;margin-left:569.9pt;margin-top:0;width:.75pt;height:840.95pt;z-index:15758336;mso-position-horizontal-relative:page;mso-position-vertical-relative:page" fillcolor="#d0d5da" stroked="f">
            <w10:wrap anchorx="page" anchory="page"/>
          </v:rect>
        </w:pict>
      </w:r>
      <w:r>
        <w:pict w14:anchorId="7D606136">
          <v:rect id="_x0000_s1297" style="position:absolute;left:0;text-align:left;margin-left:24.25pt;margin-top:0;width:.75pt;height:840.95pt;z-index:15758848;mso-position-horizontal-relative:page;mso-position-vertical-relative:page" fillcolor="#d0d5da" stroked="f">
            <w10:wrap anchorx="page" anchory="page"/>
          </v:rect>
        </w:pict>
      </w:r>
      <w:r>
        <w:pict w14:anchorId="757E4FDF">
          <v:group id="_x0000_s1292" style="position:absolute;left:0;text-align:left;margin-left:426.25pt;margin-top:-.95pt;width:84.25pt;height:36pt;z-index:15759360;mso-position-horizontal-relative:page" coordorigin="8525,-19" coordsize="1685,720">
            <v:shape id="_x0000_s1296" style="position:absolute;left:8524;top:-19;width:1685;height:720" coordorigin="8525,-19" coordsize="1685,720" path="m10210,-19r-58,l10079,-19r,48l10079,479r-4,10l10057,507r-11,4l8687,511r-10,-4l8659,489r-5,-10l8654,29r5,-11l8677,1r10,-5l10046,-4r11,5l10075,18r4,11l10079,-19r-1497,l8525,-19r,720l10210,701r,-190l10210,-4r,-15xe" fillcolor="#e4e7eb" stroked="f">
              <v:path arrowok="t"/>
            </v:shape>
            <v:shape id="_x0000_s1295" style="position:absolute;left:8654;top:-4;width:1425;height:516" coordorigin="8654,-4" coordsize="1425,516" path="m10040,511r-1346,l8688,510r-34,-38l8654,466r,-430l8694,-4r1346,l10079,36r,436l10045,510r-5,1xe" stroked="f">
              <v:path arrowok="t"/>
            </v:shape>
            <v:shape id="_x0000_s1294" style="position:absolute;left:8654;top:-4;width:1425;height:516" coordorigin="8654,-4" coordsize="1425,516" path="m8654,466r,-424l8654,36r1,-6l8694,-4r6,l10034,-4r6,l10045,-3r34,45l10079,466r-28,42l10045,510r-5,1l10034,511r-1334,l8694,511r-6,-1l8682,508r-5,-2l8654,472r,-6xe" filled="f" strokecolor="#d0d5da" strokeweight=".53469mm">
              <v:path arrowok="t"/>
            </v:shape>
            <v:shape id="_x0000_s1293" type="#_x0000_t202" style="position:absolute;left:8524;top:-19;width:1685;height:720" filled="f" stroked="f">
              <v:textbox inset="0,0,0,0">
                <w:txbxContent>
                  <w:p w14:paraId="6E907789" w14:textId="77777777" w:rsidR="00096F61" w:rsidRDefault="00096F61">
                    <w:pPr>
                      <w:spacing w:before="11"/>
                      <w:rPr>
                        <w:sz w:val="14"/>
                      </w:rPr>
                    </w:pPr>
                  </w:p>
                  <w:p w14:paraId="3746C4D9" w14:textId="77777777" w:rsidR="00096F61" w:rsidRDefault="00096F61">
                    <w:pPr>
                      <w:ind w:left="269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15"/>
        </w:rPr>
        <w:t>Всего:</w:t>
      </w:r>
    </w:p>
    <w:p w14:paraId="6DB93BCA" w14:textId="77777777" w:rsidR="00FC756B" w:rsidRDefault="00FC756B">
      <w:pPr>
        <w:pStyle w:val="a3"/>
      </w:pPr>
    </w:p>
    <w:p w14:paraId="7637A1B3" w14:textId="77777777" w:rsidR="00FC756B" w:rsidRDefault="00FC756B">
      <w:pPr>
        <w:pStyle w:val="a3"/>
        <w:spacing w:before="1"/>
        <w:rPr>
          <w:sz w:val="22"/>
        </w:rPr>
      </w:pPr>
    </w:p>
    <w:p w14:paraId="4F4350D4" w14:textId="77777777" w:rsidR="00FC756B" w:rsidRDefault="00000000">
      <w:pPr>
        <w:pStyle w:val="a5"/>
        <w:numPr>
          <w:ilvl w:val="1"/>
          <w:numId w:val="1"/>
        </w:numPr>
        <w:tabs>
          <w:tab w:val="left" w:pos="804"/>
        </w:tabs>
        <w:spacing w:line="316" w:lineRule="auto"/>
        <w:ind w:left="384" w:right="3849"/>
        <w:rPr>
          <w:sz w:val="20"/>
        </w:rPr>
      </w:pPr>
      <w:r>
        <w:pict w14:anchorId="09CB1693">
          <v:group id="_x0000_s1287" style="position:absolute;left:0;text-align:left;margin-left:426.25pt;margin-top:.65pt;width:84.25pt;height:38.65pt;z-index:15759872;mso-position-horizontal-relative:page" coordorigin="8525,13" coordsize="1685,773">
            <v:shape id="_x0000_s1291" style="position:absolute;left:8524;top:12;width:1685;height:773" coordorigin="8525,13" coordsize="1685,773" path="m10210,13r-131,l10079,113r,449l10075,573r-18,18l10046,595r-1359,l8677,591r-18,-18l8654,562r,-449l8659,102r18,-18l8687,80r1359,l10057,84r18,18l10079,113r,-100l8525,13r,773l10210,786r,-191l10210,80r,-67xe" fillcolor="#e4e7eb" stroked="f">
              <v:path arrowok="t"/>
            </v:shape>
            <v:shape id="_x0000_s129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289" style="position:absolute;left:8654;top:79;width:1425;height:516" coordorigin="8654,80" coordsize="1425,516" path="m8654,550r,-425l8654,119r1,-6l8658,108r2,-6l8663,97r5,-4l8672,89r5,-4l8682,83r6,-2l8694,80r6,l10034,80r6,l10045,81r6,2l10057,85r4,4l10066,93r4,4l10079,125r,425l10040,595r-6,l8700,595r-6,l8688,594r-34,-38l8654,550xe" filled="f" strokecolor="#d0d5da" strokeweight=".53469mm">
              <v:path arrowok="t"/>
            </v:shape>
            <v:shape id="_x0000_s1288" type="#_x0000_t202" style="position:absolute;left:8794;top:241;width:181;height:173" filled="f" stroked="f">
              <v:textbox inset="0,0,0,0">
                <w:txbxContent>
                  <w:p w14:paraId="13FCCEA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6480B825" w14:textId="77777777" w:rsidR="00FC756B" w:rsidRDefault="00FC756B">
      <w:pPr>
        <w:pStyle w:val="a3"/>
        <w:spacing w:before="2"/>
        <w:rPr>
          <w:sz w:val="25"/>
        </w:rPr>
      </w:pPr>
    </w:p>
    <w:p w14:paraId="39254932" w14:textId="77777777" w:rsidR="00FC756B" w:rsidRDefault="00000000">
      <w:pPr>
        <w:pStyle w:val="a5"/>
        <w:numPr>
          <w:ilvl w:val="0"/>
          <w:numId w:val="1"/>
        </w:numPr>
        <w:tabs>
          <w:tab w:val="left" w:pos="448"/>
        </w:tabs>
        <w:spacing w:before="73" w:line="696" w:lineRule="auto"/>
        <w:ind w:left="384" w:right="918" w:hanging="243"/>
        <w:rPr>
          <w:sz w:val="20"/>
        </w:rPr>
      </w:pPr>
      <w:r>
        <w:pict w14:anchorId="4F2DC2EB">
          <v:group id="_x0000_s1282" style="position:absolute;left:0;text-align:left;margin-left:426.25pt;margin-top:26.25pt;width:84.25pt;height:38.65pt;z-index:-16437760;mso-position-horizontal-relative:page" coordorigin="8525,525" coordsize="1685,773">
            <v:shape id="_x0000_s1286" style="position:absolute;left:8524;top:525;width:1685;height:773" coordorigin="8525,525" coordsize="1685,773" path="m10210,525r-131,l10079,627r,449l10075,1087r-18,18l10046,1109r-1359,l8677,1105r-18,-18l8654,1076r,-449l8659,616r18,-18l8687,594r1359,l10057,598r18,18l10079,627r,-102l8525,525r,773l10210,1298r,-189l10210,594r,-69xe" fillcolor="#e4e7eb" stroked="f">
              <v:path arrowok="t"/>
            </v:shape>
            <v:shape id="_x0000_s1285" style="position:absolute;left:8654;top:594;width:1425;height:516" coordorigin="8654,594" coordsize="1425,516" path="m10040,1109r-1346,l8688,1108r-34,-38l8654,1064r,-431l8694,594r1346,l10079,633r,437l10045,1108r-5,1xe" stroked="f">
              <v:path arrowok="t"/>
            </v:shape>
            <v:shape id="_x0000_s1284" style="position:absolute;left:8654;top:594;width:1425;height:516" coordorigin="8654,594" coordsize="1425,516" path="m8654,1064r,-424l8654,633r1,-5l8658,622r2,-5l8663,612r5,-5l8672,603r5,-3l8682,597r6,-2l8694,594r6,l10034,594r6,l10045,595r6,2l10057,600r4,3l10066,607r4,5l10079,640r,424l10079,1070r-1,6l10076,1081r-3,6l10051,1106r-6,2l10040,1109r-6,l8700,1109r-6,l8688,1108r-6,-2l8677,1104r-19,-23l8655,1076r-1,-6l8654,1064xe" filled="f" strokecolor="#d0d5da" strokeweight=".53469mm">
              <v:path arrowok="t"/>
            </v:shape>
            <v:shape id="_x0000_s1283" type="#_x0000_t202" style="position:absolute;left:8794;top:756;width:181;height:173" filled="f" stroked="f">
              <v:textbox inset="0,0,0,0">
                <w:txbxContent>
                  <w:p w14:paraId="12E0B33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9"/>
          <w:w w:val="120"/>
          <w:sz w:val="20"/>
        </w:rPr>
        <w:t xml:space="preserve"> </w:t>
      </w:r>
      <w:r w:rsidR="0060119F">
        <w:rPr>
          <w:w w:val="120"/>
          <w:sz w:val="20"/>
        </w:rPr>
        <w:t>фактов</w:t>
      </w:r>
      <w:r w:rsidR="0060119F">
        <w:rPr>
          <w:spacing w:val="30"/>
          <w:w w:val="120"/>
          <w:sz w:val="20"/>
        </w:rPr>
        <w:t xml:space="preserve"> </w:t>
      </w:r>
      <w:r w:rsidR="0060119F">
        <w:rPr>
          <w:w w:val="120"/>
          <w:sz w:val="20"/>
        </w:rPr>
        <w:t>неисполнения</w:t>
      </w:r>
      <w:r w:rsidR="0060119F">
        <w:rPr>
          <w:spacing w:val="29"/>
          <w:w w:val="120"/>
          <w:sz w:val="20"/>
        </w:rPr>
        <w:t xml:space="preserve"> </w:t>
      </w:r>
      <w:r w:rsidR="0060119F">
        <w:rPr>
          <w:w w:val="120"/>
          <w:sz w:val="20"/>
        </w:rPr>
        <w:t>предписания</w:t>
      </w:r>
      <w:r w:rsidR="0060119F">
        <w:rPr>
          <w:spacing w:val="30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контрольного</w:t>
      </w:r>
      <w:r w:rsidR="0060119F">
        <w:rPr>
          <w:spacing w:val="29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(надзорного)</w:t>
      </w:r>
      <w:r w:rsidR="0060119F">
        <w:rPr>
          <w:spacing w:val="30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органа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Всего:</w:t>
      </w:r>
    </w:p>
    <w:p w14:paraId="6675D043" w14:textId="77777777" w:rsidR="00FC756B" w:rsidRDefault="00000000">
      <w:pPr>
        <w:pStyle w:val="a5"/>
        <w:numPr>
          <w:ilvl w:val="0"/>
          <w:numId w:val="1"/>
        </w:numPr>
        <w:tabs>
          <w:tab w:val="left" w:pos="472"/>
        </w:tabs>
        <w:spacing w:before="0" w:line="316" w:lineRule="auto"/>
        <w:ind w:left="142" w:right="1018" w:firstLine="0"/>
        <w:rPr>
          <w:sz w:val="20"/>
        </w:rPr>
      </w:pPr>
      <w:r>
        <w:pict w14:anchorId="299B9015">
          <v:group id="_x0000_s1277" style="position:absolute;left:0;text-align:left;margin-left:426.25pt;margin-top:37.75pt;width:84.25pt;height:38.65pt;z-index:15760896;mso-position-horizontal-relative:page" coordorigin="8525,755" coordsize="1685,773">
            <v:shape id="_x0000_s1281" style="position:absolute;left:8524;top:755;width:1685;height:773" coordorigin="8525,755" coordsize="1685,773" path="m10210,755r-131,l10079,857r,450l10075,1317r-18,18l10046,1340r-1359,l8677,1335r-18,-18l8654,1307r,-450l8659,846r18,-17l8687,824r1359,l10057,829r18,17l10079,857r,-102l8525,755r,773l10210,1528r,-188l10210,824r,-69xe" fillcolor="#e4e7eb" stroked="f">
              <v:path arrowok="t"/>
            </v:shape>
            <v:shape id="_x0000_s1280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279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46,-39l8654,1294xe" filled="f" strokecolor="#d0d5da" strokeweight=".53469mm">
              <v:path arrowok="t"/>
            </v:shape>
            <v:shape id="_x0000_s1278" type="#_x0000_t202" style="position:absolute;left:8794;top:986;width:181;height:173" filled="f" stroked="f">
              <v:textbox inset="0,0,0,0">
                <w:txbxContent>
                  <w:p w14:paraId="4C8A266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актов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о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нарушении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обязательных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требований,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составленных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рамках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осуществления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постоянного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рейда</w:t>
      </w:r>
    </w:p>
    <w:p w14:paraId="50C39705" w14:textId="77777777" w:rsidR="00FC756B" w:rsidRDefault="00FC756B">
      <w:pPr>
        <w:pStyle w:val="a3"/>
      </w:pPr>
    </w:p>
    <w:p w14:paraId="7A857E3E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6E491226" w14:textId="77777777" w:rsidR="00FC756B" w:rsidRDefault="00FC756B">
      <w:pPr>
        <w:pStyle w:val="a3"/>
      </w:pPr>
    </w:p>
    <w:p w14:paraId="044A1EF0" w14:textId="77777777" w:rsidR="00FC756B" w:rsidRDefault="00FC756B">
      <w:pPr>
        <w:pStyle w:val="a3"/>
        <w:rPr>
          <w:sz w:val="18"/>
        </w:rPr>
      </w:pPr>
    </w:p>
    <w:p w14:paraId="2A919CA7" w14:textId="77777777" w:rsidR="00FC756B" w:rsidRDefault="00000000">
      <w:pPr>
        <w:pStyle w:val="a5"/>
        <w:numPr>
          <w:ilvl w:val="0"/>
          <w:numId w:val="1"/>
        </w:numPr>
        <w:tabs>
          <w:tab w:val="left" w:pos="448"/>
        </w:tabs>
        <w:spacing w:before="0" w:line="316" w:lineRule="auto"/>
        <w:ind w:left="142" w:right="934" w:firstLine="0"/>
        <w:rPr>
          <w:sz w:val="20"/>
        </w:rPr>
      </w:pPr>
      <w:r>
        <w:pict w14:anchorId="4FF33FE2">
          <v:group id="_x0000_s1272" style="position:absolute;left:0;text-align:left;margin-left:426.25pt;margin-top:37.75pt;width:84.25pt;height:38.65pt;z-index:15761408;mso-position-horizontal-relative:page" coordorigin="8525,755" coordsize="1685,773">
            <v:shape id="_x0000_s1276" style="position:absolute;left:8524;top:755;width:1685;height:773" coordorigin="8525,755" coordsize="1685,773" path="m10210,755r-131,l10079,857r,450l10075,1317r-18,18l10046,1339r-1359,l8677,1335r-18,-18l8654,1307r,-450l8659,846r18,-17l8687,824r1359,l10057,829r18,17l10079,857r,-102l8525,755r,773l10210,1528r,-189l10210,824r,-69xe" fillcolor="#e4e7eb" stroked="f">
              <v:path arrowok="t"/>
            </v:shape>
            <v:shape id="_x0000_s1275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274" style="position:absolute;left:8654;top:824;width:1425;height:516" coordorigin="8654,824" coordsize="1425,516" path="m8654,1294r,-424l8654,864r1,-6l8694,824r6,l10034,824r6,l10045,825r34,45l10079,1294r-28,42l10045,1338r-5,1l10034,1339r-1334,l8694,1339r-6,-1l8682,1336r-5,-2l8654,1300r,-6xe" filled="f" strokecolor="#d0d5da" strokeweight=".53469mm">
              <v:path arrowok="t"/>
            </v:shape>
            <v:shape id="_x0000_s1273" type="#_x0000_t202" style="position:absolute;left:8794;top:986;width:181;height:173" filled="f" stroked="f">
              <v:textbox inset="0,0,0,0">
                <w:txbxContent>
                  <w:p w14:paraId="36B0EBF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выявленных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фактов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нарушения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обязательных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требований,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которым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возбуждены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дела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об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административных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правонарушениях</w:t>
      </w:r>
    </w:p>
    <w:p w14:paraId="2F3386BD" w14:textId="77777777" w:rsidR="00FC756B" w:rsidRDefault="00FC756B">
      <w:pPr>
        <w:pStyle w:val="a3"/>
      </w:pPr>
    </w:p>
    <w:p w14:paraId="66C4D2DB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27D9FF5D" w14:textId="77777777" w:rsidR="00FC756B" w:rsidRDefault="00FC756B">
      <w:pPr>
        <w:pStyle w:val="a3"/>
      </w:pPr>
    </w:p>
    <w:p w14:paraId="71266A86" w14:textId="77777777" w:rsidR="00FC756B" w:rsidRDefault="00FC756B">
      <w:pPr>
        <w:pStyle w:val="a3"/>
        <w:spacing w:before="11"/>
        <w:rPr>
          <w:sz w:val="17"/>
        </w:rPr>
      </w:pPr>
    </w:p>
    <w:p w14:paraId="69D18B6A" w14:textId="77777777" w:rsidR="00FC756B" w:rsidRDefault="00000000">
      <w:pPr>
        <w:pStyle w:val="a5"/>
        <w:numPr>
          <w:ilvl w:val="0"/>
          <w:numId w:val="1"/>
        </w:numPr>
        <w:tabs>
          <w:tab w:val="left" w:pos="459"/>
        </w:tabs>
        <w:spacing w:before="0" w:line="316" w:lineRule="auto"/>
        <w:ind w:left="142" w:right="605" w:firstLine="0"/>
        <w:rPr>
          <w:sz w:val="20"/>
        </w:rPr>
      </w:pPr>
      <w:r>
        <w:pict w14:anchorId="41E69B2A">
          <v:group id="_x0000_s1267" style="position:absolute;left:0;text-align:left;margin-left:426.25pt;margin-top:37.75pt;width:84.25pt;height:38.65pt;z-index:15761920;mso-position-horizontal-relative:page" coordorigin="8525,755" coordsize="1685,773">
            <v:shape id="_x0000_s1271" style="position:absolute;left:8524;top:754;width:1685;height:773" coordorigin="8525,755" coordsize="1685,773" path="m10210,755r-131,l10079,857r,450l10075,1317r-18,18l10046,1339r-1359,l8677,1335r-18,-18l8654,1307r,-450l8659,846r18,-17l8687,824r1359,l10057,829r18,17l10079,857r,-102l8525,755r,773l10210,1528r,-189l10210,824r,-69xe" fillcolor="#e4e7eb" stroked="f">
              <v:path arrowok="t"/>
            </v:shape>
            <v:shape id="_x0000_s1270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269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40,1339r-6,l8700,1339r-46,-39l8654,1294xe" filled="f" strokecolor="#d0d5da" strokeweight=".53469mm">
              <v:path arrowok="t"/>
            </v:shape>
            <v:shape id="_x0000_s1268" type="#_x0000_t202" style="position:absolute;left:8794;top:986;width:181;height:173" filled="f" stroked="f">
              <v:textbox inset="0,0,0,0">
                <w:txbxContent>
                  <w:p w14:paraId="4A974F1E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9"/>
          <w:w w:val="120"/>
          <w:sz w:val="20"/>
        </w:rPr>
        <w:t xml:space="preserve"> </w:t>
      </w:r>
      <w:r w:rsidR="0060119F">
        <w:rPr>
          <w:w w:val="120"/>
          <w:sz w:val="20"/>
        </w:rPr>
        <w:t>итогам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20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фактам</w:t>
      </w:r>
      <w:r w:rsidR="0060119F">
        <w:rPr>
          <w:spacing w:val="-6"/>
          <w:w w:val="120"/>
          <w:sz w:val="20"/>
        </w:rPr>
        <w:t xml:space="preserve"> </w:t>
      </w:r>
      <w:r w:rsidR="0060119F">
        <w:rPr>
          <w:w w:val="120"/>
          <w:sz w:val="20"/>
        </w:rPr>
        <w:t>выявленных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нарушений</w:t>
      </w:r>
      <w:r w:rsidR="0060119F">
        <w:rPr>
          <w:spacing w:val="-6"/>
          <w:w w:val="120"/>
          <w:sz w:val="20"/>
        </w:rPr>
        <w:t xml:space="preserve"> </w:t>
      </w:r>
      <w:r w:rsidR="0060119F">
        <w:rPr>
          <w:w w:val="120"/>
          <w:sz w:val="20"/>
        </w:rPr>
        <w:t>назначены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административные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наказания</w:t>
      </w:r>
    </w:p>
    <w:p w14:paraId="26DE61B6" w14:textId="77777777" w:rsidR="00FC756B" w:rsidRDefault="00FC756B">
      <w:pPr>
        <w:pStyle w:val="a3"/>
      </w:pPr>
    </w:p>
    <w:p w14:paraId="3C5754CA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7D5CA2C5" w14:textId="77777777" w:rsidR="00FC756B" w:rsidRDefault="00FC756B">
      <w:pPr>
        <w:pStyle w:val="a3"/>
      </w:pPr>
    </w:p>
    <w:p w14:paraId="65DD5427" w14:textId="77777777" w:rsidR="00FC756B" w:rsidRDefault="00FC756B">
      <w:pPr>
        <w:pStyle w:val="a3"/>
        <w:spacing w:before="2"/>
        <w:rPr>
          <w:sz w:val="22"/>
        </w:rPr>
      </w:pPr>
    </w:p>
    <w:p w14:paraId="76F24E48" w14:textId="77777777" w:rsidR="00FC756B" w:rsidRDefault="00000000">
      <w:pPr>
        <w:pStyle w:val="a5"/>
        <w:numPr>
          <w:ilvl w:val="1"/>
          <w:numId w:val="1"/>
        </w:numPr>
        <w:tabs>
          <w:tab w:val="left" w:pos="813"/>
        </w:tabs>
        <w:spacing w:before="73" w:line="316" w:lineRule="auto"/>
        <w:ind w:left="384" w:right="3840"/>
        <w:rPr>
          <w:sz w:val="20"/>
        </w:rPr>
      </w:pPr>
      <w:r>
        <w:pict w14:anchorId="46DB80D6">
          <v:group id="_x0000_s1262" style="position:absolute;left:0;text-align:left;margin-left:426.25pt;margin-top:.55pt;width:84.25pt;height:38.65pt;z-index:15762432;mso-position-horizontal-relative:page" coordorigin="8525,11" coordsize="1685,773">
            <v:shape id="_x0000_s1266" style="position:absolute;left:8524;top:10;width:1685;height:773" coordorigin="8525,11" coordsize="1685,773" path="m10210,11r-131,l10079,112r,449l10075,572r-18,18l10046,594r-1359,l8677,590r-18,-18l8654,561r,-449l8659,101r18,-18l8687,79r1359,l10057,83r18,18l10079,112r,-101l8525,11r,772l10210,783r,-189l10210,79r,-68xe" fillcolor="#e4e7eb" stroked="f">
              <v:path arrowok="t"/>
            </v:shape>
            <v:shape id="_x0000_s1265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264" style="position:absolute;left:8654;top:78;width:1425;height:516" coordorigin="8654,79" coordsize="1425,516" path="m8654,549r,-425l8654,118r1,-6l8658,107r2,-6l8663,96r5,-4l8672,88r5,-4l8682,82r6,-2l8694,79r6,l10034,79r6,l10045,80r6,2l10057,84r4,4l10066,92r4,4l10079,124r,425l10066,581r-5,4l10057,588r-6,3l10045,593r-5,1l10034,594r-1334,l8694,594r-6,-1l8682,591r-5,-3l8672,585r-4,-4l8663,576r-3,-4l8658,566r-3,-6l8654,555r,-6xe" filled="f" strokecolor="#d0d5da" strokeweight=".53469mm">
              <v:path arrowok="t"/>
            </v:shape>
            <v:shape id="_x0000_s1263" type="#_x0000_t202" style="position:absolute;left:8794;top:240;width:181;height:173" filled="f" stroked="f">
              <v:textbox inset="0,0,0,0">
                <w:txbxContent>
                  <w:p w14:paraId="3D46C51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субъектов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малого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среднего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предпринимательства:</w:t>
      </w:r>
    </w:p>
    <w:p w14:paraId="48B2127F" w14:textId="77777777" w:rsidR="00FC756B" w:rsidRDefault="00FC756B">
      <w:pPr>
        <w:pStyle w:val="a3"/>
        <w:spacing w:before="2"/>
        <w:rPr>
          <w:sz w:val="25"/>
        </w:rPr>
      </w:pPr>
    </w:p>
    <w:p w14:paraId="727C732B" w14:textId="77777777" w:rsidR="00FC756B" w:rsidRDefault="0060119F">
      <w:pPr>
        <w:pStyle w:val="a5"/>
        <w:numPr>
          <w:ilvl w:val="0"/>
          <w:numId w:val="1"/>
        </w:numPr>
        <w:tabs>
          <w:tab w:val="left" w:pos="442"/>
        </w:tabs>
        <w:spacing w:line="316" w:lineRule="auto"/>
        <w:ind w:left="142" w:right="1244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административных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наказаний,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назначенных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20"/>
          <w:w w:val="120"/>
          <w:sz w:val="20"/>
        </w:rPr>
        <w:t xml:space="preserve"> </w:t>
      </w:r>
      <w:r>
        <w:rPr>
          <w:w w:val="120"/>
          <w:sz w:val="20"/>
        </w:rPr>
        <w:t>итогам</w:t>
      </w:r>
      <w:r>
        <w:rPr>
          <w:spacing w:val="19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-64"/>
          <w:w w:val="120"/>
          <w:sz w:val="20"/>
        </w:rPr>
        <w:t xml:space="preserve"> </w:t>
      </w:r>
      <w:r>
        <w:rPr>
          <w:w w:val="125"/>
          <w:sz w:val="20"/>
        </w:rPr>
        <w:t>(надзорных)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мероприятий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(проверок)</w:t>
      </w:r>
    </w:p>
    <w:p w14:paraId="2B5B1B14" w14:textId="77777777" w:rsidR="00FC756B" w:rsidRDefault="00FC756B">
      <w:pPr>
        <w:pStyle w:val="a3"/>
      </w:pPr>
    </w:p>
    <w:p w14:paraId="612A9BD1" w14:textId="77777777" w:rsidR="00FC756B" w:rsidRDefault="0060119F">
      <w:pPr>
        <w:pStyle w:val="a3"/>
        <w:tabs>
          <w:tab w:val="left" w:pos="8345"/>
        </w:tabs>
        <w:spacing w:before="132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3AA87AB1" w14:textId="77777777" w:rsidR="00FC756B" w:rsidRDefault="00FC756B">
      <w:pPr>
        <w:pStyle w:val="a3"/>
        <w:rPr>
          <w:rFonts w:ascii="Lucida Calligraphy"/>
          <w:sz w:val="22"/>
        </w:rPr>
      </w:pPr>
    </w:p>
    <w:p w14:paraId="6C77A300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44B53AE0" w14:textId="77777777" w:rsidR="00FC756B" w:rsidRDefault="00000000">
      <w:pPr>
        <w:pStyle w:val="a5"/>
        <w:numPr>
          <w:ilvl w:val="1"/>
          <w:numId w:val="1"/>
        </w:numPr>
        <w:tabs>
          <w:tab w:val="left" w:pos="795"/>
        </w:tabs>
        <w:spacing w:before="1" w:line="316" w:lineRule="auto"/>
        <w:ind w:left="384" w:right="4555"/>
        <w:rPr>
          <w:sz w:val="20"/>
        </w:rPr>
      </w:pPr>
      <w:r>
        <w:pict w14:anchorId="6DEA5EC4">
          <v:group id="_x0000_s1257" style="position:absolute;left:0;text-align:left;margin-left:426.25pt;margin-top:-3.15pt;width:84.25pt;height:38.9pt;z-index:15762944;mso-position-horizontal-relative:page" coordorigin="8525,-63" coordsize="1685,778">
            <v:shape id="_x0000_s1261" style="position:absolute;left:8524;top:-64;width:1685;height:778" coordorigin="8525,-63" coordsize="1685,778" path="m10210,-63r-131,l10079,40r,449l10075,500r-18,18l10046,522r-1359,l8677,518r-18,-18l8654,489r,-449l8659,29r18,-18l8687,7r1359,l10057,11r18,18l10079,40r,-103l8525,-63r,777l10210,714r,-192l10210,7r,-70xe" fillcolor="#e4e7eb" stroked="f">
              <v:path arrowok="t"/>
            </v:shape>
            <v:shape id="_x0000_s1260" style="position:absolute;left:8654;top:6;width:1425;height:516" coordorigin="8654,7" coordsize="1425,516" path="m10040,522r-1346,l8688,521r-34,-38l8654,477r,-431l8694,7r1346,l10079,46r,437l10045,521r-5,1xe" stroked="f">
              <v:path arrowok="t"/>
            </v:shape>
            <v:shape id="_x0000_s1259" style="position:absolute;left:8654;top:6;width:1425;height:516" coordorigin="8654,7" coordsize="1425,516" path="m8654,477r,-425l8654,46r1,-6l8658,35r2,-6l8663,24r5,-4l8672,16r5,-4l8682,10r6,-2l8694,7r6,l10034,7r6,l10045,8r6,2l10057,12r4,4l10066,20r4,4l10079,52r,425l10051,519r-6,2l10040,522r-6,l8700,522r-6,l8688,521r-6,-2l8677,516r-23,-33l8654,477xe" filled="f" strokecolor="#d0d5da" strokeweight=".53469mm">
              <v:path arrowok="t"/>
            </v:shape>
            <v:shape id="_x0000_s1258" type="#_x0000_t202" style="position:absolute;left:8794;top:168;width:181;height:173" filled="f" stroked="f">
              <v:textbox inset="0,0,0,0">
                <w:txbxContent>
                  <w:p w14:paraId="14B06DBE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Конфискация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орудия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совершения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или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предмета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административного</w:t>
      </w:r>
      <w:r w:rsidR="0060119F">
        <w:rPr>
          <w:spacing w:val="-9"/>
          <w:w w:val="120"/>
          <w:sz w:val="20"/>
        </w:rPr>
        <w:t xml:space="preserve"> </w:t>
      </w:r>
      <w:r w:rsidR="0060119F">
        <w:rPr>
          <w:w w:val="120"/>
          <w:sz w:val="20"/>
        </w:rPr>
        <w:t>правонарушения:</w:t>
      </w:r>
    </w:p>
    <w:p w14:paraId="77A07139" w14:textId="77777777" w:rsidR="00FC756B" w:rsidRDefault="00FC756B">
      <w:pPr>
        <w:pStyle w:val="a3"/>
      </w:pPr>
    </w:p>
    <w:p w14:paraId="61248D58" w14:textId="77777777" w:rsidR="00FC756B" w:rsidRDefault="00FC756B">
      <w:pPr>
        <w:pStyle w:val="a3"/>
        <w:spacing w:before="8"/>
        <w:rPr>
          <w:sz w:val="15"/>
        </w:rPr>
      </w:pPr>
    </w:p>
    <w:p w14:paraId="524F49B3" w14:textId="77777777" w:rsidR="00FC756B" w:rsidRDefault="00000000">
      <w:pPr>
        <w:pStyle w:val="a5"/>
        <w:numPr>
          <w:ilvl w:val="1"/>
          <w:numId w:val="1"/>
        </w:numPr>
        <w:tabs>
          <w:tab w:val="left" w:pos="846"/>
        </w:tabs>
        <w:spacing w:before="73" w:line="316" w:lineRule="auto"/>
        <w:ind w:left="384" w:right="2822"/>
        <w:rPr>
          <w:sz w:val="20"/>
        </w:rPr>
      </w:pPr>
      <w:r>
        <w:pict w14:anchorId="53427AEA">
          <v:group id="_x0000_s1252" style="position:absolute;left:0;text-align:left;margin-left:426.25pt;margin-top:.6pt;width:84.25pt;height:38.65pt;z-index:15763456;mso-position-horizontal-relative:page" coordorigin="8525,12" coordsize="1685,773">
            <v:shape id="_x0000_s1256" style="position:absolute;left:8524;top:11;width:1685;height:773" coordorigin="8525,12" coordsize="1685,773" path="m10210,12r-131,l10079,112r,449l10075,572r-18,18l10046,594r-1359,l8677,590r-18,-18l8654,561r,-449l8659,101r18,-18l8687,79r1359,l10057,83r18,18l10079,112r,-100l8525,12r,773l10210,785r,-191l10210,79r,-67xe" fillcolor="#e4e7eb" stroked="f">
              <v:path arrowok="t"/>
            </v:shape>
            <v:shape id="_x0000_s1255" style="position:absolute;left:8654;top:78;width:1425;height:516" coordorigin="8654,79" coordsize="1425,516" path="m10040,594r-1346,l8688,593r-34,-38l8654,549r,-431l8694,79r1346,l10079,118r,437l10045,593r-5,1xe" stroked="f">
              <v:path arrowok="t"/>
            </v:shape>
            <v:shape id="_x0000_s1254" style="position:absolute;left:8654;top:78;width:1425;height:516" coordorigin="8654,79" coordsize="1425,516" path="m8654,549r,-425l8654,118r1,-6l8658,107r2,-6l8663,96r5,-4l8672,88r5,-4l8682,82r6,-2l8694,79r6,l10034,79r6,l10045,80r6,2l10057,84r4,4l10066,92r4,4l10079,124r,425l10051,591r-6,2l10040,594r-6,l8700,594r-6,l8688,593r-6,-2l8677,588r-23,-33l8654,549xe" filled="f" strokecolor="#d0d5da" strokeweight=".53469mm">
              <v:path arrowok="t"/>
            </v:shape>
            <v:shape id="_x0000_s1253" type="#_x0000_t202" style="position:absolute;left:8794;top:240;width:181;height:173" filled="f" stroked="f">
              <v:textbox inset="0,0,0,0">
                <w:txbxContent>
                  <w:p w14:paraId="687BC715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Лишение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специального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права,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предоставленного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физическому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лицу:</w:t>
      </w:r>
    </w:p>
    <w:p w14:paraId="46CB44F9" w14:textId="77777777" w:rsidR="00FC756B" w:rsidRDefault="00FC756B">
      <w:pPr>
        <w:pStyle w:val="a3"/>
      </w:pPr>
    </w:p>
    <w:p w14:paraId="7F21E257" w14:textId="77777777" w:rsidR="00FC756B" w:rsidRDefault="00FC756B">
      <w:pPr>
        <w:pStyle w:val="a3"/>
        <w:spacing w:before="8"/>
        <w:rPr>
          <w:sz w:val="15"/>
        </w:rPr>
      </w:pPr>
    </w:p>
    <w:p w14:paraId="51F5144C" w14:textId="77777777" w:rsidR="00FC756B" w:rsidRDefault="00000000">
      <w:pPr>
        <w:pStyle w:val="a5"/>
        <w:numPr>
          <w:ilvl w:val="1"/>
          <w:numId w:val="1"/>
        </w:numPr>
        <w:tabs>
          <w:tab w:val="left" w:pos="843"/>
        </w:tabs>
        <w:ind w:left="842" w:hanging="459"/>
        <w:rPr>
          <w:sz w:val="20"/>
        </w:rPr>
      </w:pPr>
      <w:r>
        <w:pict w14:anchorId="38724AA2">
          <v:group id="_x0000_s1247" style="position:absolute;left:0;text-align:left;margin-left:426.25pt;margin-top:-7.1pt;width:84.25pt;height:38.9pt;z-index:15763968;mso-position-horizontal-relative:page" coordorigin="8525,-142" coordsize="1685,778">
            <v:shape id="_x0000_s1251" style="position:absolute;left:8524;top:-143;width:1685;height:778" coordorigin="8525,-142" coordsize="1685,778" path="m10210,-142r-131,l10079,-39r,450l10075,421r-18,18l10046,443r-1359,l8677,439r-18,-18l8654,411r,-450l8659,-50r18,-17l8687,-72r1359,l10057,-67r18,17l10079,-39r,-103l8525,-142r,777l10210,635r,-192l10210,-72r,-70xe" fillcolor="#e4e7eb" stroked="f">
              <v:path arrowok="t"/>
            </v:shape>
            <v:shape id="_x0000_s1250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249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40,443r-6,l8700,443r-46,-39l8654,398xe" filled="f" strokecolor="#d0d5da" strokeweight=".53469mm">
              <v:path arrowok="t"/>
            </v:shape>
            <v:shape id="_x0000_s1248" type="#_x0000_t202" style="position:absolute;left:8794;top:90;width:181;height:173" filled="f" stroked="f">
              <v:textbox inset="0,0,0,0">
                <w:txbxContent>
                  <w:p w14:paraId="376386E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Административный</w:t>
      </w:r>
      <w:r w:rsidR="0060119F">
        <w:rPr>
          <w:spacing w:val="-8"/>
          <w:w w:val="120"/>
          <w:sz w:val="20"/>
        </w:rPr>
        <w:t xml:space="preserve"> </w:t>
      </w:r>
      <w:r w:rsidR="0060119F">
        <w:rPr>
          <w:w w:val="120"/>
          <w:sz w:val="20"/>
        </w:rPr>
        <w:t>арест:</w:t>
      </w:r>
    </w:p>
    <w:p w14:paraId="421888A4" w14:textId="77777777" w:rsidR="00FC756B" w:rsidRDefault="00FC756B">
      <w:pPr>
        <w:pStyle w:val="a3"/>
      </w:pPr>
    </w:p>
    <w:p w14:paraId="423EDE09" w14:textId="77777777" w:rsidR="00FC756B" w:rsidRDefault="00FC756B">
      <w:pPr>
        <w:pStyle w:val="a3"/>
        <w:spacing w:before="1"/>
        <w:rPr>
          <w:sz w:val="22"/>
        </w:rPr>
      </w:pPr>
    </w:p>
    <w:p w14:paraId="00D8CCAD" w14:textId="77777777" w:rsidR="00FC756B" w:rsidRDefault="00000000">
      <w:pPr>
        <w:pStyle w:val="a5"/>
        <w:numPr>
          <w:ilvl w:val="1"/>
          <w:numId w:val="1"/>
        </w:numPr>
        <w:tabs>
          <w:tab w:val="left" w:pos="863"/>
        </w:tabs>
        <w:spacing w:line="316" w:lineRule="auto"/>
        <w:ind w:left="384" w:right="3034"/>
        <w:rPr>
          <w:sz w:val="20"/>
        </w:rPr>
      </w:pPr>
      <w:r>
        <w:pict w14:anchorId="13A60AB6">
          <v:group id="_x0000_s1242" style="position:absolute;left:0;text-align:left;margin-left:426.25pt;margin-top:.5pt;width:84.25pt;height:38.65pt;z-index:15764480;mso-position-horizontal-relative:page" coordorigin="8525,10" coordsize="1685,773">
            <v:shape id="_x0000_s1246" style="position:absolute;left:8524;top:10;width:1685;height:773" coordorigin="8525,10" coordsize="1685,773" path="m10210,10r-131,l10079,113r,449l10075,573r-18,18l10046,595r-1359,l8677,591r-18,-18l8654,562r,-449l8659,102r18,-18l8687,80r1359,l10057,84r18,18l10079,113r,-103l8525,10r,773l10210,783r,-188l10210,80r,-70xe" fillcolor="#e4e7eb" stroked="f">
              <v:path arrowok="t"/>
            </v:shape>
            <v:shape id="_x0000_s1245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244" style="position:absolute;left:8654;top:79;width:1425;height:516" coordorigin="8654,80" coordsize="1425,516" path="m8654,550r,-425l8654,119r1,-6l8658,108r2,-6l8663,97r5,-4l8672,89r5,-4l8682,83r6,-2l8694,80r6,l10034,80r6,l10045,81r6,2l10057,85r4,4l10066,93r4,4l10079,125r,425l10066,582r-5,4l10057,589r-6,3l10045,594r-5,1l10034,595r-1334,l8694,595r-6,-1l8682,592r-5,-3l8672,586r-4,-4l8663,577r-3,-4l8658,567r-3,-6l8654,556r,-6xe" filled="f" strokecolor="#d0d5da" strokeweight=".53469mm">
              <v:path arrowok="t"/>
            </v:shape>
            <v:shape id="_x0000_s1243" type="#_x0000_t202" style="position:absolute;left:8794;top:241;width:181;height:173" filled="f" stroked="f">
              <v:textbox inset="0,0,0,0">
                <w:txbxContent>
                  <w:p w14:paraId="0C20EEF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Административное выдворение за пределы Российской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Федерации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иностранного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гражданина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или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лица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без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гражданства:</w:t>
      </w:r>
    </w:p>
    <w:p w14:paraId="1830AE51" w14:textId="77777777" w:rsidR="00FC756B" w:rsidRDefault="00FC756B">
      <w:pPr>
        <w:pStyle w:val="a3"/>
      </w:pPr>
    </w:p>
    <w:p w14:paraId="1E9C0603" w14:textId="77777777" w:rsidR="00FC756B" w:rsidRDefault="00FC756B">
      <w:pPr>
        <w:pStyle w:val="a3"/>
        <w:spacing w:before="8"/>
        <w:rPr>
          <w:sz w:val="15"/>
        </w:rPr>
      </w:pPr>
    </w:p>
    <w:p w14:paraId="629F62FD" w14:textId="77777777" w:rsidR="00FC756B" w:rsidRDefault="00000000">
      <w:pPr>
        <w:pStyle w:val="a5"/>
        <w:numPr>
          <w:ilvl w:val="1"/>
          <w:numId w:val="1"/>
        </w:numPr>
        <w:tabs>
          <w:tab w:val="left" w:pos="841"/>
        </w:tabs>
        <w:ind w:left="840" w:hanging="457"/>
        <w:rPr>
          <w:sz w:val="20"/>
        </w:rPr>
      </w:pPr>
      <w:r>
        <w:pict w14:anchorId="63F5A422">
          <v:group id="_x0000_s1233" style="position:absolute;left:0;text-align:left;margin-left:426.25pt;margin-top:-7pt;width:84.25pt;height:78pt;z-index:15764992;mso-position-horizontal-relative:page" coordorigin="8525,-140" coordsize="1685,1560">
            <v:shape id="_x0000_s1241" style="position:absolute;left:8524;top:-141;width:1685;height:773" coordorigin="8525,-140" coordsize="1685,773" path="m10210,-140r-131,l10079,-39r,450l10075,421r-18,18l10046,443r-1359,l8677,439r-18,-18l8654,411r,-450l8659,-50r18,-17l8687,-72r1359,l10057,-67r18,17l10079,-39r,-101l8525,-140r,773l10210,633r,-190l10210,-72r,-68xe" fillcolor="#e4e7eb" stroked="f">
              <v:path arrowok="t"/>
            </v:shape>
            <v:shape id="_x0000_s1240" style="position:absolute;left:8654;top:-72;width:1425;height:516" coordorigin="8654,-72" coordsize="1425,516" path="m10040,443r-1346,l8688,442r-34,-38l8654,398r,-430l8694,-72r1346,l10079,-32r,436l10045,442r-5,1xe" stroked="f">
              <v:path arrowok="t"/>
            </v:shape>
            <v:shape id="_x0000_s1239" style="position:absolute;left:8654;top:-72;width:1425;height:516" coordorigin="8654,-72" coordsize="1425,516" path="m8654,398r,-424l8654,-32r1,-6l8658,-44r2,-5l8663,-54r5,-5l8672,-63r5,-3l8682,-68r6,-3l8694,-72r6,l10034,-72r6,l10045,-71r6,3l10057,-66r4,3l10066,-59r4,5l10079,-26r,424l10051,440r-6,2l10040,443r-6,l8700,443r-6,l8688,442r-6,-2l8677,438r-23,-34l8654,398xe" filled="f" strokecolor="#d0d5da" strokeweight=".53469mm">
              <v:path arrowok="t"/>
            </v:shape>
            <v:shape id="_x0000_s1238" style="position:absolute;left:8524;top:647;width:1685;height:773" coordorigin="8525,647" coordsize="1685,773" path="m10210,647r-131,l10079,749r,450l10075,1209r-18,18l10046,1232r-1359,l8677,1227r-18,-18l8654,1199r,-450l8659,739r18,-18l8687,716r1359,l10057,721r18,18l10079,749r,-102l8525,647r,773l10210,1420r,-188l10210,716r,-69xe" fillcolor="#e4e7eb" stroked="f">
              <v:path arrowok="t"/>
            </v:shape>
            <v:shape id="_x0000_s1237" style="position:absolute;left:8654;top:716;width:1425;height:516" coordorigin="8654,716" coordsize="1425,516" path="m10040,1232r-1346,l8688,1230r-34,-38l8654,1186r,-430l8694,716r1346,l10079,756r,436l10045,1230r-5,2xe" stroked="f">
              <v:path arrowok="t"/>
            </v:shape>
            <v:shape id="_x0000_s1236" style="position:absolute;left:8654;top:716;width:1425;height:516" coordorigin="8654,716" coordsize="1425,516" path="m8654,1186r,-424l8654,756r1,-6l8658,744r2,-5l8663,734r5,-4l8672,725r5,-3l8682,720r6,-3l8694,716r6,l10034,716r6,l10045,717r6,3l10057,722r4,3l10066,730r4,4l10079,762r,424l10051,1228r-6,2l10040,1232r-6,l8700,1232r-6,l8688,1230r-6,-2l8677,1226r-23,-34l8654,1186xe" filled="f" strokecolor="#d0d5da" strokeweight=".53469mm">
              <v:path arrowok="t"/>
            </v:shape>
            <v:shape id="_x0000_s1235" type="#_x0000_t202" style="position:absolute;left:8794;top:90;width:181;height:173" filled="f" stroked="f">
              <v:textbox inset="0,0,0,0">
                <w:txbxContent>
                  <w:p w14:paraId="32583FB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234" type="#_x0000_t202" style="position:absolute;left:8794;top:878;width:181;height:173" filled="f" stroked="f">
              <v:textbox inset="0,0,0,0">
                <w:txbxContent>
                  <w:p w14:paraId="7DC320E3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Дисквалификация:</w:t>
      </w:r>
    </w:p>
    <w:p w14:paraId="17A56775" w14:textId="77777777" w:rsidR="00FC756B" w:rsidRDefault="00FC756B">
      <w:pPr>
        <w:pStyle w:val="a3"/>
      </w:pPr>
    </w:p>
    <w:p w14:paraId="3F7E9FB6" w14:textId="77777777" w:rsidR="00FC756B" w:rsidRDefault="00FC756B">
      <w:pPr>
        <w:pStyle w:val="a3"/>
        <w:spacing w:before="3"/>
        <w:rPr>
          <w:sz w:val="21"/>
        </w:rPr>
      </w:pPr>
    </w:p>
    <w:p w14:paraId="77C1E966" w14:textId="77777777" w:rsidR="00FC756B" w:rsidRDefault="0060119F">
      <w:pPr>
        <w:pStyle w:val="a5"/>
        <w:numPr>
          <w:ilvl w:val="1"/>
          <w:numId w:val="1"/>
        </w:numPr>
        <w:tabs>
          <w:tab w:val="left" w:pos="850"/>
        </w:tabs>
        <w:spacing w:before="83"/>
        <w:ind w:left="849" w:hanging="466"/>
        <w:rPr>
          <w:sz w:val="20"/>
        </w:rPr>
      </w:pPr>
      <w:r>
        <w:rPr>
          <w:w w:val="120"/>
          <w:sz w:val="20"/>
        </w:rPr>
        <w:t>Административное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приостановление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деятельности:</w:t>
      </w:r>
    </w:p>
    <w:p w14:paraId="6523D78D" w14:textId="77777777" w:rsidR="00FC756B" w:rsidRDefault="00FC756B">
      <w:pPr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2B1132D6" w14:textId="77777777" w:rsidR="00FC756B" w:rsidRDefault="00000000">
      <w:pPr>
        <w:pStyle w:val="a5"/>
        <w:numPr>
          <w:ilvl w:val="1"/>
          <w:numId w:val="1"/>
        </w:numPr>
        <w:tabs>
          <w:tab w:val="left" w:pos="832"/>
        </w:tabs>
        <w:spacing w:before="141"/>
        <w:ind w:left="831" w:hanging="448"/>
        <w:rPr>
          <w:sz w:val="20"/>
        </w:rPr>
      </w:pPr>
      <w:r>
        <w:lastRenderedPageBreak/>
        <w:pict w14:anchorId="61A69925">
          <v:rect id="_x0000_s1232" style="position:absolute;left:0;text-align:left;margin-left:569.9pt;margin-top:0;width:.75pt;height:840.95pt;z-index:15765504;mso-position-horizontal-relative:page;mso-position-vertical-relative:page" fillcolor="#d0d5da" stroked="f">
            <w10:wrap anchorx="page" anchory="page"/>
          </v:rect>
        </w:pict>
      </w:r>
      <w:r>
        <w:pict w14:anchorId="4F4E16C1">
          <v:rect id="_x0000_s1231" style="position:absolute;left:0;text-align:left;margin-left:24.25pt;margin-top:0;width:.75pt;height:840.95pt;z-index:15766016;mso-position-horizontal-relative:page;mso-position-vertical-relative:page" fillcolor="#d0d5da" stroked="f">
            <w10:wrap anchorx="page" anchory="page"/>
          </v:rect>
        </w:pict>
      </w:r>
      <w:r>
        <w:pict w14:anchorId="01CBBCB0">
          <v:group id="_x0000_s1226" style="position:absolute;left:0;text-align:left;margin-left:426.25pt;margin-top:-1pt;width:84.25pt;height:36pt;z-index:15766528;mso-position-horizontal-relative:page" coordorigin="8525,-20" coordsize="1685,720">
            <v:shape id="_x0000_s1230" style="position:absolute;left:8524;top:-20;width:1685;height:720" coordorigin="8525,-20" coordsize="1685,720" path="m10210,-20r-58,l10079,-20r,48l10079,478r-4,10l10057,506r-11,4l8687,510r-10,-4l8659,488r-5,-10l8654,28r5,-11l8677,r10,-5l10046,-5r11,5l10075,17r4,11l10079,-20r-1497,l8525,-20r,720l10210,700r,-190l10210,-5r,-15xe" fillcolor="#e4e7eb" stroked="f">
              <v:path arrowok="t"/>
            </v:shape>
            <v:shape id="_x0000_s1229" style="position:absolute;left:8654;top:-5;width:1425;height:516" coordorigin="8654,-5" coordsize="1425,516" path="m10040,510r-1346,l8688,509r-34,-38l8654,465r,-430l8694,-5r1346,l10079,35r,436l10045,509r-5,1xe" stroked="f">
              <v:path arrowok="t"/>
            </v:shape>
            <v:shape id="_x0000_s1228" style="position:absolute;left:8654;top:-5;width:1425;height:516" coordorigin="8654,-5" coordsize="1425,516" path="m8654,465r,-424l8654,35r1,-6l8694,-5r6,l10034,-5r6,l10045,-4r34,45l10079,465r-39,45l10034,510r-1334,l8654,471r,-6xe" filled="f" strokecolor="#d0d5da" strokeweight=".53469mm">
              <v:path arrowok="t"/>
            </v:shape>
            <v:shape id="_x0000_s1227" type="#_x0000_t202" style="position:absolute;left:8524;top:-20;width:1685;height:720" filled="f" stroked="f">
              <v:textbox inset="0,0,0,0">
                <w:txbxContent>
                  <w:p w14:paraId="22060D1D" w14:textId="77777777" w:rsidR="00096F61" w:rsidRDefault="00096F61">
                    <w:pPr>
                      <w:spacing w:before="11"/>
                      <w:rPr>
                        <w:sz w:val="14"/>
                      </w:rPr>
                    </w:pPr>
                  </w:p>
                  <w:p w14:paraId="5D31CC21" w14:textId="77777777" w:rsidR="00096F61" w:rsidRDefault="00096F61">
                    <w:pPr>
                      <w:ind w:left="269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Предупреждение:</w:t>
      </w:r>
    </w:p>
    <w:p w14:paraId="4DD803D3" w14:textId="77777777" w:rsidR="00FC756B" w:rsidRDefault="00FC756B">
      <w:pPr>
        <w:pStyle w:val="a3"/>
      </w:pPr>
    </w:p>
    <w:p w14:paraId="73178573" w14:textId="77777777" w:rsidR="00FC756B" w:rsidRDefault="00FC756B">
      <w:pPr>
        <w:pStyle w:val="a3"/>
        <w:spacing w:before="2"/>
      </w:pPr>
    </w:p>
    <w:p w14:paraId="686777C6" w14:textId="77777777" w:rsidR="00FC756B" w:rsidRDefault="0060119F">
      <w:pPr>
        <w:pStyle w:val="a5"/>
        <w:numPr>
          <w:ilvl w:val="1"/>
          <w:numId w:val="1"/>
        </w:numPr>
        <w:tabs>
          <w:tab w:val="left" w:pos="861"/>
          <w:tab w:val="left" w:pos="8345"/>
        </w:tabs>
        <w:spacing w:before="97"/>
        <w:ind w:left="860" w:hanging="477"/>
        <w:rPr>
          <w:rFonts w:ascii="Lucida Calligraphy" w:hAnsi="Lucida Calligraphy"/>
          <w:sz w:val="21"/>
        </w:rPr>
      </w:pPr>
      <w:r>
        <w:rPr>
          <w:w w:val="120"/>
          <w:sz w:val="20"/>
        </w:rPr>
        <w:t>Административный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штраф: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Lucida Calligraphy" w:hAnsi="Lucida Calligraphy"/>
          <w:w w:val="125"/>
          <w:position w:val="-2"/>
          <w:sz w:val="21"/>
        </w:rPr>
        <w:t>0</w:t>
      </w:r>
    </w:p>
    <w:p w14:paraId="646ACF74" w14:textId="77777777" w:rsidR="00FC756B" w:rsidRDefault="00FC756B">
      <w:pPr>
        <w:pStyle w:val="a3"/>
        <w:rPr>
          <w:rFonts w:ascii="Lucida Calligraphy"/>
          <w:sz w:val="22"/>
        </w:rPr>
      </w:pPr>
    </w:p>
    <w:p w14:paraId="70A57DE3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17DB6B1F" w14:textId="77777777" w:rsidR="00FC756B" w:rsidRDefault="00000000">
      <w:pPr>
        <w:pStyle w:val="a5"/>
        <w:numPr>
          <w:ilvl w:val="2"/>
          <w:numId w:val="1"/>
        </w:numPr>
        <w:tabs>
          <w:tab w:val="left" w:pos="1222"/>
        </w:tabs>
        <w:spacing w:before="0"/>
        <w:ind w:left="1221" w:hanging="595"/>
        <w:rPr>
          <w:sz w:val="20"/>
        </w:rPr>
      </w:pPr>
      <w:r>
        <w:pict w14:anchorId="001265DC">
          <v:group id="_x0000_s1209" style="position:absolute;left:0;text-align:left;margin-left:426.25pt;margin-top:-10.8pt;width:84.25pt;height:157pt;z-index:15767040;mso-position-horizontal-relative:page" coordorigin="8525,-216" coordsize="1685,3140">
            <v:shape id="_x0000_s1225" style="position:absolute;left:8524;top:-216;width:1685;height:778" coordorigin="8525,-216" coordsize="1685,778" path="m10210,-216r-131,l10079,-113r,450l10075,347r-18,18l10046,369r-1359,l8677,365r-18,-18l8654,337r,-450l8659,-124r18,-17l8687,-146r1359,l10057,-141r18,17l10079,-113r,-103l8525,-216r,778l10210,562r,-193l10210,-146r,-70xe" fillcolor="#e4e7eb" stroked="f">
              <v:path arrowok="t"/>
            </v:shape>
            <v:shape id="_x0000_s1224" style="position:absolute;left:8654;top:-146;width:1425;height:516" coordorigin="8654,-146" coordsize="1425,516" path="m10040,369r-1346,l8688,368r-34,-38l8654,324r,-430l8694,-146r1346,l10079,-106r,436l10045,368r-5,1xe" stroked="f">
              <v:path arrowok="t"/>
            </v:shape>
            <v:shape id="_x0000_s1223" style="position:absolute;left:8654;top:-146;width:1425;height:516" coordorigin="8654,-146" coordsize="1425,516" path="m8654,324r,-424l8654,-106r1,-6l8694,-146r6,l10034,-146r6,l10045,-145r34,45l10079,324r-28,42l10045,368r-5,1l10034,369r-1334,l8694,369r-6,-1l8682,366r-5,-2l8654,330r,-6xe" filled="f" strokecolor="#d0d5da" strokeweight=".53469mm">
              <v:path arrowok="t"/>
            </v:shape>
            <v:shape id="_x0000_s1222" style="position:absolute;left:8524;top:571;width:1685;height:778" coordorigin="8525,572" coordsize="1685,778" path="m10210,572r-131,l10079,675r,450l10075,1135r-18,18l10046,1158r-1359,l8677,1153r-18,-18l8654,1125r,-450l8659,664r18,-17l8687,642r1359,l10057,647r18,17l10079,675r,-103l8525,572r,777l10210,1349r,-191l10210,642r,-70xe" fillcolor="#e4e7eb" stroked="f">
              <v:path arrowok="t"/>
            </v:shape>
            <v:shape id="_x0000_s1221" style="position:absolute;left:8654;top:642;width:1425;height:516" coordorigin="8654,642" coordsize="1425,516" path="m10040,1158r-1346,l8688,1156r-34,-38l8654,1112r,-430l8694,642r1346,l10079,682r,436l10045,1156r-5,2xe" stroked="f">
              <v:path arrowok="t"/>
            </v:shape>
            <v:shape id="_x0000_s1220" style="position:absolute;left:8654;top:642;width:1425;height:516" coordorigin="8654,642" coordsize="1425,516" path="m8654,1112r,-424l8654,682r1,-6l8658,670r2,-5l8663,660r5,-4l8672,651r5,-3l8682,646r6,-3l8694,642r6,l10034,642r6,l10045,643r6,3l10057,648r4,3l10066,656r4,4l10079,688r,424l10051,1154r-6,2l10040,1158r-6,l8700,1158r-6,l8688,1156r-6,-2l8677,1152r-23,-34l8654,1112xe" filled="f" strokecolor="#d0d5da" strokeweight=".53469mm">
              <v:path arrowok="t"/>
            </v:shape>
            <v:shape id="_x0000_s1219" style="position:absolute;left:8524;top:1363;width:1685;height:773" coordorigin="8525,1364" coordsize="1685,773" path="m10210,1364r-131,l10079,1463r,450l10075,1924r-18,17l10046,1946r-1359,l8677,1941r-18,-17l8654,1913r,-450l8659,1453r18,-18l8687,1430r1359,l10057,1435r18,18l10079,1463r,-99l8525,1364r,772l10210,2136r,-190l10210,1430r,-66xe" fillcolor="#e4e7eb" stroked="f">
              <v:path arrowok="t"/>
            </v:shape>
            <v:shape id="_x0000_s1218" style="position:absolute;left:8654;top:1430;width:1425;height:516" coordorigin="8654,1430" coordsize="1425,516" path="m10040,1946r-1346,l8688,1945r-34,-39l8654,1900r,-430l8694,1430r1346,l10079,1470r,436l10045,1945r-5,1xe" stroked="f">
              <v:path arrowok="t"/>
            </v:shape>
            <v:shape id="_x0000_s1217" style="position:absolute;left:8654;top:1430;width:1425;height:516" coordorigin="8654,1430" coordsize="1425,516" path="m8654,1900r,-424l8654,1470r1,-6l8694,1430r6,l10034,1430r6,l10045,1432r34,44l10079,1900r-39,46l10034,1946r-1334,l8654,1906r,-6xe" filled="f" strokecolor="#d0d5da" strokeweight=".53469mm">
              <v:path arrowok="t"/>
            </v:shape>
            <v:shape id="_x0000_s1216" style="position:absolute;left:8524;top:2150;width:1685;height:773" coordorigin="8525,2151" coordsize="1685,773" path="m10210,2151r-131,l10079,2251r,450l10075,2712r-18,17l10046,2734r-1359,l8677,2729r-18,-17l8654,2701r,-450l8659,2241r18,-18l8687,2219r1359,l10057,2223r18,18l10079,2251r,-100l8525,2151r,773l10210,2924r,-190l10210,2219r,-68xe" fillcolor="#e4e7eb" stroked="f">
              <v:path arrowok="t"/>
            </v:shape>
            <v:shape id="_x0000_s1215" style="position:absolute;left:8654;top:2218;width:1425;height:516" coordorigin="8654,2219" coordsize="1425,516" path="m10040,2734r-1346,l8688,2733r-34,-39l8654,2688r,-430l8694,2219r1346,l10079,2258r,436l10045,2733r-5,1xe" stroked="f">
              <v:path arrowok="t"/>
            </v:shape>
            <v:shape id="_x0000_s1214" style="position:absolute;left:8654;top:2218;width:1425;height:516" coordorigin="8654,2219" coordsize="1425,516" path="m8654,2688r,-424l8654,2258r1,-6l8694,2219r6,l10034,2219r6,l10045,2220r34,44l10079,2688r-28,42l10045,2733r-5,1l10034,2734r-1334,l8694,2734r-6,-1l8682,2730r-5,-2l8654,2694r,-6xe" filled="f" strokecolor="#d0d5da" strokeweight=".53469mm">
              <v:path arrowok="t"/>
            </v:shape>
            <v:shape id="_x0000_s1213" type="#_x0000_t202" style="position:absolute;left:8794;top:16;width:181;height:173" filled="f" stroked="f">
              <v:textbox inset="0,0,0,0">
                <w:txbxContent>
                  <w:p w14:paraId="38B9BED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212" type="#_x0000_t202" style="position:absolute;left:8794;top:804;width:181;height:173" filled="f" stroked="f">
              <v:textbox inset="0,0,0,0">
                <w:txbxContent>
                  <w:p w14:paraId="1BCA473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211" type="#_x0000_t202" style="position:absolute;left:8794;top:1592;width:181;height:173" filled="f" stroked="f">
              <v:textbox inset="0,0,0,0">
                <w:txbxContent>
                  <w:p w14:paraId="21040437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210" type="#_x0000_t202" style="position:absolute;left:8794;top:2380;width:181;height:173" filled="f" stroked="f">
              <v:textbox inset="0,0,0,0">
                <w:txbxContent>
                  <w:p w14:paraId="6E167A1A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На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гражданина:</w:t>
      </w:r>
    </w:p>
    <w:p w14:paraId="57A94F44" w14:textId="77777777" w:rsidR="00FC756B" w:rsidRDefault="00FC756B">
      <w:pPr>
        <w:pStyle w:val="a3"/>
      </w:pPr>
    </w:p>
    <w:p w14:paraId="1552B6BA" w14:textId="77777777" w:rsidR="00FC756B" w:rsidRDefault="00FC756B">
      <w:pPr>
        <w:pStyle w:val="a3"/>
        <w:spacing w:before="1"/>
        <w:rPr>
          <w:sz w:val="22"/>
        </w:rPr>
      </w:pPr>
    </w:p>
    <w:p w14:paraId="2138BAF0" w14:textId="77777777" w:rsidR="00FC756B" w:rsidRDefault="0060119F">
      <w:pPr>
        <w:pStyle w:val="a5"/>
        <w:numPr>
          <w:ilvl w:val="2"/>
          <w:numId w:val="1"/>
        </w:numPr>
        <w:tabs>
          <w:tab w:val="left" w:pos="1273"/>
        </w:tabs>
        <w:ind w:left="1272" w:hanging="646"/>
        <w:rPr>
          <w:sz w:val="20"/>
        </w:rPr>
      </w:pPr>
      <w:r>
        <w:rPr>
          <w:w w:val="120"/>
          <w:sz w:val="20"/>
        </w:rPr>
        <w:t>На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должностное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лицо:</w:t>
      </w:r>
    </w:p>
    <w:p w14:paraId="186859F7" w14:textId="77777777" w:rsidR="00FC756B" w:rsidRDefault="00FC756B">
      <w:pPr>
        <w:pStyle w:val="a3"/>
      </w:pPr>
    </w:p>
    <w:p w14:paraId="765004DC" w14:textId="77777777" w:rsidR="00FC756B" w:rsidRDefault="00FC756B">
      <w:pPr>
        <w:pStyle w:val="a3"/>
        <w:spacing w:before="2"/>
        <w:rPr>
          <w:sz w:val="22"/>
        </w:rPr>
      </w:pPr>
    </w:p>
    <w:p w14:paraId="76D76B99" w14:textId="77777777" w:rsidR="00FC756B" w:rsidRDefault="0060119F">
      <w:pPr>
        <w:pStyle w:val="a5"/>
        <w:numPr>
          <w:ilvl w:val="2"/>
          <w:numId w:val="1"/>
        </w:numPr>
        <w:tabs>
          <w:tab w:val="left" w:pos="1270"/>
        </w:tabs>
        <w:spacing w:before="73"/>
        <w:ind w:left="1269" w:hanging="643"/>
        <w:rPr>
          <w:sz w:val="20"/>
        </w:rPr>
      </w:pP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индивидуального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предпринимателя:</w:t>
      </w:r>
    </w:p>
    <w:p w14:paraId="4147BA34" w14:textId="77777777" w:rsidR="00FC756B" w:rsidRDefault="00FC756B">
      <w:pPr>
        <w:pStyle w:val="a3"/>
      </w:pPr>
    </w:p>
    <w:p w14:paraId="77BF2CD6" w14:textId="77777777" w:rsidR="00FC756B" w:rsidRDefault="00FC756B">
      <w:pPr>
        <w:pStyle w:val="a3"/>
        <w:spacing w:before="2"/>
        <w:rPr>
          <w:sz w:val="22"/>
        </w:rPr>
      </w:pPr>
    </w:p>
    <w:p w14:paraId="7C2806AC" w14:textId="77777777" w:rsidR="00FC756B" w:rsidRDefault="0060119F">
      <w:pPr>
        <w:pStyle w:val="a5"/>
        <w:numPr>
          <w:ilvl w:val="2"/>
          <w:numId w:val="1"/>
        </w:numPr>
        <w:tabs>
          <w:tab w:val="left" w:pos="1290"/>
        </w:tabs>
        <w:spacing w:before="73"/>
        <w:ind w:left="1289" w:hanging="663"/>
        <w:rPr>
          <w:sz w:val="20"/>
        </w:rPr>
      </w:pPr>
      <w:r>
        <w:rPr>
          <w:w w:val="120"/>
          <w:sz w:val="20"/>
        </w:rPr>
        <w:t>На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юридическое лицо:</w:t>
      </w:r>
    </w:p>
    <w:p w14:paraId="2694FB48" w14:textId="77777777" w:rsidR="00FC756B" w:rsidRDefault="00FC756B">
      <w:pPr>
        <w:pStyle w:val="a3"/>
      </w:pPr>
    </w:p>
    <w:p w14:paraId="3C78CA4E" w14:textId="77777777" w:rsidR="00FC756B" w:rsidRDefault="00FC756B">
      <w:pPr>
        <w:pStyle w:val="a3"/>
        <w:rPr>
          <w:sz w:val="18"/>
        </w:rPr>
      </w:pPr>
    </w:p>
    <w:p w14:paraId="00F5E151" w14:textId="77777777" w:rsidR="00FC756B" w:rsidRDefault="0060119F">
      <w:pPr>
        <w:pStyle w:val="a5"/>
        <w:numPr>
          <w:ilvl w:val="0"/>
          <w:numId w:val="1"/>
        </w:numPr>
        <w:tabs>
          <w:tab w:val="left" w:pos="465"/>
        </w:tabs>
        <w:spacing w:before="0"/>
        <w:ind w:left="464" w:hanging="323"/>
        <w:rPr>
          <w:sz w:val="20"/>
        </w:rPr>
      </w:pPr>
      <w:r>
        <w:rPr>
          <w:w w:val="120"/>
          <w:sz w:val="20"/>
        </w:rPr>
        <w:t>Общая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сумма наложенных административных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штрафов</w:t>
      </w:r>
    </w:p>
    <w:p w14:paraId="73D17EC5" w14:textId="77777777" w:rsidR="00FC756B" w:rsidRDefault="00FC756B">
      <w:pPr>
        <w:pStyle w:val="a3"/>
      </w:pPr>
    </w:p>
    <w:p w14:paraId="46F93B10" w14:textId="77777777" w:rsidR="00FC756B" w:rsidRDefault="00FC756B">
      <w:pPr>
        <w:pStyle w:val="a3"/>
        <w:rPr>
          <w:sz w:val="18"/>
        </w:rPr>
      </w:pPr>
    </w:p>
    <w:p w14:paraId="625B9E9D" w14:textId="77777777" w:rsidR="00FC756B" w:rsidRDefault="0060119F">
      <w:pPr>
        <w:pStyle w:val="a3"/>
        <w:tabs>
          <w:tab w:val="left" w:pos="8345"/>
        </w:tabs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6FE0EA03" w14:textId="77777777" w:rsidR="00FC756B" w:rsidRDefault="00FC756B">
      <w:pPr>
        <w:pStyle w:val="a3"/>
        <w:rPr>
          <w:rFonts w:ascii="Lucida Calligraphy"/>
          <w:sz w:val="22"/>
        </w:rPr>
      </w:pPr>
    </w:p>
    <w:p w14:paraId="227E7465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6844118B" w14:textId="77777777" w:rsidR="00FC756B" w:rsidRDefault="00000000">
      <w:pPr>
        <w:pStyle w:val="a5"/>
        <w:numPr>
          <w:ilvl w:val="1"/>
          <w:numId w:val="1"/>
        </w:numPr>
        <w:tabs>
          <w:tab w:val="left" w:pos="819"/>
        </w:tabs>
        <w:spacing w:before="0"/>
        <w:ind w:left="818" w:hanging="435"/>
        <w:rPr>
          <w:sz w:val="20"/>
        </w:rPr>
      </w:pPr>
      <w:r>
        <w:pict w14:anchorId="5CDA6C0F">
          <v:group id="_x0000_s1192" style="position:absolute;left:0;text-align:left;margin-left:426.25pt;margin-top:-10.7pt;width:84.25pt;height:157pt;z-index:15767552;mso-position-horizontal-relative:page" coordorigin="8525,-214" coordsize="1685,3140">
            <v:shape id="_x0000_s1208" style="position:absolute;left:8524;top:-214;width:1685;height:773" coordorigin="8525,-214" coordsize="1685,773" path="m10210,-214r-131,l10079,-113r,450l10075,347r-18,18l10046,369r-1359,l8677,365r-18,-18l8654,337r,-450l8659,-124r18,-17l8687,-146r1359,l10057,-141r18,17l10079,-113r,-101l8525,-214r,773l10210,559r,-190l10210,-146r,-68xe" fillcolor="#e4e7eb" stroked="f">
              <v:path arrowok="t"/>
            </v:shape>
            <v:shape id="_x0000_s1207" style="position:absolute;left:8654;top:-146;width:1425;height:516" coordorigin="8654,-146" coordsize="1425,516" path="m10040,369r-1346,l8688,368r-34,-38l8654,324r,-430l8694,-146r1346,l10079,-106r,436l10045,368r-5,1xe" stroked="f">
              <v:path arrowok="t"/>
            </v:shape>
            <v:shape id="_x0000_s1206" style="position:absolute;left:8654;top:-146;width:1425;height:516" coordorigin="8654,-146" coordsize="1425,516" path="m8654,324r,-424l8654,-106r1,-6l8658,-118r2,-5l8663,-128r5,-5l8672,-137r5,-3l8682,-142r6,-3l8694,-146r6,l10034,-146r6,l10045,-145r6,3l10057,-140r4,3l10066,-133r4,5l10079,-100r,424l10051,366r-6,2l10040,369r-6,l8700,369r-6,l8688,368r-6,-2l8677,364r-23,-34l8654,324xe" filled="f" strokecolor="#d0d5da" strokeweight=".53469mm">
              <v:path arrowok="t"/>
            </v:shape>
            <v:shape id="_x0000_s1205" style="position:absolute;left:8524;top:573;width:1685;height:773" coordorigin="8525,573" coordsize="1685,773" path="m10210,573r-131,l10079,675r,450l10075,1135r-18,18l10046,1158r-1359,l8677,1153r-18,-18l8654,1125r,-450l8659,665r18,-18l8687,642r1359,l10057,647r18,18l10079,675r,-102l8525,573r,773l10210,1346r,-188l10210,642r,-69xe" fillcolor="#e4e7eb" stroked="f">
              <v:path arrowok="t"/>
            </v:shape>
            <v:shape id="_x0000_s1204" style="position:absolute;left:8654;top:642;width:1425;height:516" coordorigin="8654,642" coordsize="1425,516" path="m10040,1158r-1346,l8688,1156r-34,-38l8654,1112r,-430l8694,642r1346,l10079,682r,436l10045,1156r-5,2xe" stroked="f">
              <v:path arrowok="t"/>
            </v:shape>
            <v:shape id="_x0000_s1203" style="position:absolute;left:8654;top:642;width:1425;height:516" coordorigin="8654,642" coordsize="1425,516" path="m8654,1112r,-424l8654,682r1,-6l8694,642r6,l10034,642r6,l10045,643r34,45l10079,1112r-28,42l10045,1156r-5,2l10034,1158r-1334,l8654,1118r,-6xe" filled="f" strokecolor="#d0d5da" strokeweight=".53469mm">
              <v:path arrowok="t"/>
            </v:shape>
            <v:shape id="_x0000_s1202" style="position:absolute;left:8524;top:1360;width:1685;height:778" coordorigin="8525,1360" coordsize="1685,778" path="m10210,1360r-131,l10079,1463r,450l10075,1924r-18,17l10046,1946r-1359,l8677,1941r-18,-17l8654,1913r,-450l8659,1453r18,-18l8687,1430r1359,l10057,1435r18,18l10079,1463r,-103l8525,1360r,778l10210,2138r,-192l10210,1430r,-70xe" fillcolor="#e4e7eb" stroked="f">
              <v:path arrowok="t"/>
            </v:shape>
            <v:shape id="_x0000_s1201" style="position:absolute;left:8654;top:1430;width:1425;height:516" coordorigin="8654,1430" coordsize="1425,516" path="m10040,1946r-1346,l8688,1945r-34,-39l8654,1900r,-430l8694,1430r1346,l10079,1470r,436l10045,1945r-5,1xe" stroked="f">
              <v:path arrowok="t"/>
            </v:shape>
            <v:shape id="_x0000_s1200" style="position:absolute;left:8654;top:1430;width:1425;height:516" coordorigin="8654,1430" coordsize="1425,516" path="m8654,1900r,-424l8654,1470r1,-6l8658,1458r2,-5l8663,1448r5,-4l8672,1439r5,-3l8682,1434r6,-2l8694,1430r6,l10034,1430r6,l10045,1432r6,2l10057,1436r4,3l10066,1444r4,4l10079,1476r,424l10051,1942r-6,3l10040,1946r-6,l8700,1946r-6,l8688,1945r-6,-3l8677,1940r-23,-34l8654,1900xe" filled="f" strokecolor="#d0d5da" strokeweight=".53469mm">
              <v:path arrowok="t"/>
            </v:shape>
            <v:shape id="_x0000_s1199" style="position:absolute;left:8524;top:2147;width:1685;height:778" coordorigin="8525,2148" coordsize="1685,778" path="m10210,2148r-131,l10079,2251r,450l10075,2712r-18,17l10046,2734r-1359,l8677,2729r-18,-17l8654,2701r,-450l8659,2241r18,-18l8687,2219r1359,l10057,2223r18,18l10079,2251r,-103l8525,2148r,777l10210,2925r,-191l10210,2219r,-71xe" fillcolor="#e4e7eb" stroked="f">
              <v:path arrowok="t"/>
            </v:shape>
            <v:shape id="_x0000_s1198" style="position:absolute;left:8654;top:2218;width:1425;height:516" coordorigin="8654,2219" coordsize="1425,516" path="m10040,2734r-1346,l8688,2733r-34,-39l8654,2688r,-430l8694,2219r1346,l10079,2258r,436l10045,2733r-5,1xe" stroked="f">
              <v:path arrowok="t"/>
            </v:shape>
            <v:shape id="_x0000_s1197" style="position:absolute;left:8654;top:2218;width:1425;height:516" coordorigin="8654,2219" coordsize="1425,516" path="m8654,2688r,-424l8654,2258r1,-6l8658,2247r2,-6l8663,2236r5,-4l8672,2228r5,-4l8682,2222r6,-2l8694,2219r6,l10034,2219r6,l10045,2220r6,2l10057,2224r4,4l10066,2232r4,4l10079,2264r,424l10040,2734r-6,l8700,2734r-46,-40l8654,2688xe" filled="f" strokecolor="#d0d5da" strokeweight=".53469mm">
              <v:path arrowok="t"/>
            </v:shape>
            <v:shape id="_x0000_s1196" type="#_x0000_t202" style="position:absolute;left:8794;top:16;width:181;height:173" filled="f" stroked="f">
              <v:textbox inset="0,0,0,0">
                <w:txbxContent>
                  <w:p w14:paraId="7EE4F9B9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195" type="#_x0000_t202" style="position:absolute;left:8794;top:804;width:181;height:173" filled="f" stroked="f">
              <v:textbox inset="0,0,0,0">
                <w:txbxContent>
                  <w:p w14:paraId="773F97CE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194" type="#_x0000_t202" style="position:absolute;left:8794;top:1592;width:181;height:173" filled="f" stroked="f">
              <v:textbox inset="0,0,0,0">
                <w:txbxContent>
                  <w:p w14:paraId="37DA565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193" type="#_x0000_t202" style="position:absolute;left:8794;top:2380;width:181;height:173" filled="f" stroked="f">
              <v:textbox inset="0,0,0,0">
                <w:txbxContent>
                  <w:p w14:paraId="5D5F9FF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На</w:t>
      </w:r>
      <w:r w:rsidR="0060119F">
        <w:rPr>
          <w:spacing w:val="-7"/>
          <w:w w:val="120"/>
          <w:sz w:val="20"/>
        </w:rPr>
        <w:t xml:space="preserve"> </w:t>
      </w:r>
      <w:r w:rsidR="0060119F">
        <w:rPr>
          <w:w w:val="120"/>
          <w:sz w:val="20"/>
        </w:rPr>
        <w:t>гражданина:</w:t>
      </w:r>
    </w:p>
    <w:p w14:paraId="1661ECF2" w14:textId="77777777" w:rsidR="00FC756B" w:rsidRDefault="00FC756B">
      <w:pPr>
        <w:pStyle w:val="a3"/>
      </w:pPr>
    </w:p>
    <w:p w14:paraId="45CBC586" w14:textId="77777777" w:rsidR="00FC756B" w:rsidRDefault="00FC756B">
      <w:pPr>
        <w:pStyle w:val="a3"/>
        <w:spacing w:before="2"/>
        <w:rPr>
          <w:sz w:val="22"/>
        </w:rPr>
      </w:pPr>
    </w:p>
    <w:p w14:paraId="356575B4" w14:textId="77777777" w:rsidR="00FC756B" w:rsidRDefault="0060119F">
      <w:pPr>
        <w:pStyle w:val="a5"/>
        <w:numPr>
          <w:ilvl w:val="1"/>
          <w:numId w:val="1"/>
        </w:numPr>
        <w:tabs>
          <w:tab w:val="left" w:pos="869"/>
        </w:tabs>
        <w:ind w:left="868" w:hanging="485"/>
        <w:rPr>
          <w:sz w:val="20"/>
        </w:rPr>
      </w:pPr>
      <w:r>
        <w:rPr>
          <w:w w:val="120"/>
          <w:sz w:val="20"/>
        </w:rPr>
        <w:t>На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должностное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лицо:</w:t>
      </w:r>
    </w:p>
    <w:p w14:paraId="106153EF" w14:textId="77777777" w:rsidR="00FC756B" w:rsidRDefault="00FC756B">
      <w:pPr>
        <w:pStyle w:val="a3"/>
      </w:pPr>
    </w:p>
    <w:p w14:paraId="00DDADA0" w14:textId="77777777" w:rsidR="00FC756B" w:rsidRDefault="00FC756B">
      <w:pPr>
        <w:pStyle w:val="a3"/>
        <w:spacing w:before="1"/>
        <w:rPr>
          <w:sz w:val="22"/>
        </w:rPr>
      </w:pPr>
    </w:p>
    <w:p w14:paraId="535A96A2" w14:textId="77777777" w:rsidR="00FC756B" w:rsidRDefault="0060119F">
      <w:pPr>
        <w:pStyle w:val="a5"/>
        <w:numPr>
          <w:ilvl w:val="1"/>
          <w:numId w:val="1"/>
        </w:numPr>
        <w:tabs>
          <w:tab w:val="left" w:pos="866"/>
        </w:tabs>
        <w:ind w:left="866" w:hanging="482"/>
        <w:rPr>
          <w:sz w:val="20"/>
        </w:rPr>
      </w:pP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индивидуального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предпринимателя:</w:t>
      </w:r>
    </w:p>
    <w:p w14:paraId="5551B7F1" w14:textId="77777777" w:rsidR="00FC756B" w:rsidRDefault="00FC756B">
      <w:pPr>
        <w:pStyle w:val="a3"/>
      </w:pPr>
    </w:p>
    <w:p w14:paraId="3B0A7DDB" w14:textId="77777777" w:rsidR="00FC756B" w:rsidRDefault="00FC756B">
      <w:pPr>
        <w:pStyle w:val="a3"/>
        <w:spacing w:before="1"/>
        <w:rPr>
          <w:sz w:val="22"/>
        </w:rPr>
      </w:pPr>
    </w:p>
    <w:p w14:paraId="1C8B0437" w14:textId="77777777" w:rsidR="00FC756B" w:rsidRDefault="0060119F">
      <w:pPr>
        <w:pStyle w:val="a5"/>
        <w:numPr>
          <w:ilvl w:val="1"/>
          <w:numId w:val="1"/>
        </w:numPr>
        <w:tabs>
          <w:tab w:val="left" w:pos="887"/>
        </w:tabs>
        <w:ind w:left="886" w:hanging="503"/>
        <w:rPr>
          <w:sz w:val="20"/>
        </w:rPr>
      </w:pPr>
      <w:r>
        <w:rPr>
          <w:w w:val="120"/>
          <w:sz w:val="20"/>
        </w:rPr>
        <w:t>На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юридическое лицо:</w:t>
      </w:r>
    </w:p>
    <w:p w14:paraId="1C2D7AAA" w14:textId="77777777" w:rsidR="00FC756B" w:rsidRDefault="00FC756B">
      <w:pPr>
        <w:pStyle w:val="a3"/>
      </w:pPr>
    </w:p>
    <w:p w14:paraId="17C78694" w14:textId="77777777" w:rsidR="00FC756B" w:rsidRDefault="00FC756B">
      <w:pPr>
        <w:pStyle w:val="a3"/>
        <w:rPr>
          <w:sz w:val="18"/>
        </w:rPr>
      </w:pPr>
    </w:p>
    <w:p w14:paraId="5C82A5CB" w14:textId="77777777" w:rsidR="00FC756B" w:rsidRDefault="00000000">
      <w:pPr>
        <w:pStyle w:val="a5"/>
        <w:numPr>
          <w:ilvl w:val="0"/>
          <w:numId w:val="1"/>
        </w:numPr>
        <w:tabs>
          <w:tab w:val="left" w:pos="455"/>
        </w:tabs>
        <w:spacing w:before="0" w:line="696" w:lineRule="auto"/>
        <w:ind w:left="384" w:right="2516" w:hanging="243"/>
        <w:rPr>
          <w:sz w:val="20"/>
        </w:rPr>
      </w:pPr>
      <w:r>
        <w:pict w14:anchorId="427062B2">
          <v:group id="_x0000_s1187" style="position:absolute;left:0;text-align:left;margin-left:426.25pt;margin-top:22.55pt;width:84.25pt;height:38.9pt;z-index:-16430080;mso-position-horizontal-relative:page" coordorigin="8525,451" coordsize="1685,778">
            <v:shape id="_x0000_s1191" style="position:absolute;left:8524;top:450;width:1685;height:778" coordorigin="8525,451" coordsize="1685,778" path="m10210,451r-131,l10079,554r,449l10075,1014r-18,18l10046,1036r-1359,l8677,1032r-18,-18l8654,1003r,-449l8659,543r18,-18l8687,521r1359,l10057,525r18,18l10079,554r,-103l8525,451r,777l10210,1228r,-192l10210,521r,-70xe" fillcolor="#e4e7eb" stroked="f">
              <v:path arrowok="t"/>
            </v:shape>
            <v:shape id="_x0000_s1190" style="position:absolute;left:8654;top:521;width:1425;height:516" coordorigin="8654,521" coordsize="1425,516" path="m10040,1036r-1346,l8688,1035r-34,-38l8654,991r,-431l8694,521r1346,l10079,560r,437l10045,1035r-5,1xe" stroked="f">
              <v:path arrowok="t"/>
            </v:shape>
            <v:shape id="_x0000_s1189" style="position:absolute;left:8654;top:521;width:1425;height:516" coordorigin="8654,521" coordsize="1425,516" path="m8654,991r,-424l8654,560r1,-5l8658,549r2,-5l8663,539r5,-5l8672,530r5,-3l8682,524r6,-2l8694,521r6,l10034,521r6,l10045,522r6,2l10057,527r4,3l10066,534r4,5l10073,544r3,5l10078,555r1,5l10079,567r,424l10040,1036r-6,l8700,1036r-46,-39l8654,991xe" filled="f" strokecolor="#d0d5da" strokeweight=".53469mm">
              <v:path arrowok="t"/>
            </v:shape>
            <v:shape id="_x0000_s1188" type="#_x0000_t202" style="position:absolute;left:8794;top:683;width:181;height:173" filled="f" stroked="f">
              <v:textbox inset="0,0,0,0">
                <w:txbxContent>
                  <w:p w14:paraId="0FBE1D05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Общая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сумма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уплаченных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(взысканных)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административных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штрафов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Всего:</w:t>
      </w:r>
    </w:p>
    <w:p w14:paraId="1B1F4845" w14:textId="77777777" w:rsidR="00FC756B" w:rsidRDefault="0060119F">
      <w:pPr>
        <w:pStyle w:val="a5"/>
        <w:numPr>
          <w:ilvl w:val="0"/>
          <w:numId w:val="1"/>
        </w:numPr>
        <w:tabs>
          <w:tab w:val="left" w:pos="508"/>
        </w:tabs>
        <w:spacing w:before="0" w:line="316" w:lineRule="auto"/>
        <w:ind w:left="142" w:right="207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мероприятий,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результаты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были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отменены</w:t>
      </w:r>
      <w:r>
        <w:rPr>
          <w:spacing w:val="-63"/>
          <w:w w:val="120"/>
          <w:sz w:val="20"/>
        </w:rPr>
        <w:t xml:space="preserve"> </w:t>
      </w:r>
      <w:r>
        <w:rPr>
          <w:w w:val="125"/>
          <w:sz w:val="20"/>
        </w:rPr>
        <w:t>в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рамках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досудебного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обжалования</w:t>
      </w:r>
    </w:p>
    <w:p w14:paraId="1A244BA5" w14:textId="77777777" w:rsidR="00FC756B" w:rsidRDefault="00FC756B">
      <w:pPr>
        <w:pStyle w:val="a3"/>
      </w:pPr>
    </w:p>
    <w:p w14:paraId="7D76C4D7" w14:textId="77777777" w:rsidR="00FC756B" w:rsidRDefault="0060119F">
      <w:pPr>
        <w:pStyle w:val="a3"/>
        <w:tabs>
          <w:tab w:val="left" w:pos="8345"/>
        </w:tabs>
        <w:spacing w:before="133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506A6C62" w14:textId="77777777" w:rsidR="00FC756B" w:rsidRDefault="00FC756B">
      <w:pPr>
        <w:pStyle w:val="a3"/>
        <w:rPr>
          <w:rFonts w:ascii="Lucida Calligraphy"/>
          <w:sz w:val="22"/>
        </w:rPr>
      </w:pPr>
    </w:p>
    <w:p w14:paraId="1DCCC43F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539153CA" w14:textId="77777777" w:rsidR="00FC756B" w:rsidRDefault="00000000">
      <w:pPr>
        <w:pStyle w:val="a5"/>
        <w:numPr>
          <w:ilvl w:val="1"/>
          <w:numId w:val="1"/>
        </w:numPr>
        <w:tabs>
          <w:tab w:val="left" w:pos="863"/>
        </w:tabs>
        <w:spacing w:before="0"/>
        <w:ind w:left="862" w:hanging="479"/>
        <w:rPr>
          <w:sz w:val="20"/>
        </w:rPr>
      </w:pPr>
      <w:r>
        <w:pict w14:anchorId="6C871B1B">
          <v:group id="_x0000_s1178" style="position:absolute;left:0;text-align:left;margin-left:426.25pt;margin-top:-10.85pt;width:84.25pt;height:78.25pt;z-index:15768576;mso-position-horizontal-relative:page" coordorigin="8525,-217" coordsize="1685,1565">
            <v:shape id="_x0000_s1186" style="position:absolute;left:8524;top:-218;width:1685;height:778" coordorigin="8525,-217" coordsize="1685,778" path="m10210,-217r-131,l10079,-113r,450l10075,347r-18,18l10046,369r-1359,l8677,365r-18,-18l8654,337r,-450l8659,-124r18,-17l8687,-146r1359,l10057,-141r18,17l10079,-113r,-104l8525,-217r,777l10210,560r,-191l10210,-146r,-71xe" fillcolor="#e4e7eb" stroked="f">
              <v:path arrowok="t"/>
            </v:shape>
            <v:shape id="_x0000_s1185" style="position:absolute;left:8654;top:-146;width:1425;height:516" coordorigin="8654,-146" coordsize="1425,516" path="m10040,369r-1346,l8688,368r-34,-38l8654,324r,-430l8694,-146r1346,l10079,-106r,436l10045,368r-5,1xe" stroked="f">
              <v:path arrowok="t"/>
            </v:shape>
            <v:shape id="_x0000_s1184" style="position:absolute;left:8654;top:-146;width:1425;height:516" coordorigin="8654,-146" coordsize="1425,516" path="m8654,324r,-424l8654,-106r1,-6l8658,-118r2,-5l8663,-128r5,-5l8672,-137r5,-3l8682,-142r6,-3l8694,-146r6,l10034,-146r6,l10045,-145r6,3l10057,-140r4,3l10066,-133r4,5l10079,-100r,424l10051,366r-6,2l10040,369r-6,l8700,369r-6,l8688,368r-6,-2l8677,364r-23,-34l8654,324xe" filled="f" strokecolor="#d0d5da" strokeweight=".53469mm">
              <v:path arrowok="t"/>
            </v:shape>
            <v:shape id="_x0000_s1183" style="position:absolute;left:8524;top:574;width:1685;height:773" coordorigin="8525,575" coordsize="1685,773" path="m10210,575r-131,l10079,675r,450l10075,1135r-18,18l10046,1158r-1359,l8677,1153r-18,-18l8654,1125r,-450l8659,664r18,-17l8687,642r1359,l10057,647r18,17l10079,675r,-100l8525,575r,773l10210,1348r,-190l10210,642r,-67xe" fillcolor="#e4e7eb" stroked="f">
              <v:path arrowok="t"/>
            </v:shape>
            <v:shape id="_x0000_s1182" style="position:absolute;left:8654;top:642;width:1425;height:516" coordorigin="8654,642" coordsize="1425,516" path="m10040,1158r-1346,l8688,1156r-34,-38l8654,1112r,-430l8694,642r1346,l10079,682r,436l10045,1156r-5,2xe" stroked="f">
              <v:path arrowok="t"/>
            </v:shape>
            <v:shape id="_x0000_s1181" style="position:absolute;left:8654;top:642;width:1425;height:516" coordorigin="8654,642" coordsize="1425,516" path="m8654,1112r,-424l8654,682r1,-6l8658,670r2,-5l8663,660r5,-4l8672,651r5,-3l8682,646r6,-3l8694,642r6,l10034,642r6,l10045,643r6,3l10057,648r4,3l10066,656r4,4l10079,688r,424l10051,1154r-6,2l10040,1158r-6,l8700,1158r-6,l8688,1156r-6,-2l8677,1152r-23,-34l8654,1112xe" filled="f" strokecolor="#d0d5da" strokeweight=".53469mm">
              <v:path arrowok="t"/>
            </v:shape>
            <v:shape id="_x0000_s1180" type="#_x0000_t202" style="position:absolute;left:8794;top:16;width:181;height:173" filled="f" stroked="f">
              <v:textbox inset="0,0,0,0">
                <w:txbxContent>
                  <w:p w14:paraId="48C33A8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179" type="#_x0000_t202" style="position:absolute;left:8794;top:804;width:181;height:173" filled="f" stroked="f">
              <v:textbox inset="0,0,0,0">
                <w:txbxContent>
                  <w:p w14:paraId="6C19B1A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15"/>
          <w:sz w:val="20"/>
        </w:rPr>
        <w:t>Полностью:</w:t>
      </w:r>
    </w:p>
    <w:p w14:paraId="09486159" w14:textId="77777777" w:rsidR="00FC756B" w:rsidRDefault="00FC756B">
      <w:pPr>
        <w:pStyle w:val="a3"/>
      </w:pPr>
    </w:p>
    <w:p w14:paraId="38CB5B90" w14:textId="77777777" w:rsidR="00FC756B" w:rsidRDefault="00FC756B">
      <w:pPr>
        <w:pStyle w:val="a3"/>
        <w:spacing w:before="1"/>
        <w:rPr>
          <w:sz w:val="22"/>
        </w:rPr>
      </w:pPr>
    </w:p>
    <w:p w14:paraId="6C84810C" w14:textId="77777777" w:rsidR="00FC756B" w:rsidRDefault="0060119F">
      <w:pPr>
        <w:pStyle w:val="a5"/>
        <w:numPr>
          <w:ilvl w:val="1"/>
          <w:numId w:val="1"/>
        </w:numPr>
        <w:tabs>
          <w:tab w:val="left" w:pos="914"/>
        </w:tabs>
        <w:ind w:left="913" w:hanging="530"/>
        <w:rPr>
          <w:sz w:val="20"/>
        </w:rPr>
      </w:pPr>
      <w:r>
        <w:rPr>
          <w:w w:val="115"/>
          <w:sz w:val="20"/>
        </w:rPr>
        <w:t>Частично:</w:t>
      </w:r>
    </w:p>
    <w:p w14:paraId="32578C1E" w14:textId="77777777" w:rsidR="00FC756B" w:rsidRDefault="00FC756B">
      <w:pPr>
        <w:pStyle w:val="a3"/>
      </w:pPr>
    </w:p>
    <w:p w14:paraId="63A71DF5" w14:textId="77777777" w:rsidR="00FC756B" w:rsidRDefault="00FC756B">
      <w:pPr>
        <w:pStyle w:val="a3"/>
        <w:rPr>
          <w:sz w:val="18"/>
        </w:rPr>
      </w:pPr>
    </w:p>
    <w:p w14:paraId="1D352FA6" w14:textId="77777777" w:rsidR="00FC756B" w:rsidRDefault="00000000">
      <w:pPr>
        <w:pStyle w:val="a5"/>
        <w:numPr>
          <w:ilvl w:val="0"/>
          <w:numId w:val="1"/>
        </w:numPr>
        <w:tabs>
          <w:tab w:val="left" w:pos="448"/>
        </w:tabs>
        <w:spacing w:before="0" w:line="316" w:lineRule="auto"/>
        <w:ind w:left="142" w:right="167" w:firstLine="0"/>
        <w:rPr>
          <w:sz w:val="20"/>
        </w:rPr>
      </w:pPr>
      <w:r>
        <w:pict w14:anchorId="1627CFD9">
          <v:group id="_x0000_s1173" style="position:absolute;left:0;text-align:left;margin-left:426.25pt;margin-top:52.95pt;width:84.25pt;height:38.65pt;z-index:15769088;mso-position-horizontal-relative:page" coordorigin="8525,1059" coordsize="1685,773">
            <v:shape id="_x0000_s1177" style="position:absolute;left:8524;top:1059;width:1685;height:773" coordorigin="8525,1059" coordsize="1685,773" path="m10210,1059r-131,l10079,1160r,450l10075,1620r-18,18l10046,1643r-1359,l8677,1638r-18,-18l8654,1610r,-450l8659,1150r18,-18l8687,1127r1359,l10057,1132r18,18l10079,1160r,-101l8525,1059r,773l10210,1832r,-189l10210,1127r,-68xe" fillcolor="#e4e7eb" stroked="f">
              <v:path arrowok="t"/>
            </v:shape>
            <v:shape id="_x0000_s1176" style="position:absolute;left:8654;top:1127;width:1425;height:516" coordorigin="8654,1127" coordsize="1425,516" path="m10040,1643r-1346,l8688,1641r-34,-38l8654,1597r,-430l8694,1127r1346,l10079,1167r,436l10045,1641r-5,2xe" stroked="f">
              <v:path arrowok="t"/>
            </v:shape>
            <v:shape id="_x0000_s1175" style="position:absolute;left:8654;top:1127;width:1425;height:516" coordorigin="8654,1127" coordsize="1425,516" path="m8654,1597r,-424l8654,1167r1,-6l8658,1155r2,-5l8663,1145r31,-18l8700,1127r1334,l10040,1127r5,1l10076,1155r2,6l10079,1167r,6l10079,1597r-39,46l10034,1643r-1334,l8654,1603r,-6xe" filled="f" strokecolor="#d0d5da" strokeweight=".53469mm">
              <v:path arrowok="t"/>
            </v:shape>
            <v:shape id="_x0000_s1174" type="#_x0000_t202" style="position:absolute;left:8794;top:1289;width:181;height:173" filled="f" stroked="f">
              <v:textbox inset="0,0,0,0">
                <w:txbxContent>
                  <w:p w14:paraId="1CC8634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мероприятий,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результаты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обжаловались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досудебном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порядке,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и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которым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контролируемыми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лицами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поданы</w:t>
      </w:r>
      <w:r w:rsidR="0060119F">
        <w:rPr>
          <w:spacing w:val="18"/>
          <w:w w:val="120"/>
          <w:sz w:val="20"/>
        </w:rPr>
        <w:t xml:space="preserve"> </w:t>
      </w:r>
      <w:r w:rsidR="0060119F">
        <w:rPr>
          <w:w w:val="120"/>
          <w:sz w:val="20"/>
        </w:rPr>
        <w:t>исковые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заявления</w:t>
      </w:r>
      <w:r w:rsidR="0060119F">
        <w:rPr>
          <w:spacing w:val="17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суд</w:t>
      </w:r>
    </w:p>
    <w:p w14:paraId="1C71BF82" w14:textId="77777777" w:rsidR="00FC756B" w:rsidRDefault="00FC756B">
      <w:pPr>
        <w:pStyle w:val="a3"/>
      </w:pPr>
    </w:p>
    <w:p w14:paraId="52CCADA6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112EA7D4" w14:textId="77777777" w:rsidR="00FC756B" w:rsidRDefault="00FC756B">
      <w:pPr>
        <w:pStyle w:val="a3"/>
      </w:pPr>
    </w:p>
    <w:p w14:paraId="45E9206B" w14:textId="77777777" w:rsidR="00FC756B" w:rsidRDefault="00FC756B">
      <w:pPr>
        <w:pStyle w:val="a3"/>
        <w:spacing w:before="1"/>
        <w:rPr>
          <w:sz w:val="22"/>
        </w:rPr>
      </w:pPr>
    </w:p>
    <w:p w14:paraId="1B8D8FC0" w14:textId="77777777" w:rsidR="00FC756B" w:rsidRDefault="00000000">
      <w:pPr>
        <w:pStyle w:val="a5"/>
        <w:numPr>
          <w:ilvl w:val="1"/>
          <w:numId w:val="1"/>
        </w:numPr>
        <w:tabs>
          <w:tab w:val="left" w:pos="802"/>
        </w:tabs>
        <w:spacing w:line="316" w:lineRule="auto"/>
        <w:ind w:left="384" w:right="3631"/>
        <w:rPr>
          <w:sz w:val="20"/>
        </w:rPr>
      </w:pPr>
      <w:r>
        <w:pict w14:anchorId="105D872F">
          <v:group id="_x0000_s1168" style="position:absolute;left:0;text-align:left;margin-left:426.25pt;margin-top:.65pt;width:84.25pt;height:38.65pt;z-index:15769600;mso-position-horizontal-relative:page" coordorigin="8525,13" coordsize="1685,773">
            <v:shape id="_x0000_s1172" style="position:absolute;left:8524;top:12;width:1685;height:773" coordorigin="8525,13" coordsize="1685,773" path="m10210,13r-131,l10079,113r,449l10075,573r-18,18l10046,595r-1359,l8677,591r-18,-18l8654,562r,-449l8659,102r18,-18l8687,80r1359,l10057,84r18,18l10079,113r,-100l8525,13r,772l10210,785r,-190l10210,80r,-67xe" fillcolor="#e4e7eb" stroked="f">
              <v:path arrowok="t"/>
            </v:shape>
            <v:shape id="_x0000_s1171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170" style="position:absolute;left:8654;top:79;width:1425;height:516" coordorigin="8654,80" coordsize="1425,516" path="m8654,550r,-425l8654,119r1,-6l8658,108r2,-6l8663,97r5,-4l8672,89r5,-4l8682,83r6,-2l8694,80r6,l10034,80r6,l10045,81r6,2l10057,85r4,4l10066,93r4,4l10079,125r,425l10040,595r-6,l8700,595r-46,-39l8654,550xe" filled="f" strokecolor="#d0d5da" strokeweight=".53469mm">
              <v:path arrowok="t"/>
            </v:shape>
            <v:shape id="_x0000_s1169" type="#_x0000_t202" style="position:absolute;left:8794;top:241;width:181;height:173" filled="f" stroked="f">
              <v:textbox inset="0,0,0,0">
                <w:txbxContent>
                  <w:p w14:paraId="02E2DF1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По которым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судом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принято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решение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об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удовлетворении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заявленных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требований:</w:t>
      </w:r>
    </w:p>
    <w:p w14:paraId="20D07B4A" w14:textId="77777777" w:rsidR="00FC756B" w:rsidRDefault="00FC756B">
      <w:pPr>
        <w:spacing w:line="316" w:lineRule="auto"/>
        <w:rPr>
          <w:sz w:val="20"/>
        </w:r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791684BF" w14:textId="77777777" w:rsidR="00FC756B" w:rsidRDefault="00000000">
      <w:pPr>
        <w:pStyle w:val="a5"/>
        <w:numPr>
          <w:ilvl w:val="0"/>
          <w:numId w:val="1"/>
        </w:numPr>
        <w:tabs>
          <w:tab w:val="left" w:pos="493"/>
        </w:tabs>
        <w:spacing w:before="20" w:line="316" w:lineRule="auto"/>
        <w:ind w:left="142" w:right="766" w:firstLine="0"/>
        <w:rPr>
          <w:sz w:val="20"/>
        </w:rPr>
      </w:pPr>
      <w:r>
        <w:lastRenderedPageBreak/>
        <w:pict w14:anchorId="6F17D742">
          <v:rect id="_x0000_s1167" style="position:absolute;left:0;text-align:left;margin-left:569.9pt;margin-top:0;width:.75pt;height:840.95pt;z-index:15770112;mso-position-horizontal-relative:page;mso-position-vertical-relative:page" fillcolor="#d0d5da" stroked="f">
            <w10:wrap anchorx="page" anchory="page"/>
          </v:rect>
        </w:pict>
      </w:r>
      <w:r>
        <w:pict w14:anchorId="00AA003B">
          <v:rect id="_x0000_s1166" style="position:absolute;left:0;text-align:left;margin-left:24.25pt;margin-top:0;width:.75pt;height:840.95pt;z-index:15770624;mso-position-horizontal-relative:page;mso-position-vertical-relative:page" fillcolor="#d0d5da" stroked="f">
            <w10:wrap anchorx="page" anchory="page"/>
          </v:rect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результаты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обжаловались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9"/>
          <w:w w:val="120"/>
          <w:sz w:val="20"/>
        </w:rPr>
        <w:t xml:space="preserve"> </w:t>
      </w:r>
      <w:r w:rsidR="0060119F">
        <w:rPr>
          <w:w w:val="120"/>
          <w:sz w:val="20"/>
        </w:rPr>
        <w:t>судебном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порядке</w:t>
      </w:r>
    </w:p>
    <w:p w14:paraId="6FEF7C6F" w14:textId="77777777" w:rsidR="00FC756B" w:rsidRDefault="00FC756B">
      <w:pPr>
        <w:pStyle w:val="a3"/>
      </w:pPr>
    </w:p>
    <w:p w14:paraId="5185A1A3" w14:textId="77777777" w:rsidR="00FC756B" w:rsidRDefault="0060119F">
      <w:pPr>
        <w:pStyle w:val="a3"/>
        <w:tabs>
          <w:tab w:val="left" w:pos="8345"/>
        </w:tabs>
        <w:spacing w:before="133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0E96D90A" w14:textId="77777777" w:rsidR="00FC756B" w:rsidRDefault="00FC756B">
      <w:pPr>
        <w:pStyle w:val="a3"/>
        <w:rPr>
          <w:rFonts w:ascii="Lucida Calligraphy"/>
          <w:sz w:val="22"/>
        </w:rPr>
      </w:pPr>
    </w:p>
    <w:p w14:paraId="4C10FA8C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4268A340" w14:textId="77777777" w:rsidR="00FC756B" w:rsidRDefault="00000000">
      <w:pPr>
        <w:pStyle w:val="a5"/>
        <w:numPr>
          <w:ilvl w:val="1"/>
          <w:numId w:val="1"/>
        </w:numPr>
        <w:tabs>
          <w:tab w:val="left" w:pos="848"/>
        </w:tabs>
        <w:spacing w:before="0" w:line="316" w:lineRule="auto"/>
        <w:ind w:left="384" w:right="2925"/>
        <w:rPr>
          <w:sz w:val="20"/>
        </w:rPr>
      </w:pPr>
      <w:r>
        <w:pict w14:anchorId="14D797A6">
          <v:group id="_x0000_s1161" style="position:absolute;left:0;text-align:left;margin-left:426.25pt;margin-top:-3.25pt;width:84.25pt;height:38.9pt;z-index:15771136;mso-position-horizontal-relative:page" coordorigin="8525,-65" coordsize="1685,778">
            <v:shape id="_x0000_s1165" style="position:absolute;left:8524;top:-66;width:1685;height:778" coordorigin="8525,-65" coordsize="1685,778" path="m10210,-65r-131,l10079,39r,449l10075,499r-18,18l10046,521r-1359,l8677,517r-18,-18l8654,488r,-449l8659,28r18,-18l8687,6r1359,l10057,10r18,18l10079,39r,-104l8525,-65r,778l10210,713r,-192l10210,6r,-71xe" fillcolor="#e4e7eb" stroked="f">
              <v:path arrowok="t"/>
            </v:shape>
            <v:shape id="_x0000_s1164" style="position:absolute;left:8654;top:5;width:1425;height:516" coordorigin="8654,6" coordsize="1425,516" path="m10040,521r-1346,l8688,520r-34,-38l8654,476r,-431l8694,6r1346,l10079,45r,437l10045,520r-5,1xe" stroked="f">
              <v:path arrowok="t"/>
            </v:shape>
            <v:shape id="_x0000_s1163" style="position:absolute;left:8654;top:5;width:1425;height:516" coordorigin="8654,6" coordsize="1425,516" path="m8654,476r,-425l8654,45r1,-6l8658,34r2,-6l8663,23r5,-4l8672,15r5,-4l8682,9r6,-2l8694,6r6,l10034,6r6,l10045,7r6,2l10057,11r4,4l10066,19r4,4l10079,51r,425l10040,521r-6,l8700,521r-46,-39l8654,476xe" filled="f" strokecolor="#d0d5da" strokeweight=".53469mm">
              <v:path arrowok="t"/>
            </v:shape>
            <v:shape id="_x0000_s1162" type="#_x0000_t202" style="position:absolute;left:8794;top:167;width:181;height:173" filled="f" stroked="f">
              <v:textbox inset="0,0,0,0">
                <w:txbxContent>
                  <w:p w14:paraId="1AF32177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решений,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принятых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-4"/>
          <w:w w:val="120"/>
          <w:sz w:val="20"/>
        </w:rPr>
        <w:t xml:space="preserve"> </w:t>
      </w:r>
      <w:r w:rsidR="0060119F">
        <w:rPr>
          <w:w w:val="120"/>
          <w:sz w:val="20"/>
        </w:rPr>
        <w:t>результатам</w:t>
      </w:r>
      <w:r w:rsidR="0060119F">
        <w:rPr>
          <w:spacing w:val="-5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(проверок):</w:t>
      </w:r>
    </w:p>
    <w:p w14:paraId="434BB8A6" w14:textId="77777777" w:rsidR="00FC756B" w:rsidRDefault="00FC756B">
      <w:pPr>
        <w:pStyle w:val="a3"/>
      </w:pPr>
    </w:p>
    <w:p w14:paraId="4AF78F72" w14:textId="77777777" w:rsidR="00FC756B" w:rsidRDefault="00FC756B">
      <w:pPr>
        <w:pStyle w:val="a3"/>
        <w:spacing w:before="8"/>
        <w:rPr>
          <w:sz w:val="15"/>
        </w:rPr>
      </w:pPr>
    </w:p>
    <w:p w14:paraId="1646EBC6" w14:textId="77777777" w:rsidR="00FC756B" w:rsidRDefault="00000000">
      <w:pPr>
        <w:pStyle w:val="a5"/>
        <w:numPr>
          <w:ilvl w:val="2"/>
          <w:numId w:val="1"/>
        </w:numPr>
        <w:tabs>
          <w:tab w:val="left" w:pos="1209"/>
        </w:tabs>
        <w:spacing w:line="316" w:lineRule="auto"/>
        <w:ind w:right="4363"/>
        <w:rPr>
          <w:sz w:val="20"/>
        </w:rPr>
      </w:pPr>
      <w:r>
        <w:pict w14:anchorId="2DE18855">
          <v:group id="_x0000_s1156" style="position:absolute;left:0;text-align:left;margin-left:426.25pt;margin-top:.6pt;width:84.25pt;height:38.65pt;z-index:15771648;mso-position-horizontal-relative:page" coordorigin="8525,12" coordsize="1685,773">
            <v:shape id="_x0000_s1160" style="position:absolute;left:8524;top:12;width:1685;height:773" coordorigin="8525,12" coordsize="1685,773" path="m10210,12r-131,l10079,113r,449l10075,573r-18,18l10046,595r-1359,l8677,591r-18,-18l8654,562r,-449l8659,102r18,-18l8687,80r1359,l10057,84r18,18l10079,113r,-101l8525,12r,773l10210,785r,-190l10210,80r,-68xe" fillcolor="#e4e7eb" stroked="f">
              <v:path arrowok="t"/>
            </v:shape>
            <v:shape id="_x0000_s1159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158" style="position:absolute;left:8654;top:79;width:1425;height:516" coordorigin="8654,80" coordsize="1425,516" path="m8654,550r,-425l8654,119r1,-6l8658,108r2,-6l8663,97r5,-4l8672,89r5,-4l8682,83r6,-2l8694,80r6,l10034,80r6,l10045,81r6,2l10057,85r4,4l10066,93r4,4l10079,125r,425l10051,592r-6,2l10040,595r-6,l8700,595r-6,l8688,594r-6,-2l8677,589r-23,-33l8654,550xe" filled="f" strokecolor="#d0d5da" strokeweight=".53469mm">
              <v:path arrowok="t"/>
            </v:shape>
            <v:shape id="_x0000_s1157" type="#_x0000_t202" style="position:absolute;left:8794;top:241;width:181;height:173" filled="f" stroked="f">
              <v:textbox inset="0,0,0,0">
                <w:txbxContent>
                  <w:p w14:paraId="4865D7B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 них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судом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принято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решение об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удовлетворении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заявленных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требований:</w:t>
      </w:r>
    </w:p>
    <w:p w14:paraId="39CFB8DD" w14:textId="77777777" w:rsidR="00FC756B" w:rsidRDefault="00FC756B">
      <w:pPr>
        <w:pStyle w:val="a3"/>
      </w:pPr>
    </w:p>
    <w:p w14:paraId="70F3B705" w14:textId="77777777" w:rsidR="00FC756B" w:rsidRDefault="00FC756B">
      <w:pPr>
        <w:pStyle w:val="a3"/>
        <w:spacing w:before="8"/>
        <w:rPr>
          <w:sz w:val="15"/>
        </w:rPr>
      </w:pPr>
    </w:p>
    <w:p w14:paraId="50C1389F" w14:textId="77777777" w:rsidR="00FC756B" w:rsidRDefault="00000000">
      <w:pPr>
        <w:pStyle w:val="a5"/>
        <w:numPr>
          <w:ilvl w:val="1"/>
          <w:numId w:val="1"/>
        </w:numPr>
        <w:tabs>
          <w:tab w:val="left" w:pos="899"/>
        </w:tabs>
        <w:spacing w:line="196" w:lineRule="exact"/>
        <w:ind w:left="898" w:hanging="515"/>
        <w:rPr>
          <w:sz w:val="20"/>
        </w:rPr>
      </w:pPr>
      <w:r>
        <w:pict w14:anchorId="4037FFBB">
          <v:group id="_x0000_s1152" style="position:absolute;left:0;text-align:left;margin-left:426.25pt;margin-top:.5pt;width:84.25pt;height:38.65pt;z-index:-16425984;mso-position-horizontal-relative:page" coordorigin="8525,10" coordsize="1685,773">
            <v:shape id="_x0000_s1155" style="position:absolute;left:8524;top:10;width:1685;height:773" coordorigin="8525,10" coordsize="1685,773" path="m10210,10r-131,l10079,113r,449l10075,573r-18,18l10046,595r-1359,l8677,591r-18,-18l8654,562r,-449l8659,102r18,-18l8687,80r1359,l10057,84r18,18l10079,113r,-103l8525,10r,773l10210,783r,-188l10210,80r,-70xe" fillcolor="#e4e7eb" stroked="f">
              <v:path arrowok="t"/>
            </v:shape>
            <v:shape id="_x0000_s1154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153" style="position:absolute;left:8654;top:79;width:1425;height:516" coordorigin="8654,80" coordsize="1425,516" path="m8654,550r,-425l8654,119r1,-6l8658,108r2,-6l8663,97r5,-4l8672,89r5,-4l8682,83r6,-2l8694,80r6,l10034,80r6,l10045,81r6,2l10057,85r4,4l10066,93r4,4l10079,125r,425l10051,592r-6,2l10040,595r-6,l8700,595r-6,l8688,594r-6,-2l8677,589r-23,-33l8654,550xe" filled="f" strokecolor="#d0d5da" strokeweight=".53469mm">
              <v:path arrowok="t"/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отношении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решений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о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привлечении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контролируемого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лица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к</w:t>
      </w:r>
    </w:p>
    <w:p w14:paraId="1FA604B4" w14:textId="77777777" w:rsidR="00FC756B" w:rsidRDefault="0060119F">
      <w:pPr>
        <w:spacing w:line="152" w:lineRule="exact"/>
        <w:ind w:right="2382"/>
        <w:jc w:val="right"/>
        <w:rPr>
          <w:rFonts w:ascii="Lucida Calligraphy"/>
          <w:sz w:val="17"/>
        </w:rPr>
      </w:pPr>
      <w:r>
        <w:rPr>
          <w:rFonts w:ascii="Lucida Calligraphy"/>
          <w:w w:val="142"/>
          <w:sz w:val="17"/>
        </w:rPr>
        <w:t>0</w:t>
      </w:r>
    </w:p>
    <w:p w14:paraId="3F0F382B" w14:textId="77777777" w:rsidR="00FC756B" w:rsidRDefault="0060119F">
      <w:pPr>
        <w:pStyle w:val="a3"/>
        <w:spacing w:line="184" w:lineRule="exact"/>
        <w:ind w:left="384"/>
      </w:pPr>
      <w:r>
        <w:rPr>
          <w:w w:val="120"/>
        </w:rPr>
        <w:t>административной</w:t>
      </w:r>
      <w:r>
        <w:rPr>
          <w:spacing w:val="-15"/>
          <w:w w:val="120"/>
        </w:rPr>
        <w:t xml:space="preserve"> </w:t>
      </w:r>
      <w:r>
        <w:rPr>
          <w:w w:val="120"/>
        </w:rPr>
        <w:t>ответственности:</w:t>
      </w:r>
    </w:p>
    <w:p w14:paraId="45EAAE1A" w14:textId="77777777" w:rsidR="00FC756B" w:rsidRDefault="00FC756B">
      <w:pPr>
        <w:pStyle w:val="a3"/>
      </w:pPr>
    </w:p>
    <w:p w14:paraId="5725E52C" w14:textId="77777777" w:rsidR="00FC756B" w:rsidRDefault="00FC756B">
      <w:pPr>
        <w:pStyle w:val="a3"/>
        <w:spacing w:before="1"/>
        <w:rPr>
          <w:sz w:val="22"/>
        </w:rPr>
      </w:pPr>
    </w:p>
    <w:p w14:paraId="63D5BEFF" w14:textId="77777777" w:rsidR="00FC756B" w:rsidRDefault="00000000">
      <w:pPr>
        <w:pStyle w:val="a5"/>
        <w:numPr>
          <w:ilvl w:val="2"/>
          <w:numId w:val="1"/>
        </w:numPr>
        <w:tabs>
          <w:tab w:val="left" w:pos="1260"/>
        </w:tabs>
        <w:spacing w:line="316" w:lineRule="auto"/>
        <w:ind w:right="4313"/>
        <w:rPr>
          <w:sz w:val="20"/>
        </w:rPr>
      </w:pPr>
      <w:r>
        <w:pict w14:anchorId="3F5A78C5">
          <v:group id="_x0000_s1147" style="position:absolute;left:0;text-align:left;margin-left:426.25pt;margin-top:.45pt;width:84.25pt;height:38.9pt;z-index:15772672;mso-position-horizontal-relative:page" coordorigin="8525,9" coordsize="1685,778">
            <v:shape id="_x0000_s1151" style="position:absolute;left:8524;top:8;width:1685;height:778" coordorigin="8525,9" coordsize="1685,778" path="m10210,9r-131,l10079,113r,449l10075,573r-18,18l10046,595r-1359,l8677,591r-18,-18l8654,562r,-449l8659,102r18,-18l8687,80r1359,l10057,84r18,18l10079,113r,-104l8525,9r,777l10210,786r,-191l10210,80r,-71xe" fillcolor="#e4e7eb" stroked="f">
              <v:path arrowok="t"/>
            </v:shape>
            <v:shape id="_x0000_s1150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149" style="position:absolute;left:8654;top:79;width:1425;height:516" coordorigin="8654,80" coordsize="1425,516" path="m8654,550r,-425l8654,119r1,-6l8658,108r2,-6l8663,97r5,-4l8672,89r5,-4l8682,83r6,-2l8694,80r6,l10034,80r6,l10045,81r6,2l10057,85r4,4l10066,93r4,4l10079,125r,425l10051,592r-6,2l10040,595r-6,l8700,595r-6,l8688,594r-6,-2l8677,589r-23,-33l8654,550xe" filled="f" strokecolor="#d0d5da" strokeweight=".53469mm">
              <v:path arrowok="t"/>
            </v:shape>
            <v:shape id="_x0000_s1148" type="#_x0000_t202" style="position:absolute;left:8794;top:241;width:181;height:173" filled="f" stroked="f">
              <v:textbox inset="0,0,0,0">
                <w:txbxContent>
                  <w:p w14:paraId="14E6A30D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Из них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которым судом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принято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решение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об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удовлетворении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заявленных</w:t>
      </w:r>
      <w:r w:rsidR="0060119F">
        <w:rPr>
          <w:spacing w:val="-10"/>
          <w:w w:val="120"/>
          <w:sz w:val="20"/>
        </w:rPr>
        <w:t xml:space="preserve"> </w:t>
      </w:r>
      <w:r w:rsidR="0060119F">
        <w:rPr>
          <w:w w:val="120"/>
          <w:sz w:val="20"/>
        </w:rPr>
        <w:t>требований:</w:t>
      </w:r>
    </w:p>
    <w:p w14:paraId="1A0D19B3" w14:textId="77777777" w:rsidR="00FC756B" w:rsidRDefault="00FC756B">
      <w:pPr>
        <w:pStyle w:val="a3"/>
        <w:spacing w:before="2"/>
        <w:rPr>
          <w:sz w:val="25"/>
        </w:rPr>
      </w:pPr>
    </w:p>
    <w:p w14:paraId="039FB26F" w14:textId="77777777" w:rsidR="00FC756B" w:rsidRDefault="0060119F">
      <w:pPr>
        <w:pStyle w:val="a5"/>
        <w:numPr>
          <w:ilvl w:val="0"/>
          <w:numId w:val="1"/>
        </w:numPr>
        <w:tabs>
          <w:tab w:val="left" w:pos="491"/>
        </w:tabs>
        <w:spacing w:before="73" w:line="316" w:lineRule="auto"/>
        <w:ind w:left="142" w:right="768" w:firstLine="0"/>
        <w:rPr>
          <w:sz w:val="20"/>
        </w:rPr>
      </w:pPr>
      <w:r>
        <w:rPr>
          <w:w w:val="120"/>
          <w:sz w:val="20"/>
        </w:rPr>
        <w:t>Количество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контрольных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(надзорных)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мероприятий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(проверок),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результаты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64"/>
          <w:w w:val="120"/>
          <w:sz w:val="20"/>
        </w:rPr>
        <w:t xml:space="preserve"> </w:t>
      </w:r>
      <w:r>
        <w:rPr>
          <w:w w:val="125"/>
          <w:sz w:val="20"/>
        </w:rPr>
        <w:t>были</w:t>
      </w:r>
      <w:r>
        <w:rPr>
          <w:spacing w:val="-14"/>
          <w:w w:val="125"/>
          <w:sz w:val="20"/>
        </w:rPr>
        <w:t xml:space="preserve"> </w:t>
      </w:r>
      <w:r>
        <w:rPr>
          <w:w w:val="125"/>
          <w:sz w:val="20"/>
        </w:rPr>
        <w:t>признаны</w:t>
      </w:r>
      <w:r>
        <w:rPr>
          <w:spacing w:val="-13"/>
          <w:w w:val="125"/>
          <w:sz w:val="20"/>
        </w:rPr>
        <w:t xml:space="preserve"> </w:t>
      </w:r>
      <w:r>
        <w:rPr>
          <w:w w:val="125"/>
          <w:sz w:val="20"/>
        </w:rPr>
        <w:t>недействительными</w:t>
      </w:r>
    </w:p>
    <w:p w14:paraId="208D0DF7" w14:textId="77777777" w:rsidR="00FC756B" w:rsidRDefault="00FC756B">
      <w:pPr>
        <w:pStyle w:val="a3"/>
      </w:pPr>
    </w:p>
    <w:p w14:paraId="5E5D74B3" w14:textId="77777777" w:rsidR="00FC756B" w:rsidRDefault="0060119F">
      <w:pPr>
        <w:pStyle w:val="a3"/>
        <w:tabs>
          <w:tab w:val="left" w:pos="8345"/>
        </w:tabs>
        <w:spacing w:before="133"/>
        <w:ind w:left="384"/>
        <w:rPr>
          <w:rFonts w:ascii="Lucida Calligraphy" w:hAnsi="Lucida Calligraphy"/>
          <w:sz w:val="21"/>
        </w:rPr>
      </w:pPr>
      <w:r>
        <w:rPr>
          <w:w w:val="130"/>
        </w:rPr>
        <w:t>Всего:</w:t>
      </w:r>
      <w:r>
        <w:rPr>
          <w:rFonts w:ascii="Times New Roman" w:hAnsi="Times New Roman"/>
          <w:w w:val="130"/>
        </w:rPr>
        <w:tab/>
      </w:r>
      <w:r>
        <w:rPr>
          <w:rFonts w:ascii="Lucida Calligraphy" w:hAnsi="Lucida Calligraphy"/>
          <w:w w:val="130"/>
          <w:position w:val="-2"/>
          <w:sz w:val="21"/>
        </w:rPr>
        <w:t>0</w:t>
      </w:r>
    </w:p>
    <w:p w14:paraId="4252EB2B" w14:textId="77777777" w:rsidR="00FC756B" w:rsidRDefault="00FC756B">
      <w:pPr>
        <w:pStyle w:val="a3"/>
        <w:rPr>
          <w:rFonts w:ascii="Lucida Calligraphy"/>
          <w:sz w:val="22"/>
        </w:rPr>
      </w:pPr>
    </w:p>
    <w:p w14:paraId="021498EE" w14:textId="77777777" w:rsidR="00FC756B" w:rsidRDefault="00FC756B">
      <w:pPr>
        <w:pStyle w:val="a3"/>
        <w:spacing w:before="12"/>
        <w:rPr>
          <w:rFonts w:ascii="Lucida Calligraphy"/>
          <w:sz w:val="14"/>
        </w:rPr>
      </w:pPr>
    </w:p>
    <w:p w14:paraId="6B3BA0CD" w14:textId="77777777" w:rsidR="00FC756B" w:rsidRDefault="00000000">
      <w:pPr>
        <w:pStyle w:val="a5"/>
        <w:numPr>
          <w:ilvl w:val="1"/>
          <w:numId w:val="1"/>
        </w:numPr>
        <w:tabs>
          <w:tab w:val="left" w:pos="845"/>
        </w:tabs>
        <w:spacing w:before="0"/>
        <w:ind w:left="844" w:hanging="461"/>
        <w:rPr>
          <w:sz w:val="20"/>
        </w:rPr>
      </w:pPr>
      <w:r>
        <w:pict w14:anchorId="0CD7F8D5">
          <v:group id="_x0000_s1138" style="position:absolute;left:0;text-align:left;margin-left:426.25pt;margin-top:-10.8pt;width:84.25pt;height:78.25pt;z-index:15773184;mso-position-horizontal-relative:page" coordorigin="8525,-216" coordsize="1685,1565">
            <v:shape id="_x0000_s1146" style="position:absolute;left:8524;top:-216;width:1685;height:778" coordorigin="8525,-216" coordsize="1685,778" path="m10210,-216r-131,l10079,-113r,450l10075,347r-18,18l10046,369r-1359,l8677,365r-18,-18l8654,337r,-450l8659,-124r18,-17l8687,-146r1359,l10057,-141r18,17l10079,-113r,-103l8525,-216r,778l10210,562r,-193l10210,-146r,-70xe" fillcolor="#e4e7eb" stroked="f">
              <v:path arrowok="t"/>
            </v:shape>
            <v:shape id="_x0000_s1145" style="position:absolute;left:8654;top:-146;width:1425;height:516" coordorigin="8654,-146" coordsize="1425,516" path="m10040,369r-1346,l8688,368r-34,-38l8654,324r,-430l8694,-146r1346,l10079,-106r,436l10045,368r-5,1xe" stroked="f">
              <v:path arrowok="t"/>
            </v:shape>
            <v:shape id="_x0000_s1144" style="position:absolute;left:8654;top:-146;width:1425;height:516" coordorigin="8654,-146" coordsize="1425,516" path="m8654,324r,-424l8654,-106r1,-6l8658,-118r2,-5l8663,-128r31,-18l8700,-146r1334,l10040,-146r5,1l10076,-118r2,6l10079,-106r,6l10079,324r,6l10078,336r-2,5l10073,347r-3,5l10066,356r-5,4l10057,364r-6,2l10045,368r-5,1l10034,369r-1334,l8694,369r-6,-1l8682,366r-5,-2l8672,360r-4,-4l8663,352r-3,-5l8658,341r-3,-5l8654,330r,-6xe" filled="f" strokecolor="#d0d5da" strokeweight=".53469mm">
              <v:path arrowok="t"/>
            </v:shape>
            <v:shape id="_x0000_s1143" style="position:absolute;left:8524;top:571;width:1685;height:778" coordorigin="8525,571" coordsize="1685,778" path="m10210,571r-131,l10079,675r,450l10075,1135r-18,18l10046,1158r-1359,l8677,1153r-18,-18l8654,1125r,-450l8659,664r18,-17l8687,642r1359,l10057,647r18,17l10079,675r,-104l8525,571r,778l10210,1349r,-191l10210,642r,-71xe" fillcolor="#e4e7eb" stroked="f">
              <v:path arrowok="t"/>
            </v:shape>
            <v:shape id="_x0000_s1142" style="position:absolute;left:8654;top:642;width:1425;height:516" coordorigin="8654,642" coordsize="1425,516" path="m10040,1158r-1346,l8688,1156r-34,-38l8654,1112r,-430l8694,642r1346,l10079,682r,436l10045,1156r-5,2xe" stroked="f">
              <v:path arrowok="t"/>
            </v:shape>
            <v:shape id="_x0000_s1141" style="position:absolute;left:8654;top:642;width:1425;height:516" coordorigin="8654,642" coordsize="1425,516" path="m8654,1112r,-424l8654,682r1,-6l8694,642r6,l10034,642r6,l10045,643r34,45l10079,1112r-39,46l10034,1158r-1334,l8654,1118r,-6xe" filled="f" strokecolor="#d0d5da" strokeweight=".53469mm">
              <v:path arrowok="t"/>
            </v:shape>
            <v:shape id="_x0000_s1140" type="#_x0000_t202" style="position:absolute;left:8794;top:16;width:181;height:173" filled="f" stroked="f">
              <v:textbox inset="0,0,0,0">
                <w:txbxContent>
                  <w:p w14:paraId="6A6BE8B2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139" type="#_x0000_t202" style="position:absolute;left:8794;top:804;width:181;height:173" filled="f" stroked="f">
              <v:textbox inset="0,0,0,0">
                <w:txbxContent>
                  <w:p w14:paraId="2915E8E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По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решению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суда:</w:t>
      </w:r>
    </w:p>
    <w:p w14:paraId="6994B71B" w14:textId="77777777" w:rsidR="00FC756B" w:rsidRDefault="00FC756B">
      <w:pPr>
        <w:pStyle w:val="a3"/>
      </w:pPr>
    </w:p>
    <w:p w14:paraId="09418777" w14:textId="77777777" w:rsidR="00FC756B" w:rsidRDefault="00FC756B">
      <w:pPr>
        <w:pStyle w:val="a3"/>
        <w:spacing w:before="2"/>
        <w:rPr>
          <w:sz w:val="22"/>
        </w:rPr>
      </w:pPr>
    </w:p>
    <w:p w14:paraId="31F68EFD" w14:textId="77777777" w:rsidR="00FC756B" w:rsidRDefault="0060119F">
      <w:pPr>
        <w:pStyle w:val="a5"/>
        <w:numPr>
          <w:ilvl w:val="1"/>
          <w:numId w:val="1"/>
        </w:numPr>
        <w:tabs>
          <w:tab w:val="left" w:pos="896"/>
        </w:tabs>
        <w:spacing w:before="73"/>
        <w:ind w:left="895" w:hanging="512"/>
        <w:rPr>
          <w:sz w:val="20"/>
        </w:rPr>
      </w:pPr>
      <w:r>
        <w:rPr>
          <w:w w:val="120"/>
          <w:sz w:val="20"/>
        </w:rPr>
        <w:t>По</w:t>
      </w:r>
      <w:r>
        <w:rPr>
          <w:spacing w:val="13"/>
          <w:w w:val="120"/>
          <w:sz w:val="20"/>
        </w:rPr>
        <w:t xml:space="preserve"> </w:t>
      </w:r>
      <w:r>
        <w:rPr>
          <w:w w:val="120"/>
          <w:sz w:val="20"/>
        </w:rPr>
        <w:t>предписанию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органов</w:t>
      </w:r>
      <w:r>
        <w:rPr>
          <w:spacing w:val="14"/>
          <w:w w:val="120"/>
          <w:sz w:val="20"/>
        </w:rPr>
        <w:t xml:space="preserve"> </w:t>
      </w:r>
      <w:r>
        <w:rPr>
          <w:w w:val="120"/>
          <w:sz w:val="20"/>
        </w:rPr>
        <w:t>прокуратуры:</w:t>
      </w:r>
    </w:p>
    <w:p w14:paraId="5AD84092" w14:textId="77777777" w:rsidR="00FC756B" w:rsidRDefault="00FC756B">
      <w:pPr>
        <w:pStyle w:val="a3"/>
      </w:pPr>
    </w:p>
    <w:p w14:paraId="353217E0" w14:textId="77777777" w:rsidR="00FC756B" w:rsidRDefault="00FC756B">
      <w:pPr>
        <w:pStyle w:val="a3"/>
        <w:spacing w:before="2"/>
        <w:rPr>
          <w:sz w:val="22"/>
        </w:rPr>
      </w:pPr>
    </w:p>
    <w:p w14:paraId="5DCAC95C" w14:textId="77777777" w:rsidR="00FC756B" w:rsidRDefault="00000000">
      <w:pPr>
        <w:pStyle w:val="a5"/>
        <w:numPr>
          <w:ilvl w:val="1"/>
          <w:numId w:val="1"/>
        </w:numPr>
        <w:tabs>
          <w:tab w:val="left" w:pos="893"/>
        </w:tabs>
        <w:spacing w:line="316" w:lineRule="auto"/>
        <w:ind w:left="384" w:right="2878"/>
        <w:rPr>
          <w:sz w:val="20"/>
        </w:rPr>
      </w:pPr>
      <w:r>
        <w:pict w14:anchorId="5471BFFF">
          <v:group id="_x0000_s1133" style="position:absolute;left:0;text-align:left;margin-left:426.25pt;margin-top:8.15pt;width:84.25pt;height:38.65pt;z-index:15773696;mso-position-horizontal-relative:page" coordorigin="8525,163" coordsize="1685,773">
            <v:shape id="_x0000_s1137" style="position:absolute;left:8524;top:163;width:1685;height:773" coordorigin="8525,164" coordsize="1685,773" path="m10210,164r-131,l10079,264r,450l10075,724r-18,18l10046,747r-1359,l8677,742r-18,-18l8654,714r,-450l8659,253r18,-17l8687,231r1359,l10057,236r18,17l10079,264r,-100l8525,164r,772l10210,936r,-189l10210,231r,-67xe" fillcolor="#e4e7eb" stroked="f">
              <v:path arrowok="t"/>
            </v:shape>
            <v:shape id="_x0000_s1136" style="position:absolute;left:8654;top:231;width:1425;height:516" coordorigin="8654,231" coordsize="1425,516" path="m10040,747r-1346,l8688,745r-34,-38l8654,701r,-430l8694,231r1346,l10079,271r,436l10045,745r-5,2xe" stroked="f">
              <v:path arrowok="t"/>
            </v:shape>
            <v:shape id="_x0000_s1135" style="position:absolute;left:8654;top:231;width:1425;height:516" coordorigin="8654,231" coordsize="1425,516" path="m8654,701r,-424l8654,271r1,-6l8694,231r6,l10034,231r6,l10045,232r34,45l10079,701r-28,42l10045,745r-5,2l10034,747r-1334,l8694,747r-6,-2l8682,743r-5,-2l8654,707r,-6xe" filled="f" strokecolor="#d0d5da" strokeweight=".53469mm">
              <v:path arrowok="t"/>
            </v:shape>
            <v:shape id="_x0000_s1134" type="#_x0000_t202" style="position:absolute;left:8794;top:393;width:181;height:173" filled="f" stroked="f">
              <v:textbox inset="0,0,0,0">
                <w:txbxContent>
                  <w:p w14:paraId="691AAAF0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По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решению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руководителя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органа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государственного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контроля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(надзора), муниципального контроля (за исключением отмены в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рамках</w:t>
      </w:r>
      <w:r w:rsidR="0060119F">
        <w:rPr>
          <w:spacing w:val="-12"/>
          <w:w w:val="120"/>
          <w:sz w:val="20"/>
        </w:rPr>
        <w:t xml:space="preserve"> </w:t>
      </w:r>
      <w:r w:rsidR="0060119F">
        <w:rPr>
          <w:w w:val="120"/>
          <w:sz w:val="20"/>
        </w:rPr>
        <w:t>досудебного</w:t>
      </w:r>
      <w:r w:rsidR="0060119F">
        <w:rPr>
          <w:spacing w:val="-11"/>
          <w:w w:val="120"/>
          <w:sz w:val="20"/>
        </w:rPr>
        <w:t xml:space="preserve"> </w:t>
      </w:r>
      <w:r w:rsidR="0060119F">
        <w:rPr>
          <w:w w:val="120"/>
          <w:sz w:val="20"/>
        </w:rPr>
        <w:t>обжалования):</w:t>
      </w:r>
    </w:p>
    <w:p w14:paraId="479BB838" w14:textId="77777777" w:rsidR="00FC756B" w:rsidRDefault="00FC756B">
      <w:pPr>
        <w:pStyle w:val="a3"/>
        <w:spacing w:before="1"/>
        <w:rPr>
          <w:sz w:val="25"/>
        </w:rPr>
      </w:pPr>
    </w:p>
    <w:p w14:paraId="3BF72877" w14:textId="77777777" w:rsidR="00FC756B" w:rsidRDefault="00000000">
      <w:pPr>
        <w:pStyle w:val="a5"/>
        <w:numPr>
          <w:ilvl w:val="0"/>
          <w:numId w:val="1"/>
        </w:numPr>
        <w:tabs>
          <w:tab w:val="left" w:pos="512"/>
        </w:tabs>
        <w:spacing w:line="316" w:lineRule="auto"/>
        <w:ind w:left="142" w:right="368" w:firstLine="0"/>
        <w:rPr>
          <w:sz w:val="20"/>
        </w:rPr>
      </w:pPr>
      <w:r>
        <w:pict w14:anchorId="2ADF7174">
          <v:group id="_x0000_s1128" style="position:absolute;left:0;text-align:left;margin-left:426.25pt;margin-top:71.7pt;width:84.25pt;height:38.9pt;z-index:15774208;mso-position-horizontal-relative:page" coordorigin="8525,1434" coordsize="1685,778">
            <v:shape id="_x0000_s1132" style="position:absolute;left:8524;top:1434;width:1685;height:778" coordorigin="8525,1434" coordsize="1685,778" path="m10210,1434r-131,l10079,1537r,450l10075,1998r-18,17l10046,2020r-1359,l8677,2015r-18,-17l8654,1987r,-450l8659,1527r18,-18l8687,1504r1359,l10057,1509r18,18l10079,1537r,-103l8525,1434r,778l10210,2212r,-192l10210,1504r,-70xe" fillcolor="#e4e7eb" stroked="f">
              <v:path arrowok="t"/>
            </v:shape>
            <v:shape id="_x0000_s1131" style="position:absolute;left:8654;top:1504;width:1425;height:516" coordorigin="8654,1504" coordsize="1425,516" path="m10040,2020r-1346,l8688,2019r-34,-39l8654,1974r,-430l8694,1504r1346,l10079,1544r,436l10045,2019r-5,1xe" stroked="f">
              <v:path arrowok="t"/>
            </v:shape>
            <v:shape id="_x0000_s1130" style="position:absolute;left:8654;top:1504;width:1425;height:516" coordorigin="8654,1504" coordsize="1425,516" path="m8654,1974r,-424l8654,1544r1,-6l8658,1532r2,-5l8663,1522r5,-4l8672,1513r5,-3l8682,1508r6,-2l8694,1504r6,l10034,1504r6,l10045,1506r6,2l10057,1510r4,3l10066,1518r4,4l10073,1527r3,5l10078,1538r1,6l10079,1550r,424l10051,2016r-6,3l10040,2020r-6,l8700,2020r-6,l8688,2019r-6,-3l8677,2014r-23,-34l8654,1974xe" filled="f" strokecolor="#d0d5da" strokeweight=".53469mm">
              <v:path arrowok="t"/>
            </v:shape>
            <v:shape id="_x0000_s1129" type="#_x0000_t202" style="position:absolute;left:8794;top:1666;width:181;height:173" filled="f" stroked="f">
              <v:textbox inset="0,0,0,0">
                <w:txbxContent>
                  <w:p w14:paraId="4A299836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проведенных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26"/>
          <w:w w:val="120"/>
          <w:sz w:val="20"/>
        </w:rPr>
        <w:t xml:space="preserve"> </w:t>
      </w:r>
      <w:r w:rsidR="0060119F">
        <w:rPr>
          <w:w w:val="120"/>
          <w:sz w:val="20"/>
        </w:rPr>
        <w:t>грубым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5"/>
          <w:sz w:val="20"/>
        </w:rPr>
        <w:t>нарушением требований к организации и осуществлению государственного контроля</w:t>
      </w:r>
      <w:r w:rsidR="0060119F">
        <w:rPr>
          <w:spacing w:val="1"/>
          <w:w w:val="125"/>
          <w:sz w:val="20"/>
        </w:rPr>
        <w:t xml:space="preserve"> </w:t>
      </w:r>
      <w:r w:rsidR="0060119F">
        <w:rPr>
          <w:w w:val="120"/>
          <w:sz w:val="20"/>
        </w:rPr>
        <w:t>(надзора), муниципального контроля, и результаты которых были признаны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5"/>
          <w:sz w:val="20"/>
        </w:rPr>
        <w:t>недействительными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и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(или)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отменены</w:t>
      </w:r>
    </w:p>
    <w:p w14:paraId="13D83B32" w14:textId="77777777" w:rsidR="00FC756B" w:rsidRDefault="00FC756B">
      <w:pPr>
        <w:pStyle w:val="a3"/>
      </w:pPr>
    </w:p>
    <w:p w14:paraId="69639819" w14:textId="77777777" w:rsidR="00FC756B" w:rsidRDefault="0060119F">
      <w:pPr>
        <w:pStyle w:val="a3"/>
        <w:spacing w:before="132"/>
        <w:ind w:left="384"/>
      </w:pPr>
      <w:r>
        <w:rPr>
          <w:w w:val="115"/>
        </w:rPr>
        <w:t>Всего:</w:t>
      </w:r>
    </w:p>
    <w:p w14:paraId="2CCED3FF" w14:textId="77777777" w:rsidR="00FC756B" w:rsidRDefault="00FC756B">
      <w:pPr>
        <w:pStyle w:val="a3"/>
      </w:pPr>
    </w:p>
    <w:p w14:paraId="15A79A1B" w14:textId="77777777" w:rsidR="00FC756B" w:rsidRDefault="00FC756B">
      <w:pPr>
        <w:pStyle w:val="a3"/>
        <w:spacing w:before="11"/>
        <w:rPr>
          <w:sz w:val="17"/>
        </w:rPr>
      </w:pPr>
    </w:p>
    <w:p w14:paraId="59CFC7B0" w14:textId="77777777" w:rsidR="00FC756B" w:rsidRDefault="00000000">
      <w:pPr>
        <w:pStyle w:val="a5"/>
        <w:numPr>
          <w:ilvl w:val="0"/>
          <w:numId w:val="1"/>
        </w:numPr>
        <w:tabs>
          <w:tab w:val="left" w:pos="491"/>
        </w:tabs>
        <w:spacing w:before="0" w:line="316" w:lineRule="auto"/>
        <w:ind w:left="142" w:right="478" w:firstLine="0"/>
        <w:rPr>
          <w:sz w:val="20"/>
        </w:rPr>
      </w:pPr>
      <w:r>
        <w:pict w14:anchorId="5910447C">
          <v:group id="_x0000_s1123" style="position:absolute;left:0;text-align:left;margin-left:426.25pt;margin-top:68.2pt;width:84.25pt;height:38.65pt;z-index:15774720;mso-position-horizontal-relative:page" coordorigin="8525,1364" coordsize="1685,773">
            <v:shape id="_x0000_s1127" style="position:absolute;left:8524;top:1363;width:1685;height:773" coordorigin="8525,1364" coordsize="1685,773" path="m10210,1364r-131,l10079,1463r,450l10075,1924r-18,17l10046,1946r-1359,l8677,1941r-18,-17l8654,1913r,-450l8659,1453r18,-18l8687,1430r1359,l10057,1435r18,18l10079,1463r,-99l8525,1364r,772l10210,2136r,-190l10210,1430r,-66xe" fillcolor="#e4e7eb" stroked="f">
              <v:path arrowok="t"/>
            </v:shape>
            <v:shape id="_x0000_s1126" style="position:absolute;left:8654;top:1430;width:1425;height:516" coordorigin="8654,1430" coordsize="1425,516" path="m10040,1946r-1346,l8688,1945r-34,-39l8654,1900r,-430l8694,1430r1346,l10079,1470r,436l10045,1945r-5,1xe" stroked="f">
              <v:path arrowok="t"/>
            </v:shape>
            <v:shape id="_x0000_s1125" style="position:absolute;left:8654;top:1430;width:1425;height:516" coordorigin="8654,1430" coordsize="1425,516" path="m8654,1900r,-424l8654,1470r1,-6l8694,1430r6,l10034,1430r6,l10045,1432r34,44l10079,1900r-39,46l10034,1946r-1334,l8654,1906r,-6xe" filled="f" strokecolor="#d0d5da" strokeweight=".53469mm">
              <v:path arrowok="t"/>
            </v:shape>
            <v:shape id="_x0000_s1124" type="#_x0000_t202" style="position:absolute;left:8794;top:1592;width:181;height:173" filled="f" stroked="f">
              <v:textbox inset="0,0,0,0">
                <w:txbxContent>
                  <w:p w14:paraId="631B994C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проведенных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с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нарушением требований законодательства о порядке их проведения, по результатам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выявления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должностным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лицам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2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органов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применены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меры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дисциплинарного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и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(или)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административного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наказания</w:t>
      </w:r>
    </w:p>
    <w:p w14:paraId="132C8887" w14:textId="77777777" w:rsidR="00FC756B" w:rsidRDefault="00FC756B">
      <w:pPr>
        <w:pStyle w:val="a3"/>
      </w:pPr>
    </w:p>
    <w:p w14:paraId="2E7E5180" w14:textId="77777777" w:rsidR="00FC756B" w:rsidRDefault="0060119F">
      <w:pPr>
        <w:pStyle w:val="a3"/>
        <w:spacing w:before="132"/>
        <w:ind w:left="384"/>
      </w:pPr>
      <w:r>
        <w:rPr>
          <w:w w:val="115"/>
        </w:rPr>
        <w:t>Всего:</w:t>
      </w:r>
    </w:p>
    <w:p w14:paraId="3F0966A7" w14:textId="77777777" w:rsidR="00FC756B" w:rsidRDefault="00FC756B">
      <w:pPr>
        <w:pStyle w:val="a3"/>
      </w:pPr>
    </w:p>
    <w:p w14:paraId="66B3F5A0" w14:textId="77777777" w:rsidR="00FC756B" w:rsidRDefault="00FC756B">
      <w:pPr>
        <w:pStyle w:val="a3"/>
        <w:rPr>
          <w:sz w:val="18"/>
        </w:rPr>
      </w:pPr>
    </w:p>
    <w:p w14:paraId="20E2D69D" w14:textId="77777777" w:rsidR="00FC756B" w:rsidRDefault="00000000">
      <w:pPr>
        <w:pStyle w:val="a5"/>
        <w:numPr>
          <w:ilvl w:val="0"/>
          <w:numId w:val="1"/>
        </w:numPr>
        <w:tabs>
          <w:tab w:val="left" w:pos="502"/>
        </w:tabs>
        <w:spacing w:before="0" w:line="316" w:lineRule="auto"/>
        <w:ind w:left="142" w:right="490" w:firstLine="0"/>
        <w:rPr>
          <w:sz w:val="20"/>
        </w:rPr>
      </w:pPr>
      <w:r>
        <w:pict w14:anchorId="60201E9D">
          <v:group id="_x0000_s1118" style="position:absolute;left:0;text-align:left;margin-left:426.25pt;margin-top:53pt;width:84.25pt;height:31.2pt;z-index:15775232;mso-position-horizontal-relative:page" coordorigin="8525,1060" coordsize="1685,624">
            <v:shape id="_x0000_s1122" style="position:absolute;left:8524;top:1059;width:1685;height:624" coordorigin="8525,1060" coordsize="1685,624" path="m10210,1060r-131,l10079,1160r,450l10075,1620r-18,18l10046,1643r-1359,l8677,1638r-18,-18l8654,1610r,-450l8659,1149r18,-17l8687,1127r1359,l10057,1132r18,17l10079,1160r,-100l8525,1060r,624l8582,1684r1570,l10210,1684r,-41l10210,1127r,-67xe" fillcolor="#e4e7eb" stroked="f">
              <v:path arrowok="t"/>
            </v:shape>
            <v:shape id="_x0000_s1121" style="position:absolute;left:8654;top:1127;width:1425;height:516" coordorigin="8654,1127" coordsize="1425,516" path="m10040,1643r-1346,l8688,1641r-34,-38l8654,1597r,-430l8694,1127r1346,l10079,1167r,436l10045,1641r-5,2xe" stroked="f">
              <v:path arrowok="t"/>
            </v:shape>
            <v:shape id="_x0000_s1120" style="position:absolute;left:8654;top:1127;width:1425;height:516" coordorigin="8654,1127" coordsize="1425,516" path="m8654,1597r,-424l8654,1167r1,-6l8658,1155r2,-5l8663,1145r5,-4l8672,1136r5,-3l8682,1131r6,-3l8694,1127r6,l10034,1127r6,l10045,1128r6,3l10057,1133r4,3l10066,1141r4,4l10073,1150r3,5l10078,1161r1,6l10079,1173r,424l10079,1603r-1,6l10076,1615r-3,5l10070,1625r-4,4l10061,1634r-4,3l10051,1639r-6,2l10040,1643r-6,l8700,1643r-6,l8688,1641r-6,-2l8677,1637r-5,-3l8668,1629r-5,-4l8660,1620r-2,-5l8655,1609r-1,-6l8654,1597xe" filled="f" strokecolor="#d0d5da" strokeweight=".53469mm">
              <v:path arrowok="t"/>
            </v:shape>
            <v:shape id="_x0000_s1119" type="#_x0000_t202" style="position:absolute;left:8524;top:1059;width:1685;height:624" filled="f" stroked="f">
              <v:textbox inset="0,0,0,0">
                <w:txbxContent>
                  <w:p w14:paraId="678E29ED" w14:textId="77777777" w:rsidR="00096F61" w:rsidRDefault="00096F61">
                    <w:pPr>
                      <w:spacing w:before="6"/>
                      <w:rPr>
                        <w:sz w:val="19"/>
                      </w:rPr>
                    </w:pPr>
                  </w:p>
                  <w:p w14:paraId="53EB49AE" w14:textId="77777777" w:rsidR="00096F61" w:rsidRDefault="00096F61">
                    <w:pPr>
                      <w:ind w:left="269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15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итогам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которых</w:t>
      </w:r>
      <w:r w:rsidR="0060119F">
        <w:rPr>
          <w:spacing w:val="16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фактам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выявленных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нарушений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материалы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переданы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правоохранительные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органы</w:t>
      </w:r>
      <w:r w:rsidR="0060119F">
        <w:rPr>
          <w:spacing w:val="7"/>
          <w:w w:val="120"/>
          <w:sz w:val="20"/>
        </w:rPr>
        <w:t xml:space="preserve"> </w:t>
      </w:r>
      <w:r w:rsidR="0060119F">
        <w:rPr>
          <w:w w:val="120"/>
          <w:sz w:val="20"/>
        </w:rPr>
        <w:t>для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возбуждения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уголовных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дел</w:t>
      </w:r>
    </w:p>
    <w:p w14:paraId="3950168F" w14:textId="77777777" w:rsidR="00FC756B" w:rsidRDefault="00FC756B">
      <w:pPr>
        <w:pStyle w:val="a3"/>
      </w:pPr>
    </w:p>
    <w:p w14:paraId="507E3767" w14:textId="77777777" w:rsidR="00FC756B" w:rsidRDefault="0060119F">
      <w:pPr>
        <w:pStyle w:val="a3"/>
        <w:spacing w:before="132"/>
        <w:ind w:left="384"/>
      </w:pPr>
      <w:r>
        <w:rPr>
          <w:w w:val="115"/>
        </w:rPr>
        <w:t>Всего:</w:t>
      </w:r>
    </w:p>
    <w:p w14:paraId="152040E3" w14:textId="77777777" w:rsidR="00FC756B" w:rsidRDefault="00FC756B">
      <w:p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11660F79" w14:textId="77777777" w:rsidR="00FC756B" w:rsidRDefault="00000000">
      <w:pPr>
        <w:pStyle w:val="a5"/>
        <w:numPr>
          <w:ilvl w:val="0"/>
          <w:numId w:val="1"/>
        </w:numPr>
        <w:tabs>
          <w:tab w:val="left" w:pos="485"/>
        </w:tabs>
        <w:spacing w:before="20" w:line="316" w:lineRule="auto"/>
        <w:ind w:left="142" w:right="635" w:firstLine="0"/>
        <w:rPr>
          <w:sz w:val="20"/>
        </w:rPr>
      </w:pPr>
      <w:r>
        <w:lastRenderedPageBreak/>
        <w:pict w14:anchorId="4B435782">
          <v:group id="_x0000_s1115" style="position:absolute;left:0;text-align:left;margin-left:569.9pt;margin-top:0;width:.8pt;height:841pt;z-index:15775744;mso-position-horizontal-relative:page;mso-position-vertical-relative:page" coordorigin="11398" coordsize="16,16820">
            <v:shape id="_x0000_s1117" style="position:absolute;left:11397;width:16;height:2" coordorigin="11398" coordsize="16,1" path="m11398,r15,l11398,xe" fillcolor="#d0d5da" stroked="f">
              <v:path arrowok="t"/>
            </v:shape>
            <v:rect id="_x0000_s1116" style="position:absolute;left:11397;width:16;height:16820" fillcolor="#d0d5da" stroked="f"/>
            <w10:wrap anchorx="page" anchory="page"/>
          </v:group>
        </w:pict>
      </w:r>
      <w:r>
        <w:pict w14:anchorId="7180F455">
          <v:group id="_x0000_s1112" style="position:absolute;left:0;text-align:left;margin-left:24.25pt;margin-top:0;width:.8pt;height:841pt;z-index:15776256;mso-position-horizontal-relative:page;mso-position-vertical-relative:page" coordorigin="485" coordsize="16,16820">
            <v:shape id="_x0000_s1114" style="position:absolute;left:485;width:16;height:2" coordorigin="485" coordsize="16,1" path="m485,r15,l485,xe" fillcolor="#d0d5da" stroked="f">
              <v:path arrowok="t"/>
            </v:shape>
            <v:rect id="_x0000_s1113" style="position:absolute;left:485;width:16;height:16820" fillcolor="#d0d5da" stroked="f"/>
            <w10:wrap anchorx="page" anchory="page"/>
          </v:group>
        </w:pict>
      </w:r>
      <w:r>
        <w:pict w14:anchorId="7B2A6679">
          <v:group id="_x0000_s1107" style="position:absolute;left:0;text-align:left;margin-left:426.25pt;margin-top:53.95pt;width:84.25pt;height:38.65pt;z-index:15776768;mso-position-horizontal-relative:page" coordorigin="8525,1079" coordsize="1685,773">
            <v:shape id="_x0000_s1111" style="position:absolute;left:8524;top:1079;width:1685;height:773" coordorigin="8525,1079" coordsize="1685,773" path="m10210,1079r-131,l10079,1180r,450l10075,1640r-18,18l10046,1663r-1359,l8677,1658r-18,-18l8654,1630r,-450l8659,1170r18,-18l8687,1147r1359,l10057,1152r18,18l10079,1180r,-101l8525,1079r,773l10210,1852r,-189l10210,1147r,-68xe" fillcolor="#e4e7eb" stroked="f">
              <v:path arrowok="t"/>
            </v:shape>
            <v:shape id="_x0000_s1110" style="position:absolute;left:8654;top:1147;width:1425;height:516" coordorigin="8654,1147" coordsize="1425,516" path="m10040,1663r-1346,l8688,1661r-34,-38l8654,1617r,-430l8694,1147r1346,l10079,1187r,436l10045,1661r-5,2xe" stroked="f">
              <v:path arrowok="t"/>
            </v:shape>
            <v:shape id="_x0000_s1109" style="position:absolute;left:8654;top:1147;width:1425;height:516" coordorigin="8654,1147" coordsize="1425,516" path="m8654,1617r,-424l8654,1187r1,-6l8658,1175r2,-5l8663,1165r5,-4l8672,1156r5,-3l8682,1151r6,-3l8694,1147r6,l10034,1147r6,l10045,1148r6,3l10057,1153r4,3l10066,1161r4,4l10073,1170r3,5l10078,1181r1,6l10079,1193r,424l10040,1663r-6,l8700,1663r-6,l8688,1661r-34,-38l8654,1617xe" filled="f" strokecolor="#d0d5da" strokeweight=".53469mm">
              <v:path arrowok="t"/>
            </v:shape>
            <v:shape id="_x0000_s1108" type="#_x0000_t202" style="position:absolute;left:8794;top:1309;width:181;height:173" filled="f" stroked="f">
              <v:textbox inset="0,0,0,0">
                <w:txbxContent>
                  <w:p w14:paraId="4FC8857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заявленных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21"/>
          <w:w w:val="120"/>
          <w:sz w:val="20"/>
        </w:rPr>
        <w:t xml:space="preserve"> </w:t>
      </w:r>
      <w:r w:rsidR="0060119F">
        <w:rPr>
          <w:w w:val="120"/>
          <w:sz w:val="20"/>
        </w:rPr>
        <w:t>проект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плана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проведения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плановых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6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на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5"/>
          <w:sz w:val="20"/>
        </w:rPr>
        <w:t>отчетный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год</w:t>
      </w:r>
    </w:p>
    <w:p w14:paraId="136C419E" w14:textId="77777777" w:rsidR="00FC756B" w:rsidRDefault="00FC756B">
      <w:pPr>
        <w:pStyle w:val="a3"/>
      </w:pPr>
    </w:p>
    <w:p w14:paraId="3B1E07C4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0A1CBAFB" w14:textId="77777777" w:rsidR="00FC756B" w:rsidRDefault="00FC756B">
      <w:pPr>
        <w:pStyle w:val="a3"/>
      </w:pPr>
    </w:p>
    <w:p w14:paraId="0B3DDB52" w14:textId="77777777" w:rsidR="00FC756B" w:rsidRDefault="00FC756B">
      <w:pPr>
        <w:pStyle w:val="a3"/>
        <w:spacing w:before="1"/>
        <w:rPr>
          <w:sz w:val="22"/>
        </w:rPr>
      </w:pPr>
    </w:p>
    <w:p w14:paraId="5F138BBD" w14:textId="77777777" w:rsidR="00FC756B" w:rsidRDefault="00000000">
      <w:pPr>
        <w:pStyle w:val="a5"/>
        <w:numPr>
          <w:ilvl w:val="1"/>
          <w:numId w:val="1"/>
        </w:numPr>
        <w:tabs>
          <w:tab w:val="left" w:pos="838"/>
        </w:tabs>
        <w:spacing w:line="316" w:lineRule="auto"/>
        <w:ind w:left="384" w:right="4099"/>
        <w:rPr>
          <w:sz w:val="20"/>
        </w:rPr>
      </w:pPr>
      <w:r>
        <w:pict w14:anchorId="24AA2B11">
          <v:group id="_x0000_s1102" style="position:absolute;left:0;text-align:left;margin-left:426.25pt;margin-top:.65pt;width:84.25pt;height:38.65pt;z-index:15777280;mso-position-horizontal-relative:page" coordorigin="8525,13" coordsize="1685,773">
            <v:shape id="_x0000_s1106" style="position:absolute;left:8524;top:13;width:1685;height:773" coordorigin="8525,13" coordsize="1685,773" path="m10210,13r-131,l10079,113r,449l10075,573r-18,18l10046,595r-1359,l8677,591r-18,-18l8654,562r,-449l8659,102r18,-18l8687,80r1359,l10057,84r18,18l10079,113r,-100l8525,13r,773l10210,786r,-191l10210,80r,-67xe" fillcolor="#e4e7eb" stroked="f">
              <v:path arrowok="t"/>
            </v:shape>
            <v:shape id="_x0000_s1105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104" style="position:absolute;left:8654;top:79;width:1425;height:516" coordorigin="8654,80" coordsize="1425,516" path="m8654,550r,-425l8654,119r1,-6l8658,108r2,-6l8663,97r5,-4l8672,89r5,-4l8682,83r6,-2l8694,80r6,l10034,80r6,l10045,81r6,2l10057,85r4,4l10066,93r4,4l10079,125r,425l10051,592r-6,2l10040,595r-6,l8700,595r-6,l8688,594r-6,-2l8677,589r-23,-33l8654,550xe" filled="f" strokecolor="#d0d5da" strokeweight=".53469mm">
              <v:path arrowok="t"/>
            </v:shape>
            <v:shape id="_x0000_s1103" type="#_x0000_t202" style="position:absolute;left:8794;top:241;width:181;height:173" filled="f" stroked="f">
              <v:textbox inset="0,0,0,0">
                <w:txbxContent>
                  <w:p w14:paraId="75E03BD8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исключенных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5"/>
          <w:w w:val="120"/>
          <w:sz w:val="20"/>
        </w:rPr>
        <w:t xml:space="preserve"> </w:t>
      </w:r>
      <w:r w:rsidR="0060119F">
        <w:rPr>
          <w:w w:val="120"/>
          <w:sz w:val="20"/>
        </w:rPr>
        <w:t>предложению</w:t>
      </w:r>
      <w:r w:rsidR="0060119F">
        <w:rPr>
          <w:spacing w:val="4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органов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0"/>
          <w:sz w:val="20"/>
        </w:rPr>
        <w:t>прокуратуры:</w:t>
      </w:r>
    </w:p>
    <w:p w14:paraId="0BE4BF49" w14:textId="77777777" w:rsidR="00FC756B" w:rsidRDefault="00FC756B">
      <w:pPr>
        <w:pStyle w:val="a3"/>
        <w:spacing w:before="2"/>
        <w:rPr>
          <w:sz w:val="25"/>
        </w:rPr>
      </w:pPr>
    </w:p>
    <w:p w14:paraId="618AFD07" w14:textId="77777777" w:rsidR="00FC756B" w:rsidRDefault="00000000">
      <w:pPr>
        <w:pStyle w:val="a5"/>
        <w:numPr>
          <w:ilvl w:val="0"/>
          <w:numId w:val="1"/>
        </w:numPr>
        <w:tabs>
          <w:tab w:val="left" w:pos="508"/>
        </w:tabs>
        <w:spacing w:before="73" w:line="316" w:lineRule="auto"/>
        <w:ind w:left="142" w:right="1177" w:firstLine="0"/>
        <w:rPr>
          <w:sz w:val="20"/>
        </w:rPr>
      </w:pPr>
      <w:r>
        <w:pict w14:anchorId="2F42EF70">
          <v:group id="_x0000_s1097" style="position:absolute;left:0;text-align:left;margin-left:426.25pt;margin-top:56.5pt;width:84.25pt;height:38.9pt;z-index:15777792;mso-position-horizontal-relative:page" coordorigin="8525,1130" coordsize="1685,778">
            <v:shape id="_x0000_s1101" style="position:absolute;left:8524;top:1129;width:1685;height:778" coordorigin="8525,1130" coordsize="1685,778" path="m10210,1130r-131,l10079,1233r,450l10075,1693r-18,18l10046,1716r-1359,l8677,1711r-18,-18l8654,1683r,-450l8659,1222r18,-17l8687,1200r1359,l10057,1205r18,17l10079,1233r,-103l8525,1130r,778l10210,1908r,-192l10210,1200r,-70xe" fillcolor="#e4e7eb" stroked="f">
              <v:path arrowok="t"/>
            </v:shape>
            <v:shape id="_x0000_s1100" style="position:absolute;left:8654;top:1200;width:1425;height:516" coordorigin="8654,1200" coordsize="1425,516" path="m10040,1716r-1346,l8688,1714r-34,-38l8654,1670r,-430l8694,1200r1346,l10079,1240r,436l10045,1714r-5,2xe" stroked="f">
              <v:path arrowok="t"/>
            </v:shape>
            <v:shape id="_x0000_s1099" style="position:absolute;left:8654;top:1200;width:1425;height:516" coordorigin="8654,1200" coordsize="1425,516" path="m8654,1670r,-424l8654,1240r1,-6l8658,1228r2,-5l8663,1218r5,-4l8672,1209r5,-3l8682,1204r6,-3l8694,1200r6,l10034,1200r6,l10045,1201r6,3l10057,1206r4,3l10066,1214r4,4l10079,1246r,424l10079,1676r-1,6l10076,1688r-3,5l10051,1712r-6,2l10040,1716r-6,l8700,1716r-6,l8688,1714r-6,-2l8677,1710r-19,-22l8655,1682r-1,-6l8654,1670xe" filled="f" strokecolor="#d0d5da" strokeweight=".53469mm">
              <v:path arrowok="t"/>
            </v:shape>
            <v:shape id="_x0000_s1098" type="#_x0000_t202" style="position:absolute;left:8794;top:1362;width:181;height:173" filled="f" stroked="f">
              <v:textbox inset="0,0,0,0">
                <w:txbxContent>
                  <w:p w14:paraId="502B1F95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14"/>
          <w:w w:val="120"/>
          <w:sz w:val="20"/>
        </w:rPr>
        <w:t xml:space="preserve"> </w:t>
      </w:r>
      <w:r w:rsidR="0060119F">
        <w:rPr>
          <w:w w:val="120"/>
          <w:sz w:val="20"/>
        </w:rPr>
        <w:t>включенных</w:t>
      </w:r>
      <w:r w:rsidR="0060119F">
        <w:rPr>
          <w:spacing w:val="13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1"/>
          <w:w w:val="120"/>
          <w:sz w:val="20"/>
        </w:rPr>
        <w:t xml:space="preserve"> </w:t>
      </w:r>
      <w:r w:rsidR="0060119F">
        <w:rPr>
          <w:w w:val="120"/>
          <w:sz w:val="20"/>
        </w:rPr>
        <w:t>утвержденный</w:t>
      </w:r>
      <w:r w:rsidR="0060119F">
        <w:rPr>
          <w:spacing w:val="30"/>
          <w:w w:val="120"/>
          <w:sz w:val="20"/>
        </w:rPr>
        <w:t xml:space="preserve"> </w:t>
      </w:r>
      <w:r w:rsidR="0060119F">
        <w:rPr>
          <w:w w:val="120"/>
          <w:sz w:val="20"/>
        </w:rPr>
        <w:t>план</w:t>
      </w:r>
      <w:r w:rsidR="0060119F">
        <w:rPr>
          <w:spacing w:val="31"/>
          <w:w w:val="120"/>
          <w:sz w:val="20"/>
        </w:rPr>
        <w:t xml:space="preserve"> </w:t>
      </w:r>
      <w:r w:rsidR="0060119F">
        <w:rPr>
          <w:w w:val="120"/>
          <w:sz w:val="20"/>
        </w:rPr>
        <w:t>проведения</w:t>
      </w:r>
      <w:r w:rsidR="0060119F">
        <w:rPr>
          <w:spacing w:val="31"/>
          <w:w w:val="120"/>
          <w:sz w:val="20"/>
        </w:rPr>
        <w:t xml:space="preserve"> </w:t>
      </w:r>
      <w:r w:rsidR="0060119F">
        <w:rPr>
          <w:w w:val="120"/>
          <w:sz w:val="20"/>
        </w:rPr>
        <w:t>плановых</w:t>
      </w:r>
      <w:r w:rsidR="0060119F">
        <w:rPr>
          <w:spacing w:val="31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31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30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-63"/>
          <w:w w:val="120"/>
          <w:sz w:val="20"/>
        </w:rPr>
        <w:t xml:space="preserve"> </w:t>
      </w:r>
      <w:r w:rsidR="0060119F">
        <w:rPr>
          <w:w w:val="125"/>
          <w:sz w:val="20"/>
        </w:rPr>
        <w:t>(проверок)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на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отчетный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год</w:t>
      </w:r>
    </w:p>
    <w:p w14:paraId="2C19E783" w14:textId="77777777" w:rsidR="00FC756B" w:rsidRDefault="00FC756B">
      <w:pPr>
        <w:pStyle w:val="a3"/>
      </w:pPr>
    </w:p>
    <w:p w14:paraId="78D34AA1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5CE2EB9C" w14:textId="77777777" w:rsidR="00FC756B" w:rsidRDefault="00FC756B">
      <w:pPr>
        <w:pStyle w:val="a3"/>
      </w:pPr>
    </w:p>
    <w:p w14:paraId="0875B9E2" w14:textId="77777777" w:rsidR="00FC756B" w:rsidRDefault="00FC756B">
      <w:pPr>
        <w:pStyle w:val="a3"/>
        <w:spacing w:before="1"/>
        <w:rPr>
          <w:sz w:val="22"/>
        </w:rPr>
      </w:pPr>
    </w:p>
    <w:p w14:paraId="2768D065" w14:textId="77777777" w:rsidR="00FC756B" w:rsidRDefault="00000000">
      <w:pPr>
        <w:pStyle w:val="a5"/>
        <w:numPr>
          <w:ilvl w:val="1"/>
          <w:numId w:val="1"/>
        </w:numPr>
        <w:tabs>
          <w:tab w:val="left" w:pos="863"/>
        </w:tabs>
        <w:spacing w:line="316" w:lineRule="auto"/>
        <w:ind w:left="384" w:right="4212"/>
        <w:rPr>
          <w:sz w:val="20"/>
        </w:rPr>
      </w:pPr>
      <w:r>
        <w:pict w14:anchorId="35E8615F">
          <v:group id="_x0000_s1092" style="position:absolute;left:0;text-align:left;margin-left:426.25pt;margin-top:.5pt;width:84.25pt;height:38.65pt;z-index:15778304;mso-position-horizontal-relative:page" coordorigin="8525,10" coordsize="1685,773">
            <v:shape id="_x0000_s1096" style="position:absolute;left:8524;top:10;width:1685;height:773" coordorigin="8525,11" coordsize="1685,773" path="m10210,11r-131,l10079,113r,449l10075,573r-18,18l10046,595r-1359,l8677,591r-18,-18l8654,562r,-449l8659,102r18,-18l8687,80r1359,l10057,84r18,18l10079,113r,-102l8525,11r,772l10210,783r,-188l10210,80r,-69xe" fillcolor="#e4e7eb" stroked="f">
              <v:path arrowok="t"/>
            </v:shape>
            <v:shape id="_x0000_s1095" style="position:absolute;left:8654;top:79;width:1425;height:516" coordorigin="8654,80" coordsize="1425,516" path="m10040,595r-1346,l8688,594r-34,-38l8654,550r,-431l8694,80r1346,l10079,119r,437l10045,594r-5,1xe" stroked="f">
              <v:path arrowok="t"/>
            </v:shape>
            <v:shape id="_x0000_s1094" style="position:absolute;left:8654;top:79;width:1425;height:516" coordorigin="8654,80" coordsize="1425,516" path="m8654,550r,-425l8654,119r1,-6l8658,108r2,-6l8663,97r5,-4l8672,89r5,-4l8682,83r6,-2l8694,80r6,l10034,80r6,l10045,81r6,2l10057,85r4,4l10066,93r4,4l10073,102r3,6l10078,113r1,6l10079,125r,425l10079,556r-1,5l10076,567r-3,6l10034,595r-1334,l8658,567r-3,-6l8654,556r,-6xe" filled="f" strokecolor="#d0d5da" strokeweight=".53469mm">
              <v:path arrowok="t"/>
            </v:shape>
            <v:shape id="_x0000_s1093" type="#_x0000_t202" style="position:absolute;left:8794;top:241;width:181;height:173" filled="f" stroked="f">
              <v:textbox inset="0,0,0,0">
                <w:txbxContent>
                  <w:p w14:paraId="1B93272B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В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том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числе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включенных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2"/>
          <w:w w:val="120"/>
          <w:sz w:val="20"/>
        </w:rPr>
        <w:t xml:space="preserve"> </w:t>
      </w:r>
      <w:r w:rsidR="0060119F">
        <w:rPr>
          <w:w w:val="120"/>
          <w:sz w:val="20"/>
        </w:rPr>
        <w:t>предложению</w:t>
      </w:r>
      <w:r w:rsidR="0060119F">
        <w:rPr>
          <w:spacing w:val="3"/>
          <w:w w:val="120"/>
          <w:sz w:val="20"/>
        </w:rPr>
        <w:t xml:space="preserve"> </w:t>
      </w:r>
      <w:r w:rsidR="0060119F">
        <w:rPr>
          <w:w w:val="120"/>
          <w:sz w:val="20"/>
        </w:rPr>
        <w:t>органов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0"/>
          <w:sz w:val="20"/>
        </w:rPr>
        <w:t>прокуратуры:</w:t>
      </w:r>
    </w:p>
    <w:p w14:paraId="7B0F7C7E" w14:textId="77777777" w:rsidR="00FC756B" w:rsidRDefault="00FC756B">
      <w:pPr>
        <w:pStyle w:val="a3"/>
        <w:spacing w:before="2"/>
        <w:rPr>
          <w:sz w:val="25"/>
        </w:rPr>
      </w:pPr>
    </w:p>
    <w:p w14:paraId="1C27EAC2" w14:textId="77777777" w:rsidR="00FC756B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73" w:line="316" w:lineRule="auto"/>
        <w:ind w:left="142" w:right="242" w:firstLine="0"/>
        <w:rPr>
          <w:sz w:val="20"/>
        </w:rPr>
      </w:pPr>
      <w:r>
        <w:pict w14:anchorId="2EEC5081">
          <v:group id="_x0000_s1083" style="position:absolute;left:0;text-align:left;margin-left:426.25pt;margin-top:41.5pt;width:84.25pt;height:78pt;z-index:15778816;mso-position-horizontal-relative:page" coordorigin="8525,830" coordsize="1685,1560">
            <v:shape id="_x0000_s1091" style="position:absolute;left:8524;top:829;width:1685;height:773" coordorigin="8525,830" coordsize="1685,773" path="m10210,830r-131,l10079,930r,450l10075,1390r-18,18l10046,1412r-1359,l8677,1408r-18,-18l8654,1380r,-450l8659,919r18,-17l8687,897r1359,l10057,902r18,17l10079,930r,-100l8525,830r,773l10210,1603r,-191l10210,897r,-67xe" fillcolor="#e4e7eb" stroked="f">
              <v:path arrowok="t"/>
            </v:shape>
            <v:shape id="_x0000_s1090" style="position:absolute;left:8654;top:897;width:1425;height:516" coordorigin="8654,897" coordsize="1425,516" path="m10040,1412r-1346,l8688,1411r-34,-38l8654,1367r,-430l8694,897r1346,l10079,937r,436l10045,1411r-5,1xe" stroked="f">
              <v:path arrowok="t"/>
            </v:shape>
            <v:shape id="_x0000_s1089" style="position:absolute;left:8654;top:897;width:1425;height:516" coordorigin="8654,897" coordsize="1425,516" path="m8654,1367r,-424l8654,937r1,-6l8658,925r2,-5l8663,915r5,-5l8672,906r5,-3l8682,901r6,-3l8694,897r6,l10034,897r6,l10045,898r6,3l10057,903r4,3l10066,910r4,5l10073,920r3,5l10078,931r1,6l10079,943r,424l10079,1373r-1,6l10076,1384r-3,6l10070,1395r-4,4l10061,1403r-4,4l10051,1409r-6,2l10040,1412r-6,l8700,1412r-6,l8688,1411r-6,-2l8677,1407r-5,-4l8668,1399r-5,-4l8660,1390r-2,-6l8655,1379r-1,-6l8654,1367xe" filled="f" strokecolor="#d0d5da" strokeweight=".53469mm">
              <v:path arrowok="t"/>
            </v:shape>
            <v:shape id="_x0000_s1088" style="position:absolute;left:8524;top:1617;width:1685;height:773" coordorigin="8525,1617" coordsize="1685,773" path="m10210,1617r-131,l10079,1718r,450l10075,2178r-18,18l10046,2201r-1359,l8677,2196r-18,-18l8654,2168r,-450l8659,1707r18,-17l8687,1685r1359,l10057,1690r18,17l10079,1718r,-101l8525,1617r,773l10210,2390r,-189l10210,1685r,-68xe" fillcolor="#e4e7eb" stroked="f">
              <v:path arrowok="t"/>
            </v:shape>
            <v:shape id="_x0000_s1087" style="position:absolute;left:8654;top:1685;width:1425;height:516" coordorigin="8654,1685" coordsize="1425,516" path="m10040,2201r-1346,l8688,2199r-34,-38l8654,2155r,-430l8694,1685r1346,l10079,1725r,436l10045,2199r-5,2xe" stroked="f">
              <v:path arrowok="t"/>
            </v:shape>
            <v:shape id="_x0000_s1086" style="position:absolute;left:8654;top:1685;width:1425;height:516" coordorigin="8654,1685" coordsize="1425,516" path="m8654,2155r,-424l8654,1725r1,-6l8694,1685r6,l10034,1685r6,l10045,1686r34,45l10079,2155r-28,42l10045,2199r-5,2l10034,2201r-1334,l8694,2201r-6,-2l8682,2197r-5,-2l8654,2161r,-6xe" filled="f" strokecolor="#d0d5da" strokeweight=".53469mm">
              <v:path arrowok="t"/>
            </v:shape>
            <v:shape id="_x0000_s1085" type="#_x0000_t202" style="position:absolute;left:8794;top:1059;width:181;height:173" filled="f" stroked="f">
              <v:textbox inset="0,0,0,0">
                <w:txbxContent>
                  <w:p w14:paraId="2F38D9D4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1084" type="#_x0000_t202" style="position:absolute;left:8794;top:1847;width:181;height:173" filled="f" stroked="f">
              <v:textbox inset="0,0,0,0">
                <w:txbxContent>
                  <w:p w14:paraId="0AB480FF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Количество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внеплановых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контрольных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(надзорных)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мероприятий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(проверок),</w:t>
      </w:r>
      <w:r w:rsidR="0060119F">
        <w:rPr>
          <w:spacing w:val="24"/>
          <w:w w:val="120"/>
          <w:sz w:val="20"/>
        </w:rPr>
        <w:t xml:space="preserve"> </w:t>
      </w:r>
      <w:r w:rsidR="0060119F">
        <w:rPr>
          <w:w w:val="120"/>
          <w:sz w:val="20"/>
        </w:rPr>
        <w:t>заявления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о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согласовании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проведения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которых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направлялись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в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органы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прокуратуры</w:t>
      </w:r>
    </w:p>
    <w:p w14:paraId="4265C70E" w14:textId="77777777" w:rsidR="00FC756B" w:rsidRDefault="00FC756B">
      <w:pPr>
        <w:pStyle w:val="a3"/>
      </w:pPr>
    </w:p>
    <w:p w14:paraId="55922EDD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641CB8C3" w14:textId="77777777" w:rsidR="00FC756B" w:rsidRDefault="00FC756B">
      <w:pPr>
        <w:pStyle w:val="a3"/>
      </w:pPr>
    </w:p>
    <w:p w14:paraId="3CE900EF" w14:textId="77777777" w:rsidR="00FC756B" w:rsidRDefault="00FC756B">
      <w:pPr>
        <w:pStyle w:val="a3"/>
        <w:spacing w:before="2"/>
        <w:rPr>
          <w:sz w:val="22"/>
        </w:rPr>
      </w:pPr>
    </w:p>
    <w:p w14:paraId="51D5A079" w14:textId="77777777" w:rsidR="00FC756B" w:rsidRDefault="0060119F">
      <w:pPr>
        <w:pStyle w:val="a5"/>
        <w:numPr>
          <w:ilvl w:val="1"/>
          <w:numId w:val="1"/>
        </w:numPr>
        <w:tabs>
          <w:tab w:val="left" w:pos="852"/>
        </w:tabs>
        <w:spacing w:before="73"/>
        <w:ind w:left="851" w:hanging="468"/>
        <w:rPr>
          <w:sz w:val="20"/>
        </w:rPr>
      </w:pP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те,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которым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получен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отказ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согласовании:</w:t>
      </w:r>
    </w:p>
    <w:p w14:paraId="0B7A1F06" w14:textId="77777777" w:rsidR="00FC756B" w:rsidRDefault="00FC756B">
      <w:pPr>
        <w:pStyle w:val="a3"/>
      </w:pPr>
    </w:p>
    <w:p w14:paraId="6704CD38" w14:textId="77777777" w:rsidR="00FC756B" w:rsidRDefault="00FC756B">
      <w:pPr>
        <w:pStyle w:val="a3"/>
        <w:rPr>
          <w:sz w:val="18"/>
        </w:rPr>
      </w:pPr>
    </w:p>
    <w:p w14:paraId="3E41C558" w14:textId="77777777" w:rsidR="00FC756B" w:rsidRDefault="00000000">
      <w:pPr>
        <w:pStyle w:val="a5"/>
        <w:numPr>
          <w:ilvl w:val="0"/>
          <w:numId w:val="1"/>
        </w:numPr>
        <w:tabs>
          <w:tab w:val="left" w:pos="508"/>
        </w:tabs>
        <w:spacing w:before="0" w:line="316" w:lineRule="auto"/>
        <w:ind w:left="142" w:right="1357" w:firstLine="0"/>
        <w:rPr>
          <w:sz w:val="20"/>
        </w:rPr>
      </w:pPr>
      <w:r>
        <w:pict w14:anchorId="3AD93A48">
          <v:group id="_x0000_s1066" style="position:absolute;left:0;text-align:left;margin-left:426.25pt;margin-top:37.8pt;width:84.25pt;height:157pt;z-index:15779328;mso-position-horizontal-relative:page" coordorigin="8525,756" coordsize="1685,3140">
            <v:shape id="_x0000_s1082" style="position:absolute;left:8524;top:755;width:1685;height:773" coordorigin="8525,756" coordsize="1685,773" path="m10210,756r-131,l10079,857r,450l10075,1317r-18,18l10046,1340r-1359,l8677,1335r-18,-18l8654,1307r,-450l8659,846r18,-17l8687,824r1359,l10057,829r18,17l10079,857r,-101l8525,756r,773l10210,1529r,-189l10210,824r,-68xe" fillcolor="#e4e7eb" stroked="f">
              <v:path arrowok="t"/>
            </v:shape>
            <v:shape id="_x0000_s1081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080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51,1336r-6,2l10040,1339r-6,l8700,1339r-6,l8688,1338r-6,-2l8677,1334r-23,-34l8654,1294xe" filled="f" strokecolor="#d0d5da" strokeweight=".53469mm">
              <v:path arrowok="t"/>
            </v:shape>
            <v:shape id="_x0000_s1079" style="position:absolute;left:8524;top:1543;width:1685;height:773" coordorigin="8525,1543" coordsize="1685,773" path="m10210,1543r-131,l10079,1645r,450l10075,2105r-18,18l10046,2128r-1359,l8677,2123r-18,-18l8654,2095r,-450l8659,1635r18,-18l8687,1612r1359,l10057,1617r18,18l10079,1645r,-102l8525,1543r,773l10210,2316r,-188l10210,1612r,-69xe" fillcolor="#e4e7eb" stroked="f">
              <v:path arrowok="t"/>
            </v:shape>
            <v:shape id="_x0000_s1078" style="position:absolute;left:8654;top:1612;width:1425;height:516" coordorigin="8654,1612" coordsize="1425,516" path="m10040,2128r-1346,l8688,2126r-34,-38l8654,2082r,-430l8694,1612r1346,l10079,1652r,436l10045,2126r-5,2xe" stroked="f">
              <v:path arrowok="t"/>
            </v:shape>
            <v:shape id="_x0000_s1077" style="position:absolute;left:8654;top:1612;width:1425;height:516" coordorigin="8654,1612" coordsize="1425,516" path="m8654,2082r,-424l8654,1652r1,-6l8658,1640r2,-5l8663,1630r5,-4l8672,1621r5,-3l8682,1616r6,-3l8694,1612r6,l10034,1612r6,l10045,1613r6,3l10057,1618r4,3l10066,1626r4,4l10079,1658r,424l10051,2124r-6,2l10040,2128r-6,l8700,2128r-6,l8688,2126r-6,-2l8677,2122r-23,-34l8654,2082xe" filled="f" strokecolor="#d0d5da" strokeweight=".53469mm">
              <v:path arrowok="t"/>
            </v:shape>
            <v:shape id="_x0000_s1076" style="position:absolute;left:8524;top:2330;width:1685;height:778" coordorigin="8525,2330" coordsize="1685,778" path="m10210,2330r-131,l10079,2433r,450l10075,2894r-18,17l10046,2916r-1359,l8677,2911r-18,-17l8654,2883r,-450l8659,2423r18,-18l8687,2400r1359,l10057,2405r18,18l10079,2433r,-103l8525,2330r,778l10210,3108r,-192l10210,2400r,-70xe" fillcolor="#e4e7eb" stroked="f">
              <v:path arrowok="t"/>
            </v:shape>
            <v:shape id="_x0000_s1075" style="position:absolute;left:8654;top:2400;width:1425;height:516" coordorigin="8654,2400" coordsize="1425,516" path="m10040,2916r-1346,l8688,2915r-34,-39l8654,2870r,-430l8694,2400r1346,l10079,2440r,436l10045,2915r-5,1xe" stroked="f">
              <v:path arrowok="t"/>
            </v:shape>
            <v:shape id="_x0000_s1074" style="position:absolute;left:8654;top:2400;width:1425;height:516" coordorigin="8654,2400" coordsize="1425,516" path="m8654,2870r,-424l8654,2440r1,-6l8658,2429r2,-6l8663,2418r5,-4l8672,2409r5,-3l8682,2404r6,-2l8694,2400r6,l10034,2400r6,l10045,2402r6,2l10057,2406r4,3l10066,2414r4,4l10073,2423r3,6l10078,2434r1,6l10079,2446r,424l10051,2912r-6,3l10040,2916r-6,l8700,2916r-6,l8688,2915r-6,-3l8677,2910r-23,-34l8654,2870xe" filled="f" strokecolor="#d0d5da" strokeweight=".53469mm">
              <v:path arrowok="t"/>
            </v:shape>
            <v:shape id="_x0000_s1073" style="position:absolute;left:8524;top:3117;width:1685;height:778" coordorigin="8525,3117" coordsize="1685,778" path="m10210,3117r-131,l10079,3221r,450l10075,3682r-18,17l10046,3704r-1359,l8677,3699r-18,-17l8654,3671r,-450l8659,3211r18,-18l8687,3189r1359,l10057,3193r18,18l10079,3221r,-104l8525,3117r,778l10210,3895r,-191l10210,3189r,-72xe" fillcolor="#e4e7eb" stroked="f">
              <v:path arrowok="t"/>
            </v:shape>
            <v:shape id="_x0000_s1072" style="position:absolute;left:8654;top:3188;width:1425;height:516" coordorigin="8654,3189" coordsize="1425,516" path="m10040,3704r-1346,l8688,3703r-34,-39l8654,3658r,-430l8694,3189r1346,l10079,3228r,436l10045,3703r-5,1xe" stroked="f">
              <v:path arrowok="t"/>
            </v:shape>
            <v:shape id="_x0000_s1071" style="position:absolute;left:8654;top:3188;width:1425;height:516" coordorigin="8654,3189" coordsize="1425,516" path="m8654,3658r,-424l8654,3228r1,-6l8658,3217r2,-6l8663,3206r5,-4l8672,3198r5,-4l8682,3192r6,-2l8694,3189r6,l10034,3189r6,l10045,3190r6,2l10057,3194r4,4l10066,3202r4,4l10079,3234r,424l10051,3700r-6,3l10040,3704r-6,l8700,3704r-6,l8688,3703r-6,-3l8677,3698r-23,-34l8654,3658xe" filled="f" strokecolor="#d0d5da" strokeweight=".53469mm">
              <v:path arrowok="t"/>
            </v:shape>
            <v:shape id="_x0000_s1070" type="#_x0000_t202" style="position:absolute;left:8794;top:986;width:181;height:173" filled="f" stroked="f">
              <v:textbox inset="0,0,0,0">
                <w:txbxContent>
                  <w:p w14:paraId="34E97331" w14:textId="77777777" w:rsidR="00096F61" w:rsidRPr="0007680E" w:rsidRDefault="00096F61">
                    <w:pPr>
                      <w:spacing w:line="173" w:lineRule="exact"/>
                      <w:rPr>
                        <w:rFonts w:asciiTheme="minorHAnsi" w:hAnsiTheme="minorHAnsi"/>
                        <w:sz w:val="17"/>
                      </w:rPr>
                    </w:pPr>
                    <w:r>
                      <w:rPr>
                        <w:rFonts w:asciiTheme="minorHAnsi" w:hAnsiTheme="minorHAnsi"/>
                        <w:w w:val="142"/>
                        <w:sz w:val="17"/>
                      </w:rPr>
                      <w:t>11</w:t>
                    </w:r>
                  </w:p>
                </w:txbxContent>
              </v:textbox>
            </v:shape>
            <v:shape id="_x0000_s1069" type="#_x0000_t202" style="position:absolute;left:8794;top:1774;width:181;height:173" filled="f" stroked="f">
              <v:textbox inset="0,0,0,0">
                <w:txbxContent>
                  <w:p w14:paraId="21BD0B38" w14:textId="77777777" w:rsidR="00096F61" w:rsidRPr="0007680E" w:rsidRDefault="00096F61">
                    <w:pPr>
                      <w:spacing w:line="173" w:lineRule="exact"/>
                      <w:rPr>
                        <w:rFonts w:asciiTheme="minorHAnsi" w:hAnsiTheme="minorHAnsi"/>
                        <w:sz w:val="17"/>
                      </w:rPr>
                    </w:pPr>
                    <w:r>
                      <w:rPr>
                        <w:rFonts w:asciiTheme="minorHAnsi" w:hAnsiTheme="minorHAnsi"/>
                        <w:w w:val="142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68" type="#_x0000_t202" style="position:absolute;left:8794;top:2562;width:181;height:173" filled="f" stroked="f">
              <v:textbox inset="0,0,0,0">
                <w:txbxContent>
                  <w:p w14:paraId="5A3620A5" w14:textId="77777777" w:rsidR="00096F61" w:rsidRPr="0007680E" w:rsidRDefault="00096F61">
                    <w:pPr>
                      <w:spacing w:line="173" w:lineRule="exact"/>
                      <w:rPr>
                        <w:rFonts w:asciiTheme="minorHAnsi" w:hAnsiTheme="minorHAnsi"/>
                        <w:sz w:val="17"/>
                      </w:rPr>
                    </w:pPr>
                    <w:r>
                      <w:rPr>
                        <w:rFonts w:asciiTheme="minorHAnsi" w:hAnsiTheme="minorHAnsi"/>
                        <w:w w:val="142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8794;top:3350;width:181;height:173" filled="f" stroked="f">
              <v:textbox inset="0,0,0,0">
                <w:txbxContent>
                  <w:p w14:paraId="37B0BB16" w14:textId="77777777" w:rsidR="00096F61" w:rsidRPr="0007680E" w:rsidRDefault="00096F61">
                    <w:pPr>
                      <w:spacing w:line="173" w:lineRule="exact"/>
                      <w:rPr>
                        <w:rFonts w:asciiTheme="minorHAnsi" w:hAnsiTheme="minorHAnsi"/>
                        <w:sz w:val="17"/>
                      </w:rPr>
                    </w:pPr>
                    <w:r>
                      <w:rPr>
                        <w:rFonts w:asciiTheme="minorHAnsi" w:hAnsiTheme="minorHAnsi"/>
                        <w:w w:val="142"/>
                        <w:sz w:val="1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Сведения</w:t>
      </w:r>
      <w:r w:rsidR="0060119F">
        <w:rPr>
          <w:spacing w:val="10"/>
          <w:w w:val="120"/>
          <w:sz w:val="20"/>
        </w:rPr>
        <w:t xml:space="preserve"> </w:t>
      </w:r>
      <w:r w:rsidR="0060119F">
        <w:rPr>
          <w:w w:val="120"/>
          <w:sz w:val="20"/>
        </w:rPr>
        <w:t>о</w:t>
      </w:r>
      <w:r w:rsidR="0060119F">
        <w:rPr>
          <w:spacing w:val="10"/>
          <w:w w:val="120"/>
          <w:sz w:val="20"/>
        </w:rPr>
        <w:t xml:space="preserve"> </w:t>
      </w:r>
      <w:r w:rsidR="0060119F">
        <w:rPr>
          <w:w w:val="120"/>
          <w:sz w:val="20"/>
        </w:rPr>
        <w:t>количестве</w:t>
      </w:r>
      <w:r w:rsidR="0060119F">
        <w:rPr>
          <w:spacing w:val="11"/>
          <w:w w:val="120"/>
          <w:sz w:val="20"/>
        </w:rPr>
        <w:t xml:space="preserve"> </w:t>
      </w:r>
      <w:r w:rsidR="0060119F">
        <w:rPr>
          <w:w w:val="120"/>
          <w:sz w:val="20"/>
        </w:rPr>
        <w:t>штатных</w:t>
      </w:r>
      <w:r w:rsidR="0060119F">
        <w:rPr>
          <w:spacing w:val="10"/>
          <w:w w:val="120"/>
          <w:sz w:val="20"/>
        </w:rPr>
        <w:t xml:space="preserve"> </w:t>
      </w:r>
      <w:r w:rsidR="0060119F">
        <w:rPr>
          <w:w w:val="120"/>
          <w:sz w:val="20"/>
        </w:rPr>
        <w:t>единиц</w:t>
      </w:r>
      <w:r w:rsidR="0060119F">
        <w:rPr>
          <w:spacing w:val="11"/>
          <w:w w:val="120"/>
          <w:sz w:val="20"/>
        </w:rPr>
        <w:t xml:space="preserve"> </w:t>
      </w:r>
      <w:r w:rsidR="0060119F">
        <w:rPr>
          <w:w w:val="120"/>
          <w:sz w:val="20"/>
        </w:rPr>
        <w:t>по</w:t>
      </w:r>
      <w:r w:rsidR="0060119F">
        <w:rPr>
          <w:spacing w:val="10"/>
          <w:w w:val="120"/>
          <w:sz w:val="20"/>
        </w:rPr>
        <w:t xml:space="preserve"> </w:t>
      </w:r>
      <w:r w:rsidR="0060119F">
        <w:rPr>
          <w:w w:val="120"/>
          <w:sz w:val="20"/>
        </w:rPr>
        <w:t>должностям,</w:t>
      </w:r>
      <w:r w:rsidR="0060119F">
        <w:rPr>
          <w:spacing w:val="11"/>
          <w:w w:val="120"/>
          <w:sz w:val="20"/>
        </w:rPr>
        <w:t xml:space="preserve"> </w:t>
      </w:r>
      <w:r w:rsidR="0060119F">
        <w:rPr>
          <w:w w:val="120"/>
          <w:sz w:val="20"/>
        </w:rPr>
        <w:t>предусматривающим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выполнение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функций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по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контролю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(надзору)</w:t>
      </w:r>
    </w:p>
    <w:p w14:paraId="7C3C9F4D" w14:textId="77777777" w:rsidR="00FC756B" w:rsidRDefault="00FC756B">
      <w:pPr>
        <w:pStyle w:val="a3"/>
      </w:pPr>
    </w:p>
    <w:p w14:paraId="3CB8411D" w14:textId="77777777" w:rsidR="00FC756B" w:rsidRDefault="0060119F">
      <w:pPr>
        <w:pStyle w:val="a5"/>
        <w:numPr>
          <w:ilvl w:val="1"/>
          <w:numId w:val="1"/>
        </w:numPr>
        <w:tabs>
          <w:tab w:val="left" w:pos="862"/>
        </w:tabs>
        <w:spacing w:before="133"/>
        <w:ind w:left="861" w:hanging="478"/>
        <w:rPr>
          <w:sz w:val="20"/>
        </w:rPr>
      </w:pPr>
      <w:r>
        <w:rPr>
          <w:spacing w:val="-1"/>
          <w:w w:val="120"/>
          <w:sz w:val="20"/>
        </w:rPr>
        <w:t>Всего</w:t>
      </w:r>
      <w:r>
        <w:rPr>
          <w:spacing w:val="-15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на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начало</w:t>
      </w:r>
      <w:r>
        <w:rPr>
          <w:spacing w:val="-15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отчетного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года:</w:t>
      </w:r>
    </w:p>
    <w:p w14:paraId="03A6BDFF" w14:textId="77777777" w:rsidR="00FC756B" w:rsidRDefault="00FC756B">
      <w:pPr>
        <w:pStyle w:val="a3"/>
      </w:pPr>
    </w:p>
    <w:p w14:paraId="2ED3858D" w14:textId="77777777" w:rsidR="00FC756B" w:rsidRDefault="00FC756B">
      <w:pPr>
        <w:pStyle w:val="a3"/>
        <w:spacing w:before="2"/>
        <w:rPr>
          <w:sz w:val="22"/>
        </w:rPr>
      </w:pPr>
    </w:p>
    <w:p w14:paraId="03B7489E" w14:textId="77777777" w:rsidR="00FC756B" w:rsidRDefault="0060119F">
      <w:pPr>
        <w:pStyle w:val="a5"/>
        <w:numPr>
          <w:ilvl w:val="2"/>
          <w:numId w:val="1"/>
        </w:numPr>
        <w:tabs>
          <w:tab w:val="left" w:pos="1224"/>
        </w:tabs>
        <w:spacing w:before="73"/>
        <w:ind w:left="1223" w:hanging="597"/>
        <w:rPr>
          <w:sz w:val="20"/>
        </w:rPr>
      </w:pPr>
      <w:r>
        <w:rPr>
          <w:w w:val="115"/>
          <w:sz w:val="20"/>
        </w:rPr>
        <w:t>Их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них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занятых:</w:t>
      </w:r>
    </w:p>
    <w:p w14:paraId="2969996F" w14:textId="77777777" w:rsidR="00FC756B" w:rsidRDefault="00FC756B">
      <w:pPr>
        <w:pStyle w:val="a3"/>
      </w:pPr>
    </w:p>
    <w:p w14:paraId="53300E77" w14:textId="77777777" w:rsidR="00FC756B" w:rsidRDefault="00FC756B">
      <w:pPr>
        <w:pStyle w:val="a3"/>
        <w:spacing w:before="2"/>
        <w:rPr>
          <w:sz w:val="22"/>
        </w:rPr>
      </w:pPr>
    </w:p>
    <w:p w14:paraId="75A7CE95" w14:textId="77777777" w:rsidR="00FC756B" w:rsidRDefault="0060119F">
      <w:pPr>
        <w:pStyle w:val="a5"/>
        <w:numPr>
          <w:ilvl w:val="1"/>
          <w:numId w:val="1"/>
        </w:numPr>
        <w:tabs>
          <w:tab w:val="left" w:pos="913"/>
        </w:tabs>
        <w:ind w:left="912" w:hanging="529"/>
        <w:rPr>
          <w:sz w:val="20"/>
        </w:rPr>
      </w:pPr>
      <w:r>
        <w:rPr>
          <w:w w:val="120"/>
          <w:sz w:val="20"/>
        </w:rPr>
        <w:t>Всего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конец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отчетного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года:</w:t>
      </w:r>
    </w:p>
    <w:p w14:paraId="41AD24C9" w14:textId="77777777" w:rsidR="00FC756B" w:rsidRDefault="00FC756B">
      <w:pPr>
        <w:pStyle w:val="a3"/>
      </w:pPr>
    </w:p>
    <w:p w14:paraId="2A691A33" w14:textId="77777777" w:rsidR="00FC756B" w:rsidRDefault="00FC756B">
      <w:pPr>
        <w:pStyle w:val="a3"/>
        <w:spacing w:before="1"/>
        <w:rPr>
          <w:sz w:val="22"/>
        </w:rPr>
      </w:pPr>
    </w:p>
    <w:p w14:paraId="1D1ECE93" w14:textId="77777777" w:rsidR="00FC756B" w:rsidRDefault="0060119F">
      <w:pPr>
        <w:pStyle w:val="a5"/>
        <w:numPr>
          <w:ilvl w:val="2"/>
          <w:numId w:val="1"/>
        </w:numPr>
        <w:tabs>
          <w:tab w:val="left" w:pos="1275"/>
        </w:tabs>
        <w:ind w:left="1274" w:hanging="648"/>
        <w:rPr>
          <w:sz w:val="20"/>
        </w:rPr>
      </w:pPr>
      <w:r>
        <w:rPr>
          <w:w w:val="115"/>
          <w:sz w:val="20"/>
        </w:rPr>
        <w:t>Их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них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занятых:</w:t>
      </w:r>
    </w:p>
    <w:p w14:paraId="41E7B225" w14:textId="77777777" w:rsidR="00FC756B" w:rsidRDefault="00FC756B">
      <w:pPr>
        <w:pStyle w:val="a3"/>
      </w:pPr>
    </w:p>
    <w:p w14:paraId="70AA1FFD" w14:textId="77777777" w:rsidR="00FC756B" w:rsidRDefault="00FC756B">
      <w:pPr>
        <w:pStyle w:val="a3"/>
        <w:rPr>
          <w:sz w:val="18"/>
        </w:rPr>
      </w:pPr>
    </w:p>
    <w:p w14:paraId="499A11FD" w14:textId="77777777" w:rsidR="00FC756B" w:rsidRDefault="00000000">
      <w:pPr>
        <w:pStyle w:val="a5"/>
        <w:numPr>
          <w:ilvl w:val="0"/>
          <w:numId w:val="1"/>
        </w:numPr>
        <w:tabs>
          <w:tab w:val="left" w:pos="448"/>
        </w:tabs>
        <w:spacing w:before="0" w:line="316" w:lineRule="auto"/>
        <w:ind w:left="142" w:right="241" w:firstLine="0"/>
        <w:rPr>
          <w:sz w:val="20"/>
        </w:rPr>
      </w:pPr>
      <w:r>
        <w:pict w14:anchorId="3A9DB8B1">
          <v:group id="_x0000_s1061" style="position:absolute;left:0;text-align:left;margin-left:426.25pt;margin-top:37.65pt;width:84.25pt;height:38.9pt;z-index:15779840;mso-position-horizontal-relative:page" coordorigin="8525,753" coordsize="1685,778">
            <v:shape id="_x0000_s1065" style="position:absolute;left:8524;top:752;width:1685;height:778" coordorigin="8525,753" coordsize="1685,778" path="m10210,753r-131,l10079,857r,450l10075,1317r-18,18l10046,1339r-1359,l8677,1335r-18,-18l8654,1307r,-450l8659,846r18,-17l8687,824r1359,l10057,829r18,17l10079,857r,-104l8525,753r,778l10210,1531r,-192l10210,824r,-71xe" fillcolor="#e4e7eb" stroked="f">
              <v:path arrowok="t"/>
            </v:shape>
            <v:shape id="_x0000_s1064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063" style="position:absolute;left:8654;top:824;width:1425;height:516" coordorigin="8654,824" coordsize="1425,516" path="m8654,1294r,-424l8654,864r1,-6l8658,852r2,-5l8663,842r5,-5l8672,833r5,-3l8682,828r6,-3l8694,824r6,l10034,824r6,l10045,825r6,3l10057,830r4,3l10066,837r4,5l10079,870r,424l10079,1300r-1,6l10076,1311r-3,6l10051,1336r-6,2l10040,1339r-6,l8700,1339r-6,l8688,1338r-6,-2l8677,1334r-19,-23l8655,1306r-1,-6l8654,1294xe" filled="f" strokecolor="#d0d5da" strokeweight=".53469mm">
              <v:path arrowok="t"/>
            </v:shape>
            <v:shape id="_x0000_s1062" type="#_x0000_t202" style="position:absolute;left:8794;top:986;width:181;height:173" filled="f" stroked="f">
              <v:textbox inset="0,0,0,0">
                <w:txbxContent>
                  <w:p w14:paraId="0B8B6163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Объем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финансовых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средств,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выделяемых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отчетном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периоде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из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бюджетов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всех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уровней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на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выполнение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функций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по</w:t>
      </w:r>
      <w:r w:rsidR="0060119F">
        <w:rPr>
          <w:spacing w:val="-13"/>
          <w:w w:val="125"/>
          <w:sz w:val="20"/>
        </w:rPr>
        <w:t xml:space="preserve"> </w:t>
      </w:r>
      <w:r w:rsidR="0060119F">
        <w:rPr>
          <w:w w:val="125"/>
          <w:sz w:val="20"/>
        </w:rPr>
        <w:t>контролю</w:t>
      </w:r>
      <w:r w:rsidR="0060119F">
        <w:rPr>
          <w:spacing w:val="-14"/>
          <w:w w:val="125"/>
          <w:sz w:val="20"/>
        </w:rPr>
        <w:t xml:space="preserve"> </w:t>
      </w:r>
      <w:r w:rsidR="0060119F">
        <w:rPr>
          <w:w w:val="125"/>
          <w:sz w:val="20"/>
        </w:rPr>
        <w:t>(надзору)</w:t>
      </w:r>
    </w:p>
    <w:p w14:paraId="36B0F219" w14:textId="77777777" w:rsidR="00FC756B" w:rsidRDefault="00FC756B">
      <w:pPr>
        <w:pStyle w:val="a3"/>
      </w:pPr>
    </w:p>
    <w:p w14:paraId="3D448518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08B2C5A9" w14:textId="77777777" w:rsidR="00FC756B" w:rsidRDefault="00FC756B">
      <w:pPr>
        <w:pStyle w:val="a3"/>
      </w:pPr>
    </w:p>
    <w:p w14:paraId="4D559300" w14:textId="77777777" w:rsidR="00FC756B" w:rsidRDefault="00FC756B">
      <w:pPr>
        <w:pStyle w:val="a3"/>
        <w:spacing w:before="11"/>
        <w:rPr>
          <w:sz w:val="17"/>
        </w:rPr>
      </w:pPr>
    </w:p>
    <w:p w14:paraId="66F54016" w14:textId="77777777" w:rsidR="00FC756B" w:rsidRDefault="00000000">
      <w:pPr>
        <w:pStyle w:val="a5"/>
        <w:numPr>
          <w:ilvl w:val="0"/>
          <w:numId w:val="1"/>
        </w:numPr>
        <w:tabs>
          <w:tab w:val="left" w:pos="492"/>
        </w:tabs>
        <w:spacing w:before="0" w:line="316" w:lineRule="auto"/>
        <w:ind w:left="142" w:right="197" w:firstLine="0"/>
        <w:rPr>
          <w:sz w:val="20"/>
        </w:rPr>
      </w:pPr>
      <w:r>
        <w:pict w14:anchorId="4FC344A7">
          <v:group id="_x0000_s1056" style="position:absolute;left:0;text-align:left;margin-left:426.25pt;margin-top:37.65pt;width:84.25pt;height:38.9pt;z-index:15780352;mso-position-horizontal-relative:page" coordorigin="8525,753" coordsize="1685,778">
            <v:shape id="_x0000_s1060" style="position:absolute;left:8524;top:752;width:1685;height:778" coordorigin="8525,753" coordsize="1685,778" path="m10210,753r-131,l10079,857r,450l10075,1317r-18,18l10046,1339r-1359,l8677,1335r-18,-18l8654,1307r,-450l8659,846r18,-17l8687,824r1359,l10057,829r18,17l10079,857r,-104l8525,753r,777l10210,1530r,-191l10210,824r,-71xe" fillcolor="#e4e7eb" stroked="f">
              <v:path arrowok="t"/>
            </v:shape>
            <v:shape id="_x0000_s1059" style="position:absolute;left:8654;top:824;width:1425;height:516" coordorigin="8654,824" coordsize="1425,516" path="m10040,1339r-1346,l8688,1338r-34,-38l8654,1294r,-430l8694,824r1346,l10079,864r,436l10045,1338r-5,1xe" stroked="f">
              <v:path arrowok="t"/>
            </v:shape>
            <v:shape id="_x0000_s1058" style="position:absolute;left:8654;top:824;width:1425;height:516" coordorigin="8654,824" coordsize="1425,516" path="m8654,1294r,-424l8654,864r1,-6l8658,852r2,-5l8663,842r5,-5l8672,833r5,-3l8682,828r6,-3l8694,824r6,l10034,824r6,l10045,825r6,3l10057,830r4,3l10066,837r4,5l10073,847r3,5l10078,858r1,6l10079,870r,424l10051,1336r-6,2l10040,1339r-6,l8700,1339r-6,l8688,1338r-6,-2l8677,1334r-23,-34l8654,1294xe" filled="f" strokecolor="#d0d5da" strokeweight=".53469mm">
              <v:path arrowok="t"/>
            </v:shape>
            <v:shape id="_x0000_s1057" type="#_x0000_t202" style="position:absolute;left:8794;top:986;width:181;height:173" filled="f" stroked="f">
              <v:textbox inset="0,0,0,0">
                <w:txbxContent>
                  <w:p w14:paraId="5F9AB911" w14:textId="77777777" w:rsidR="00096F61" w:rsidRDefault="00096F61">
                    <w:pPr>
                      <w:spacing w:line="173" w:lineRule="exact"/>
                      <w:rPr>
                        <w:rFonts w:ascii="Lucida Calligraphy"/>
                        <w:sz w:val="17"/>
                      </w:rPr>
                    </w:pPr>
                    <w:r>
                      <w:rPr>
                        <w:rFonts w:ascii="Lucida Calligraphy"/>
                        <w:w w:val="142"/>
                        <w:sz w:val="1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0119F">
        <w:rPr>
          <w:w w:val="120"/>
          <w:sz w:val="20"/>
        </w:rPr>
        <w:t>Объем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финансовых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средств,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выделяемых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отчетном</w:t>
      </w:r>
      <w:r w:rsidR="0060119F">
        <w:rPr>
          <w:spacing w:val="-3"/>
          <w:w w:val="120"/>
          <w:sz w:val="20"/>
        </w:rPr>
        <w:t xml:space="preserve"> </w:t>
      </w:r>
      <w:r w:rsidR="0060119F">
        <w:rPr>
          <w:w w:val="120"/>
          <w:sz w:val="20"/>
        </w:rPr>
        <w:t>периоде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из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бюджетов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всех</w:t>
      </w:r>
      <w:r w:rsidR="0060119F">
        <w:rPr>
          <w:spacing w:val="-2"/>
          <w:w w:val="120"/>
          <w:sz w:val="20"/>
        </w:rPr>
        <w:t xml:space="preserve"> </w:t>
      </w:r>
      <w:r w:rsidR="0060119F">
        <w:rPr>
          <w:w w:val="120"/>
          <w:sz w:val="20"/>
        </w:rPr>
        <w:t>уровней</w:t>
      </w:r>
      <w:r w:rsidR="0060119F">
        <w:rPr>
          <w:spacing w:val="-64"/>
          <w:w w:val="120"/>
          <w:sz w:val="20"/>
        </w:rPr>
        <w:t xml:space="preserve"> </w:t>
      </w:r>
      <w:r w:rsidR="0060119F">
        <w:rPr>
          <w:w w:val="125"/>
          <w:sz w:val="20"/>
        </w:rPr>
        <w:t>на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финансирование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участия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экспертных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организаций</w:t>
      </w:r>
      <w:r w:rsidR="0060119F">
        <w:rPr>
          <w:spacing w:val="-15"/>
          <w:w w:val="125"/>
          <w:sz w:val="20"/>
        </w:rPr>
        <w:t xml:space="preserve"> </w:t>
      </w:r>
      <w:r w:rsidR="0060119F">
        <w:rPr>
          <w:w w:val="125"/>
          <w:sz w:val="20"/>
        </w:rPr>
        <w:t>и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экспертов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в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проведении</w:t>
      </w:r>
      <w:r w:rsidR="0060119F">
        <w:rPr>
          <w:spacing w:val="-16"/>
          <w:w w:val="125"/>
          <w:sz w:val="20"/>
        </w:rPr>
        <w:t xml:space="preserve"> </w:t>
      </w:r>
      <w:r w:rsidR="0060119F">
        <w:rPr>
          <w:w w:val="125"/>
          <w:sz w:val="20"/>
        </w:rPr>
        <w:t>проверок</w:t>
      </w:r>
    </w:p>
    <w:p w14:paraId="69A88B11" w14:textId="77777777" w:rsidR="00FC756B" w:rsidRDefault="00FC756B">
      <w:pPr>
        <w:pStyle w:val="a3"/>
      </w:pPr>
    </w:p>
    <w:p w14:paraId="01EC0DC8" w14:textId="77777777" w:rsidR="00FC756B" w:rsidRDefault="0060119F">
      <w:pPr>
        <w:pStyle w:val="a3"/>
        <w:spacing w:before="133"/>
        <w:ind w:left="384"/>
      </w:pPr>
      <w:r>
        <w:rPr>
          <w:w w:val="115"/>
        </w:rPr>
        <w:t>Всего:</w:t>
      </w:r>
    </w:p>
    <w:p w14:paraId="57D955C5" w14:textId="77777777" w:rsidR="00FC756B" w:rsidRDefault="00FC756B">
      <w:pPr>
        <w:pStyle w:val="a3"/>
      </w:pPr>
    </w:p>
    <w:p w14:paraId="47BC558A" w14:textId="77777777" w:rsidR="00FC756B" w:rsidRDefault="00FC756B">
      <w:pPr>
        <w:pStyle w:val="a3"/>
        <w:rPr>
          <w:sz w:val="18"/>
        </w:rPr>
      </w:pPr>
    </w:p>
    <w:p w14:paraId="1F2A59FD" w14:textId="77777777" w:rsidR="00FC756B" w:rsidRDefault="0060119F">
      <w:pPr>
        <w:pStyle w:val="a5"/>
        <w:numPr>
          <w:ilvl w:val="0"/>
          <w:numId w:val="1"/>
        </w:numPr>
        <w:tabs>
          <w:tab w:val="left" w:pos="489"/>
        </w:tabs>
        <w:spacing w:before="0"/>
        <w:ind w:left="488" w:hanging="347"/>
        <w:rPr>
          <w:sz w:val="20"/>
        </w:rPr>
      </w:pPr>
      <w:r>
        <w:rPr>
          <w:w w:val="120"/>
          <w:sz w:val="20"/>
        </w:rPr>
        <w:t>Целевой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показатель достигнут?</w:t>
      </w:r>
    </w:p>
    <w:p w14:paraId="36CB03FF" w14:textId="77777777" w:rsidR="00FC756B" w:rsidRDefault="00000000">
      <w:pPr>
        <w:pStyle w:val="a3"/>
        <w:tabs>
          <w:tab w:val="left" w:pos="1737"/>
        </w:tabs>
        <w:spacing w:before="164"/>
        <w:ind w:left="778"/>
      </w:pPr>
      <w:r>
        <w:pict w14:anchorId="112D9928">
          <v:group id="_x0000_s1052" style="position:absolute;left:0;text-align:left;margin-left:45.1pt;margin-top:5pt;width:23.55pt;height:23.55pt;z-index:-16417280;mso-position-horizontal-relative:page" coordorigin="902,100" coordsize="471,471">
            <v:shape id="_x0000_s1055" type="#_x0000_t75" style="position:absolute;left:960;top:129;width:356;height:356">
              <v:imagedata r:id="rId9" o:title=""/>
            </v:shape>
            <v:shape id="_x0000_s1054" style="position:absolute;left:902;top:100;width:471;height:471" coordorigin="902,100" coordsize="471,471" o:spt="100" adj="0,,0" path="m1373,571r-471,l902,100r471,l1373,170r-236,l1126,170r-10,2l1106,174r-10,4l1087,182r-9,6l1069,194r-7,7l1055,209r-6,8l1043,226r-4,9l1035,245r-2,10l1031,265r,11l1031,286r2,11l1035,307r4,9l1043,326r6,9l1055,343r7,8l1069,358r9,6l1087,369r9,5l1106,377r10,3l1126,381r11,1l1373,382r,189xm1373,382r-236,l1147,381r10,-1l1167,377r10,-3l1187,369r9,-5l1204,358r8,-7l1219,343r6,-8l1230,326r5,-10l1238,307r3,-10l1242,286r1,-10l1242,265r-1,-10l1238,245r-3,-10l1230,226r-5,-9l1219,209r-7,-8l1204,194r-8,-6l1187,182r-10,-4l1167,174r-10,-2l1147,170r-10,l1373,170r,212xe" fillcolor="#d0d5da" stroked="f">
              <v:stroke joinstyle="round"/>
              <v:formulas/>
              <v:path arrowok="t" o:connecttype="segments"/>
            </v:shape>
            <v:shape id="_x0000_s1053" type="#_x0000_t75" style="position:absolute;left:1015;top:154;width:243;height:243">
              <v:imagedata r:id="rId10" o:title=""/>
            </v:shape>
            <w10:wrap anchorx="page"/>
          </v:group>
        </w:pict>
      </w:r>
      <w:r>
        <w:pict w14:anchorId="1D5948E2">
          <v:group id="_x0000_s1048" style="position:absolute;left:0;text-align:left;margin-left:92.9pt;margin-top:5pt;width:23.55pt;height:23.55pt;z-index:-16416768;mso-position-horizontal-relative:page" coordorigin="1858,100" coordsize="471,471">
            <v:shape id="_x0000_s1051" type="#_x0000_t75" style="position:absolute;left:1915;top:129;width:356;height:356">
              <v:imagedata r:id="rId11" o:title=""/>
            </v:shape>
            <v:shape id="_x0000_s1050" style="position:absolute;left:1857;top:100;width:471;height:471" coordorigin="1858,100" coordsize="471,471" o:spt="100" adj="0,,0" path="m2328,571r-470,l1858,100r470,l2328,170r-236,l2081,170r-10,2l2061,174r-10,4l2042,182r-9,6l2024,194r-7,7l2010,209r-7,8l1998,226r-4,9l1990,245r-2,10l1986,265r-1,11l1986,286r2,11l1990,307r4,9l1998,326r5,9l2010,343r7,8l2024,358r9,6l2042,369r9,5l2061,377r10,3l2081,381r11,1l2328,382r,189xm2328,382r-236,l2102,381r10,-1l2122,377r10,-3l2142,369r9,-5l2159,358r8,-7l2174,343r6,-8l2185,326r5,-10l2193,307r3,-10l2197,286r1,-10l2197,265r-1,-10l2193,245r-3,-10l2185,226r-5,-9l2174,209r-7,-8l2159,194r-8,-6l2142,182r-10,-4l2122,174r-10,-2l2102,170r-10,l2328,170r,212xe" fillcolor="#d0d5da" stroked="f">
              <v:stroke joinstyle="round"/>
              <v:formulas/>
              <v:path arrowok="t" o:connecttype="segments"/>
            </v:shape>
            <v:shape id="_x0000_s1049" type="#_x0000_t75" style="position:absolute;left:1970;top:154;width:243;height:243">
              <v:imagedata r:id="rId12" o:title=""/>
            </v:shape>
            <w10:wrap anchorx="page"/>
          </v:group>
        </w:pict>
      </w:r>
      <w:r w:rsidR="0060119F">
        <w:rPr>
          <w:color w:val="24262B"/>
          <w:w w:val="120"/>
        </w:rPr>
        <w:t xml:space="preserve">Да </w:t>
      </w:r>
      <w:r w:rsidR="0060119F">
        <w:rPr>
          <w:color w:val="24262B"/>
          <w:spacing w:val="45"/>
          <w:w w:val="120"/>
        </w:rPr>
        <w:t xml:space="preserve"> </w:t>
      </w:r>
      <w:r w:rsidR="0007680E">
        <w:rPr>
          <w:color w:val="818286"/>
          <w:w w:val="120"/>
        </w:rPr>
        <w:t xml:space="preserve">|   v   </w:t>
      </w:r>
      <w:r w:rsidR="0060119F">
        <w:rPr>
          <w:color w:val="24262B"/>
          <w:w w:val="120"/>
        </w:rPr>
        <w:t>Нет</w:t>
      </w:r>
    </w:p>
    <w:p w14:paraId="2565133F" w14:textId="77777777" w:rsidR="00FC756B" w:rsidRDefault="00FC756B">
      <w:pPr>
        <w:sectPr w:rsidR="00FC756B">
          <w:pgSz w:w="11900" w:h="16820"/>
          <w:pgMar w:top="0" w:right="560" w:bottom="0" w:left="540" w:header="720" w:footer="720" w:gutter="0"/>
          <w:cols w:space="720"/>
        </w:sectPr>
      </w:pPr>
    </w:p>
    <w:p w14:paraId="31A027E9" w14:textId="77777777" w:rsidR="00CF65A6" w:rsidRPr="00CF65A6" w:rsidRDefault="00CF65A6" w:rsidP="00CF65A6"/>
    <w:p w14:paraId="6827EF2F" w14:textId="77777777" w:rsidR="00CF65A6" w:rsidRPr="00230E61" w:rsidRDefault="004F5FF6" w:rsidP="00CF65A6">
      <w:pPr>
        <w:rPr>
          <w:sz w:val="20"/>
          <w:szCs w:val="20"/>
        </w:rPr>
      </w:pPr>
      <w:r w:rsidRPr="00230E61">
        <w:rPr>
          <w:sz w:val="20"/>
          <w:szCs w:val="20"/>
        </w:rPr>
        <w:t>34. Сведения о ключевых показателях вида контроля (по каждому из показателей):</w:t>
      </w:r>
    </w:p>
    <w:p w14:paraId="5F0FBA3C" w14:textId="77777777" w:rsidR="00230E61" w:rsidRPr="00230E61" w:rsidRDefault="00230E61" w:rsidP="00CF65A6">
      <w:pPr>
        <w:rPr>
          <w:sz w:val="20"/>
          <w:szCs w:val="20"/>
        </w:rPr>
      </w:pPr>
    </w:p>
    <w:p w14:paraId="796879AB" w14:textId="77777777" w:rsidR="004F5FF6" w:rsidRPr="00230E61" w:rsidRDefault="004F5FF6" w:rsidP="004F5FF6">
      <w:pPr>
        <w:ind w:firstLine="720"/>
        <w:rPr>
          <w:sz w:val="20"/>
          <w:szCs w:val="20"/>
        </w:rPr>
      </w:pPr>
      <w:r w:rsidRPr="00230E61">
        <w:rPr>
          <w:sz w:val="20"/>
          <w:szCs w:val="20"/>
        </w:rPr>
        <w:t xml:space="preserve">1. Ключевые показатели и их целевые значения. </w:t>
      </w:r>
    </w:p>
    <w:p w14:paraId="38108836" w14:textId="77777777" w:rsidR="00CF65A6" w:rsidRPr="00230E61" w:rsidRDefault="004F5FF6" w:rsidP="00CF65A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устраненных нарушений обязательных требований от числа выявленных нарушений обязательных требований – 70%.</w:t>
      </w:r>
    </w:p>
    <w:p w14:paraId="6D465974" w14:textId="77777777" w:rsidR="004F5FF6" w:rsidRPr="00230E61" w:rsidRDefault="004F5FF6" w:rsidP="00CF65A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0%.</w:t>
      </w:r>
    </w:p>
    <w:p w14:paraId="3EE2AF2D" w14:textId="77777777" w:rsidR="004F5FF6" w:rsidRPr="00230E61" w:rsidRDefault="004F5FF6" w:rsidP="00CF65A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отмененных результатов контрольных (надзорных) мероприятий – 0%.</w:t>
      </w:r>
    </w:p>
    <w:p w14:paraId="19672AE4" w14:textId="77777777" w:rsidR="004F5FF6" w:rsidRPr="00230E61" w:rsidRDefault="004F5FF6" w:rsidP="00CF65A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вынесенных  постановлений о назначении административного наказания по материалам органа муниципального контроля -95%.</w:t>
      </w:r>
    </w:p>
    <w:p w14:paraId="25E522A1" w14:textId="77777777" w:rsidR="004F5FF6" w:rsidRPr="00230E61" w:rsidRDefault="004F5FF6" w:rsidP="004F5FF6">
      <w:pPr>
        <w:ind w:firstLine="720"/>
        <w:rPr>
          <w:sz w:val="20"/>
          <w:szCs w:val="20"/>
        </w:rPr>
      </w:pPr>
      <w:r w:rsidRPr="00230E61">
        <w:rPr>
          <w:sz w:val="20"/>
          <w:szCs w:val="20"/>
        </w:rPr>
        <w:t xml:space="preserve">2. Целевые значение Ключевых показателей за 2022г. </w:t>
      </w:r>
    </w:p>
    <w:p w14:paraId="626E3DFF" w14:textId="77777777" w:rsidR="004F5FF6" w:rsidRPr="00230E61" w:rsidRDefault="004F5FF6" w:rsidP="004F5FF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устраненных нарушений обязательных требований от числа выявленных нарушений обязательных требований – 0%.</w:t>
      </w:r>
    </w:p>
    <w:p w14:paraId="3A4D52BA" w14:textId="77777777" w:rsidR="004F5FF6" w:rsidRPr="00230E61" w:rsidRDefault="004F5FF6" w:rsidP="004F5FF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– 0%.</w:t>
      </w:r>
    </w:p>
    <w:p w14:paraId="436B8369" w14:textId="77777777" w:rsidR="004F5FF6" w:rsidRPr="00230E61" w:rsidRDefault="004F5FF6" w:rsidP="004F5FF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отмененных результатов контрольных (надзорных) мероприятий – 0%.</w:t>
      </w:r>
    </w:p>
    <w:p w14:paraId="0E9D24D2" w14:textId="77777777" w:rsidR="004F5FF6" w:rsidRPr="00230E61" w:rsidRDefault="004F5FF6" w:rsidP="004F5FF6">
      <w:pPr>
        <w:rPr>
          <w:sz w:val="20"/>
          <w:szCs w:val="20"/>
        </w:rPr>
      </w:pPr>
      <w:r w:rsidRPr="00230E61">
        <w:rPr>
          <w:sz w:val="20"/>
          <w:szCs w:val="20"/>
        </w:rPr>
        <w:t>Процент вынесенных  постановлений о назначении административного наказания по материалам органа муниципального контроля -0%.</w:t>
      </w:r>
    </w:p>
    <w:p w14:paraId="3D9A3F51" w14:textId="77777777" w:rsidR="00CF65A6" w:rsidRPr="00230E61" w:rsidRDefault="00CF65A6" w:rsidP="00CF65A6">
      <w:pPr>
        <w:ind w:firstLine="720"/>
        <w:rPr>
          <w:sz w:val="20"/>
          <w:szCs w:val="20"/>
        </w:rPr>
      </w:pPr>
      <w:r w:rsidRPr="00230E61">
        <w:rPr>
          <w:sz w:val="20"/>
          <w:szCs w:val="20"/>
        </w:rPr>
        <w:t xml:space="preserve">Федерации от 10.03.2022 № 336 «Об особенностях организации и проведения государственного контроля (надзора), муниципального контроля» за </w:t>
      </w:r>
      <w:r w:rsidR="004F5FF6" w:rsidRPr="00230E61">
        <w:rPr>
          <w:sz w:val="20"/>
          <w:szCs w:val="20"/>
        </w:rPr>
        <w:t>2022 год</w:t>
      </w:r>
      <w:r w:rsidRPr="00230E61">
        <w:rPr>
          <w:sz w:val="20"/>
          <w:szCs w:val="20"/>
        </w:rPr>
        <w:t xml:space="preserve"> плановые и внеплановые проверки не проводилось.</w:t>
      </w:r>
    </w:p>
    <w:p w14:paraId="617BD4A6" w14:textId="77777777" w:rsidR="00FC756B" w:rsidRPr="00230E61" w:rsidRDefault="00CF65A6" w:rsidP="00CF65A6">
      <w:pPr>
        <w:ind w:firstLine="720"/>
        <w:rPr>
          <w:sz w:val="20"/>
          <w:szCs w:val="20"/>
        </w:rPr>
      </w:pPr>
      <w:r w:rsidRPr="00230E61">
        <w:rPr>
          <w:sz w:val="20"/>
          <w:szCs w:val="20"/>
        </w:rPr>
        <w:t>Ущерб в 2022г. заинтересованным лицам не причинен.</w:t>
      </w:r>
    </w:p>
    <w:p w14:paraId="6699D66B" w14:textId="77777777" w:rsidR="00230E61" w:rsidRPr="00230E61" w:rsidRDefault="00230E61" w:rsidP="00230E61">
      <w:pPr>
        <w:rPr>
          <w:sz w:val="20"/>
          <w:szCs w:val="20"/>
        </w:rPr>
      </w:pPr>
    </w:p>
    <w:p w14:paraId="36C3B936" w14:textId="77777777" w:rsidR="00230E61" w:rsidRPr="00230E61" w:rsidRDefault="00230E61" w:rsidP="00230E61">
      <w:pPr>
        <w:rPr>
          <w:sz w:val="20"/>
          <w:szCs w:val="20"/>
        </w:rPr>
      </w:pPr>
      <w:r w:rsidRPr="00230E61">
        <w:rPr>
          <w:sz w:val="20"/>
          <w:szCs w:val="20"/>
        </w:rPr>
        <w:t>35. Выводы и предложения по итогам организации и осуществления вида контроля:</w:t>
      </w:r>
    </w:p>
    <w:p w14:paraId="0DA52D81" w14:textId="77777777" w:rsidR="00230E61" w:rsidRPr="00230E61" w:rsidRDefault="00230E61" w:rsidP="00230E61">
      <w:pPr>
        <w:rPr>
          <w:sz w:val="20"/>
          <w:szCs w:val="20"/>
        </w:rPr>
      </w:pPr>
    </w:p>
    <w:p w14:paraId="14CF5C06" w14:textId="1D520E68" w:rsidR="00230E61" w:rsidRPr="00230E61" w:rsidRDefault="00230E61" w:rsidP="00230E61">
      <w:pPr>
        <w:widowControl/>
        <w:adjustRightInd w:val="0"/>
        <w:rPr>
          <w:sz w:val="20"/>
          <w:szCs w:val="20"/>
        </w:rPr>
      </w:pPr>
      <w:r w:rsidRPr="00230E61">
        <w:rPr>
          <w:rFonts w:eastAsiaTheme="minorHAnsi"/>
          <w:sz w:val="20"/>
          <w:szCs w:val="20"/>
        </w:rPr>
        <w:t xml:space="preserve">        Выводы и предложения по итогам  организации и осуществления вида государственного контроля (надзора), муниципального контроля в сфере благоустройства </w:t>
      </w:r>
      <w:r w:rsidR="00D62685">
        <w:rPr>
          <w:rFonts w:eastAsiaTheme="minorHAnsi"/>
          <w:sz w:val="20"/>
          <w:szCs w:val="20"/>
        </w:rPr>
        <w:t>Шубинского</w:t>
      </w:r>
      <w:r w:rsidRPr="00230E61">
        <w:rPr>
          <w:rFonts w:eastAsiaTheme="minorHAnsi"/>
          <w:sz w:val="20"/>
          <w:szCs w:val="20"/>
        </w:rPr>
        <w:t xml:space="preserve"> сельсовета Егорьевского района Алтайского края отсутствуют.</w:t>
      </w:r>
    </w:p>
    <w:sectPr w:rsidR="00230E61" w:rsidRPr="00230E61" w:rsidSect="00FC756B">
      <w:pgSz w:w="11900" w:h="16820"/>
      <w:pgMar w:top="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1773"/>
    <w:multiLevelType w:val="hybridMultilevel"/>
    <w:tmpl w:val="B40E09E0"/>
    <w:lvl w:ilvl="0" w:tplc="4D7C2488">
      <w:start w:val="1"/>
      <w:numFmt w:val="decimal"/>
      <w:lvlText w:val="%1."/>
      <w:lvlJc w:val="left"/>
      <w:pPr>
        <w:ind w:left="325" w:hanging="184"/>
      </w:pPr>
      <w:rPr>
        <w:rFonts w:ascii="Arial" w:eastAsia="Arial" w:hAnsi="Arial" w:cs="Arial" w:hint="default"/>
        <w:w w:val="70"/>
        <w:sz w:val="20"/>
        <w:szCs w:val="20"/>
        <w:lang w:val="ru-RU" w:eastAsia="en-US" w:bidi="ar-SA"/>
      </w:rPr>
    </w:lvl>
    <w:lvl w:ilvl="1" w:tplc="E9D88E70">
      <w:numFmt w:val="none"/>
      <w:lvlText w:val=""/>
      <w:lvlJc w:val="left"/>
      <w:pPr>
        <w:tabs>
          <w:tab w:val="num" w:pos="360"/>
        </w:tabs>
      </w:pPr>
    </w:lvl>
    <w:lvl w:ilvl="2" w:tplc="EA184098">
      <w:numFmt w:val="none"/>
      <w:lvlText w:val=""/>
      <w:lvlJc w:val="left"/>
      <w:pPr>
        <w:tabs>
          <w:tab w:val="num" w:pos="360"/>
        </w:tabs>
      </w:pPr>
    </w:lvl>
    <w:lvl w:ilvl="3" w:tplc="73725BCC">
      <w:numFmt w:val="none"/>
      <w:lvlText w:val=""/>
      <w:lvlJc w:val="left"/>
      <w:pPr>
        <w:tabs>
          <w:tab w:val="num" w:pos="360"/>
        </w:tabs>
      </w:pPr>
    </w:lvl>
    <w:lvl w:ilvl="4" w:tplc="12301DA8">
      <w:numFmt w:val="bullet"/>
      <w:lvlText w:val="•"/>
      <w:lvlJc w:val="left"/>
      <w:pPr>
        <w:ind w:left="720" w:hanging="581"/>
      </w:pPr>
      <w:rPr>
        <w:rFonts w:hint="default"/>
        <w:lang w:val="ru-RU" w:eastAsia="en-US" w:bidi="ar-SA"/>
      </w:rPr>
    </w:lvl>
    <w:lvl w:ilvl="5" w:tplc="05969272">
      <w:numFmt w:val="bullet"/>
      <w:lvlText w:val="•"/>
      <w:lvlJc w:val="left"/>
      <w:pPr>
        <w:ind w:left="740" w:hanging="581"/>
      </w:pPr>
      <w:rPr>
        <w:rFonts w:hint="default"/>
        <w:lang w:val="ru-RU" w:eastAsia="en-US" w:bidi="ar-SA"/>
      </w:rPr>
    </w:lvl>
    <w:lvl w:ilvl="6" w:tplc="9DB469BE">
      <w:numFmt w:val="bullet"/>
      <w:lvlText w:val="•"/>
      <w:lvlJc w:val="left"/>
      <w:pPr>
        <w:ind w:left="760" w:hanging="581"/>
      </w:pPr>
      <w:rPr>
        <w:rFonts w:hint="default"/>
        <w:lang w:val="ru-RU" w:eastAsia="en-US" w:bidi="ar-SA"/>
      </w:rPr>
    </w:lvl>
    <w:lvl w:ilvl="7" w:tplc="2C32F9B0">
      <w:numFmt w:val="bullet"/>
      <w:lvlText w:val="•"/>
      <w:lvlJc w:val="left"/>
      <w:pPr>
        <w:ind w:left="820" w:hanging="581"/>
      </w:pPr>
      <w:rPr>
        <w:rFonts w:hint="default"/>
        <w:lang w:val="ru-RU" w:eastAsia="en-US" w:bidi="ar-SA"/>
      </w:rPr>
    </w:lvl>
    <w:lvl w:ilvl="8" w:tplc="7994A372">
      <w:numFmt w:val="bullet"/>
      <w:lvlText w:val="•"/>
      <w:lvlJc w:val="left"/>
      <w:pPr>
        <w:ind w:left="840" w:hanging="581"/>
      </w:pPr>
      <w:rPr>
        <w:rFonts w:hint="default"/>
        <w:lang w:val="ru-RU" w:eastAsia="en-US" w:bidi="ar-SA"/>
      </w:rPr>
    </w:lvl>
  </w:abstractNum>
  <w:num w:numId="1" w16cid:durableId="73801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6B"/>
    <w:rsid w:val="0007680E"/>
    <w:rsid w:val="00096F61"/>
    <w:rsid w:val="00230E61"/>
    <w:rsid w:val="004F5FF6"/>
    <w:rsid w:val="0050544B"/>
    <w:rsid w:val="0060119F"/>
    <w:rsid w:val="00633288"/>
    <w:rsid w:val="00CF65A6"/>
    <w:rsid w:val="00D62685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"/>
    <o:shapelayout v:ext="edit">
      <o:idmap v:ext="edit" data="1"/>
    </o:shapelayout>
  </w:shapeDefaults>
  <w:decimalSymbol w:val=","/>
  <w:listSeparator w:val=";"/>
  <w14:docId w14:val="75A75F81"/>
  <w15:docId w15:val="{AD5779E7-55C4-4E6C-A019-366016D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756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56B"/>
    <w:rPr>
      <w:sz w:val="20"/>
      <w:szCs w:val="20"/>
    </w:rPr>
  </w:style>
  <w:style w:type="paragraph" w:styleId="a4">
    <w:name w:val="Title"/>
    <w:basedOn w:val="a"/>
    <w:uiPriority w:val="1"/>
    <w:qFormat/>
    <w:rsid w:val="00FC756B"/>
    <w:pPr>
      <w:ind w:left="142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FC756B"/>
    <w:pPr>
      <w:spacing w:before="74"/>
      <w:ind w:left="142"/>
    </w:pPr>
  </w:style>
  <w:style w:type="paragraph" w:customStyle="1" w:styleId="TableParagraph">
    <w:name w:val="Table Paragraph"/>
    <w:basedOn w:val="a"/>
    <w:uiPriority w:val="1"/>
    <w:qFormat/>
    <w:rsid w:val="00FC756B"/>
  </w:style>
  <w:style w:type="paragraph" w:styleId="a6">
    <w:name w:val="Balloon Text"/>
    <w:basedOn w:val="a"/>
    <w:link w:val="a7"/>
    <w:uiPriority w:val="99"/>
    <w:semiHidden/>
    <w:unhideWhenUsed/>
    <w:rsid w:val="00601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19F"/>
    <w:rPr>
      <w:rFonts w:ascii="Tahoma" w:eastAsia="Arial" w:hAnsi="Tahoma" w:cs="Tahoma"/>
      <w:sz w:val="16"/>
      <w:szCs w:val="16"/>
      <w:lang w:val="ru-RU"/>
    </w:rPr>
  </w:style>
  <w:style w:type="paragraph" w:customStyle="1" w:styleId="Default">
    <w:name w:val="Default"/>
    <w:rsid w:val="00CF65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ar.gov.ru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2023-03-09T09:47:00Z</dcterms:created>
  <dcterms:modified xsi:type="dcterms:W3CDTF">2023-03-13T01:27:00Z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2023-03-09T00:00:00Z</vt:filetime>
  </property>
</Properties>
</file>